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A7" w:rsidRPr="005D6B99" w:rsidRDefault="003C2FA7" w:rsidP="003C2FA7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8</w:t>
      </w:r>
    </w:p>
    <w:p w:rsidR="003C2FA7" w:rsidRPr="00DF6043" w:rsidRDefault="003C2FA7" w:rsidP="003C2FA7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THI HỌC KÌ I</w:t>
      </w:r>
    </w:p>
    <w:p w:rsidR="003C2FA7" w:rsidRDefault="003C2FA7" w:rsidP="003C2FA7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DF6043">
        <w:rPr>
          <w:rFonts w:ascii="Times New Roman" w:hAnsi="Times New Roman"/>
          <w:i/>
          <w:sz w:val="28"/>
          <w:szCs w:val="28"/>
        </w:rPr>
        <w:t>Vẽ tranh</w:t>
      </w:r>
      <w:r>
        <w:rPr>
          <w:rFonts w:ascii="Times New Roman" w:hAnsi="Times New Roman"/>
          <w:sz w:val="28"/>
          <w:szCs w:val="28"/>
        </w:rPr>
        <w:t xml:space="preserve"> đề tài “ Gia đình”, thể hiện trên giấy A3.</w:t>
      </w:r>
    </w:p>
    <w:p w:rsidR="003C2FA7" w:rsidRPr="00DF6043" w:rsidRDefault="003C2FA7" w:rsidP="003C2F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3C2FA7" w:rsidRPr="00DF6043" w:rsidRDefault="003C2FA7" w:rsidP="003C2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3C2FA7" w:rsidRPr="00DF6043" w:rsidRDefault="003C2FA7" w:rsidP="003C2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*Hình vẽ sinh động, rõ ràng, đúng chủ đề về tình cảm gia đình, có hình chính, hình phụ </w:t>
      </w:r>
      <w:r w:rsidRPr="00DF6043">
        <w:rPr>
          <w:rFonts w:ascii="Times New Roman" w:hAnsi="Times New Roman"/>
          <w:sz w:val="28"/>
          <w:szCs w:val="28"/>
        </w:rPr>
        <w:t>.</w:t>
      </w:r>
    </w:p>
    <w:p w:rsidR="003C2FA7" w:rsidRPr="00DF6043" w:rsidRDefault="003C2FA7" w:rsidP="003C2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 xml:space="preserve">, mảng màu rõ ràng </w:t>
      </w:r>
      <w:r>
        <w:rPr>
          <w:rFonts w:ascii="Times New Roman" w:hAnsi="Times New Roman"/>
          <w:sz w:val="28"/>
          <w:szCs w:val="28"/>
        </w:rPr>
        <w:t>.</w:t>
      </w:r>
    </w:p>
    <w:p w:rsidR="003C2FA7" w:rsidRDefault="003C2FA7" w:rsidP="003C2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2FA7"/>
    <w:rsid w:val="00125218"/>
    <w:rsid w:val="003C2FA7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2018-02-25T05:09:00Z</dcterms:created>
  <dcterms:modified xsi:type="dcterms:W3CDTF">2018-02-25T05:11:00Z</dcterms:modified>
</cp:coreProperties>
</file>