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7C" w:rsidRDefault="00A74F7C" w:rsidP="00A74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Học kỳ (tiết 17 – 18)</w:t>
      </w:r>
    </w:p>
    <w:p w:rsidR="00A74F7C" w:rsidRDefault="00A74F7C" w:rsidP="00A74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74F7C" w:rsidRPr="001353DE" w:rsidRDefault="00A74F7C" w:rsidP="00A74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353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1</w:t>
      </w:r>
      <w:r w:rsidRPr="001353DE">
        <w:rPr>
          <w:rFonts w:ascii="Times New Roman" w:eastAsia="Times New Roman" w:hAnsi="Times New Roman" w:cs="Times New Roman"/>
          <w:sz w:val="28"/>
          <w:szCs w:val="28"/>
          <w:lang w:val="nl-NL"/>
        </w:rPr>
        <w:t>: 1. Mái trường mến yê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u                        </w:t>
      </w:r>
      <w:r w:rsidRPr="001353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2</w:t>
      </w:r>
      <w:r w:rsidRPr="001353DE">
        <w:rPr>
          <w:rFonts w:ascii="Times New Roman" w:eastAsia="Times New Roman" w:hAnsi="Times New Roman" w:cs="Times New Roman"/>
          <w:sz w:val="28"/>
          <w:szCs w:val="28"/>
          <w:lang w:val="nl-NL"/>
        </w:rPr>
        <w:t>: 1. Lí cây đa</w:t>
      </w:r>
    </w:p>
    <w:p w:rsidR="00A74F7C" w:rsidRPr="001353DE" w:rsidRDefault="00A74F7C" w:rsidP="00A74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353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2                         2. TĐN số 4</w:t>
      </w:r>
    </w:p>
    <w:p w:rsidR="00A74F7C" w:rsidRPr="001353DE" w:rsidRDefault="00A74F7C" w:rsidP="00A74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A74F7C" w:rsidRPr="001353DE" w:rsidRDefault="00A74F7C" w:rsidP="00A74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353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3</w:t>
      </w:r>
      <w:r w:rsidRPr="001353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1. Chúng em cần hòa bình                   </w:t>
      </w:r>
      <w:r w:rsidRPr="001353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4</w:t>
      </w:r>
      <w:r w:rsidRPr="001353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Khúc hát chim sơn ca</w:t>
      </w:r>
    </w:p>
    <w:p w:rsidR="00A74F7C" w:rsidRPr="001353DE" w:rsidRDefault="00A74F7C" w:rsidP="00A74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353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3                                                    2. TĐN số 1</w:t>
      </w:r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A74F7C"/>
    <w:rsid w:val="00322C4B"/>
    <w:rsid w:val="00444A61"/>
    <w:rsid w:val="00912502"/>
    <w:rsid w:val="00983EC4"/>
    <w:rsid w:val="00A40F19"/>
    <w:rsid w:val="00A74F7C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7C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2018-02-25T03:01:00Z</dcterms:created>
  <dcterms:modified xsi:type="dcterms:W3CDTF">2018-02-25T03:01:00Z</dcterms:modified>
</cp:coreProperties>
</file>