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49"/>
        <w:tblW w:w="10206" w:type="dxa"/>
        <w:tblLook w:val="01E0" w:firstRow="1" w:lastRow="1" w:firstColumn="1" w:lastColumn="1" w:noHBand="0" w:noVBand="0"/>
      </w:tblPr>
      <w:tblGrid>
        <w:gridCol w:w="4536"/>
        <w:gridCol w:w="5670"/>
      </w:tblGrid>
      <w:tr w:rsidR="00513E2B" w:rsidRPr="007211A8" w14:paraId="48FB0706" w14:textId="77777777" w:rsidTr="002A332D">
        <w:trPr>
          <w:trHeight w:val="149"/>
        </w:trPr>
        <w:tc>
          <w:tcPr>
            <w:tcW w:w="4536" w:type="dxa"/>
          </w:tcPr>
          <w:p w14:paraId="37F92988" w14:textId="77777777" w:rsidR="002A332D" w:rsidRPr="007211A8" w:rsidRDefault="002A332D" w:rsidP="002A332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8">
              <w:rPr>
                <w:rFonts w:ascii="Times New Roman" w:hAnsi="Times New Roman" w:cs="Times New Roman"/>
                <w:b/>
                <w:sz w:val="28"/>
                <w:szCs w:val="28"/>
              </w:rPr>
              <w:t>NĂM HỌC 2023 – 2024</w:t>
            </w:r>
          </w:p>
          <w:p w14:paraId="17B6A0D2" w14:textId="17298192" w:rsidR="00F5508A" w:rsidRPr="007211A8" w:rsidRDefault="002A332D" w:rsidP="002A332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7211A8">
              <w:rPr>
                <w:rFonts w:ascii="Times New Roman" w:hAnsi="Times New Roman" w:cs="Times New Roman"/>
                <w:b/>
                <w:sz w:val="28"/>
                <w:szCs w:val="28"/>
              </w:rPr>
              <w:t>Mã đề : 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5444635E" w14:textId="77777777" w:rsidR="00F5508A" w:rsidRPr="007211A8" w:rsidRDefault="00F5508A" w:rsidP="002A332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8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GIỮA HỌC KÌ I</w:t>
            </w:r>
          </w:p>
          <w:p w14:paraId="5EA4E723" w14:textId="28962725" w:rsidR="00F5508A" w:rsidRPr="007211A8" w:rsidRDefault="00F5508A" w:rsidP="002A332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7211A8">
              <w:rPr>
                <w:rFonts w:ascii="Times New Roman" w:hAnsi="Times New Roman" w:cs="Times New Roman"/>
                <w:b/>
                <w:sz w:val="28"/>
                <w:szCs w:val="28"/>
              </w:rPr>
              <w:t>Môn :</w:t>
            </w:r>
            <w:r w:rsidR="007211A8" w:rsidRPr="007211A8">
              <w:rPr>
                <w:rFonts w:ascii="Times New Roman" w:hAnsi="Times New Roman" w:cs="Times New Roman"/>
                <w:b/>
                <w:sz w:val="28"/>
                <w:szCs w:val="28"/>
              </w:rPr>
              <w:t>Công nghệ</w:t>
            </w:r>
            <w:r w:rsidRPr="00721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Lớp 9- Thời gian</w:t>
            </w:r>
            <w:r w:rsidRPr="007211A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: </w:t>
            </w:r>
            <w:r w:rsidRPr="007211A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45</w:t>
            </w:r>
            <w:r w:rsidRPr="007211A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phút</w:t>
            </w:r>
          </w:p>
          <w:p w14:paraId="77440952" w14:textId="77777777" w:rsidR="00F5508A" w:rsidRPr="007211A8" w:rsidRDefault="00F5508A" w:rsidP="002A332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211A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Ngày kiểm tra  ../../2023</w:t>
            </w:r>
          </w:p>
          <w:p w14:paraId="0826864E" w14:textId="77777777" w:rsidR="00F5508A" w:rsidRPr="007211A8" w:rsidRDefault="00F5508A" w:rsidP="002A332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8">
              <w:rPr>
                <w:rFonts w:ascii="Times New Roman" w:hAnsi="Times New Roman" w:cs="Times New Roman"/>
                <w:b/>
                <w:sz w:val="28"/>
                <w:szCs w:val="28"/>
              </w:rPr>
              <w:t>(Đề gồm 02 trang)</w:t>
            </w:r>
          </w:p>
        </w:tc>
      </w:tr>
    </w:tbl>
    <w:p w14:paraId="3314C41A" w14:textId="7EA1DE1D" w:rsidR="00F26F01" w:rsidRPr="007211A8" w:rsidRDefault="00F26F01" w:rsidP="002A33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603FE" w14:textId="085473E1" w:rsidR="00B23350" w:rsidRPr="007211A8" w:rsidRDefault="004C41D4" w:rsidP="00513E2B">
      <w:pPr>
        <w:spacing w:after="0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211A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</w:t>
      </w:r>
      <w:r w:rsidR="00B23350" w:rsidRPr="007211A8">
        <w:rPr>
          <w:rFonts w:ascii="Times New Roman" w:hAnsi="Times New Roman" w:cs="Times New Roman"/>
          <w:b/>
          <w:i/>
          <w:iCs/>
          <w:sz w:val="28"/>
          <w:szCs w:val="28"/>
        </w:rPr>
        <w:t>Lưu ý:Học sinh không làm bài vào đề kiểm tra.</w:t>
      </w:r>
    </w:p>
    <w:p w14:paraId="1A0CB7CC" w14:textId="55470990" w:rsidR="00B23350" w:rsidRPr="007211A8" w:rsidRDefault="00B23350" w:rsidP="00513E2B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211A8">
        <w:rPr>
          <w:rFonts w:ascii="Times New Roman" w:hAnsi="Times New Roman" w:cs="Times New Roman"/>
          <w:b/>
          <w:i/>
          <w:iCs/>
          <w:sz w:val="28"/>
          <w:szCs w:val="28"/>
        </w:rPr>
        <w:t>Học sinh ghi mã đề vào bài kiểm tra.</w:t>
      </w:r>
    </w:p>
    <w:p w14:paraId="27EB83B3" w14:textId="284DA881" w:rsidR="0019253A" w:rsidRPr="007211A8" w:rsidRDefault="00F26F01" w:rsidP="00513E2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</w:rPr>
        <w:t xml:space="preserve">I.Trắc nghiệm ( </w:t>
      </w:r>
      <w:r w:rsidR="003A6BF2" w:rsidRPr="007211A8">
        <w:rPr>
          <w:rFonts w:ascii="Times New Roman" w:hAnsi="Times New Roman" w:cs="Times New Roman"/>
          <w:b/>
          <w:sz w:val="28"/>
          <w:szCs w:val="28"/>
        </w:rPr>
        <w:t>4</w:t>
      </w:r>
      <w:r w:rsidRPr="007211A8">
        <w:rPr>
          <w:rFonts w:ascii="Times New Roman" w:hAnsi="Times New Roman" w:cs="Times New Roman"/>
          <w:b/>
          <w:sz w:val="28"/>
          <w:szCs w:val="28"/>
        </w:rPr>
        <w:t xml:space="preserve"> điểm)</w:t>
      </w:r>
    </w:p>
    <w:p w14:paraId="1128357C" w14:textId="77777777" w:rsidR="0019253A" w:rsidRPr="007211A8" w:rsidRDefault="0019253A" w:rsidP="00513E2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Chọn chữ cái đứng trước câu trả lời chính xác trong các câu dưới đây </w:t>
      </w:r>
    </w:p>
    <w:p w14:paraId="3AB3BC36" w14:textId="2522070E" w:rsidR="00B21DBD" w:rsidRPr="007211A8" w:rsidRDefault="00B21DBD" w:rsidP="00513E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8A7830" w:rsidRPr="007211A8">
        <w:rPr>
          <w:rFonts w:ascii="Times New Roman" w:hAnsi="Times New Roman" w:cs="Times New Roman"/>
          <w:b/>
          <w:sz w:val="28"/>
          <w:szCs w:val="28"/>
        </w:rPr>
        <w:t>1</w:t>
      </w:r>
      <w:r w:rsidRPr="007211A8">
        <w:rPr>
          <w:rFonts w:ascii="Times New Roman" w:hAnsi="Times New Roman" w:cs="Times New Roman"/>
          <w:sz w:val="28"/>
          <w:szCs w:val="28"/>
        </w:rPr>
        <w:t>. Dây dẫn bọc cách điện có ký hiệu M(nxF), trong đó chữ F là</w:t>
      </w:r>
    </w:p>
    <w:p w14:paraId="1C484301" w14:textId="77777777" w:rsidR="00B21DBD" w:rsidRPr="007211A8" w:rsidRDefault="00B21DBD" w:rsidP="00513E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sz w:val="28"/>
          <w:szCs w:val="28"/>
        </w:rPr>
        <w:t>A. lõi dây.                                                   B. số sợi dây.</w:t>
      </w:r>
    </w:p>
    <w:p w14:paraId="1B3F399C" w14:textId="77777777" w:rsidR="00B21DBD" w:rsidRPr="007211A8" w:rsidRDefault="00B21DBD" w:rsidP="00513E2B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F3E">
        <w:rPr>
          <w:rFonts w:ascii="Times New Roman" w:hAnsi="Times New Roman" w:cs="Times New Roman"/>
          <w:color w:val="FF0000"/>
          <w:sz w:val="28"/>
          <w:szCs w:val="28"/>
        </w:rPr>
        <w:t xml:space="preserve">C. tiết diện của lõi dây dẫn.                      </w:t>
      </w:r>
      <w:r w:rsidRPr="007211A8">
        <w:rPr>
          <w:rFonts w:ascii="Times New Roman" w:hAnsi="Times New Roman" w:cs="Times New Roman"/>
          <w:sz w:val="28"/>
          <w:szCs w:val="28"/>
        </w:rPr>
        <w:t>D. ký hiệu lõi dây làm bằng đồng.</w:t>
      </w:r>
    </w:p>
    <w:p w14:paraId="13A6CF87" w14:textId="083DD389" w:rsidR="00B21DBD" w:rsidRPr="007211A8" w:rsidRDefault="00B21DBD" w:rsidP="00513E2B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8A7830"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Cho vôn kế có thang đo 200V, cấp chính xác 1,5 thì sai số tuyệt đối lớn nhất là</w:t>
      </w:r>
    </w:p>
    <w:p w14:paraId="01741D7A" w14:textId="77777777" w:rsidR="00B21DBD" w:rsidRPr="007211A8" w:rsidRDefault="00B21DBD" w:rsidP="00513E2B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>A. 3V.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B. 3,5V.                       C. 4,5V.                        D. 4V.</w:t>
      </w:r>
    </w:p>
    <w:p w14:paraId="53E5565D" w14:textId="11C1872D" w:rsidR="005D494D" w:rsidRPr="007211A8" w:rsidRDefault="00B21DBD" w:rsidP="00513E2B">
      <w:pPr>
        <w:spacing w:after="0" w:line="276" w:lineRule="auto"/>
        <w:ind w:left="48" w:right="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1A8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="008A7830" w:rsidRPr="007211A8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A7D65" w:rsidRPr="007211A8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11A8">
        <w:rPr>
          <w:rFonts w:ascii="Times New Roman" w:hAnsi="Times New Roman" w:cs="Times New Roman"/>
          <w:sz w:val="28"/>
          <w:szCs w:val="28"/>
          <w:shd w:val="clear" w:color="auto" w:fill="FFFFFF"/>
        </w:rPr>
        <w:t> Có bao nhiêu nguyên tắc cần lưu ý khi đo điện trở bằng đồng hồ vạn năng?</w:t>
      </w:r>
    </w:p>
    <w:p w14:paraId="401D76E8" w14:textId="461233FA" w:rsidR="00B21DBD" w:rsidRPr="007211A8" w:rsidRDefault="00B21DBD" w:rsidP="00513E2B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1.                       B. 2.                      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C. 3.                       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>D. 4.</w:t>
      </w:r>
    </w:p>
    <w:p w14:paraId="54592DEE" w14:textId="161F1D9E" w:rsidR="00B21DBD" w:rsidRPr="007211A8" w:rsidRDefault="00B21DBD" w:rsidP="00513E2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8A7830"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9A7D65"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> Lớp vỏ cách điện của dây dẫn điện thường có màu sắc khác nhau để:</w:t>
      </w:r>
    </w:p>
    <w:p w14:paraId="7C43E1F1" w14:textId="699E1799" w:rsidR="00B21DBD" w:rsidRPr="007211A8" w:rsidRDefault="00B21DBD" w:rsidP="00513E2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>A. trang trí màu sắc cho phù hợp</w:t>
      </w:r>
      <w:r w:rsidR="003756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3FDCA0" w14:textId="70FC4170" w:rsidR="00B21DBD" w:rsidRPr="007211A8" w:rsidRDefault="00B21DBD" w:rsidP="00513E2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>B. dễ lắp ráp và sử dụng</w:t>
      </w:r>
      <w:r w:rsidR="003756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FFCC8D" w14:textId="1867655E" w:rsidR="00B21DBD" w:rsidRPr="007211A8" w:rsidRDefault="00B21DBD" w:rsidP="00513E2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>C. dễ sản xuất</w:t>
      </w:r>
      <w:r w:rsidR="003756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5722AE" w14:textId="51A88E68" w:rsidR="00B21DBD" w:rsidRPr="00BF3F3E" w:rsidRDefault="00B21DBD" w:rsidP="00513E2B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>D. phân biệt các dây pha ở đầu dây và cuối dây</w:t>
      </w:r>
      <w:r w:rsidR="0037562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21F470B9" w14:textId="5797C906" w:rsidR="00C03462" w:rsidRPr="007211A8" w:rsidRDefault="00C03462" w:rsidP="00513E2B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8A7830"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Tính điện năng tiêu thụ trong tháng 10 nhà em biết chỉ số công tơ tháng 9 là 2550 kwh, số chỉ công tơ tháng 10 là 2652 kwh?</w:t>
      </w:r>
    </w:p>
    <w:p w14:paraId="39951CAF" w14:textId="77777777" w:rsidR="00C03462" w:rsidRPr="007211A8" w:rsidRDefault="00C03462" w:rsidP="00513E2B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103 kwh.                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B. 102 kwh.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                C. 104 kwh.               D. 105 kwh. </w:t>
      </w:r>
    </w:p>
    <w:p w14:paraId="4CBC8305" w14:textId="67476A16" w:rsidR="00C03462" w:rsidRPr="007211A8" w:rsidRDefault="00C03462" w:rsidP="00513E2B">
      <w:pPr>
        <w:spacing w:after="0" w:line="276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8A7830"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Cấu tạo dây cáp điện gồm mấy phần?</w:t>
      </w:r>
    </w:p>
    <w:p w14:paraId="76FB2291" w14:textId="15A26AE4" w:rsidR="00C03462" w:rsidRPr="007211A8" w:rsidRDefault="00C03462" w:rsidP="00513E2B">
      <w:pPr>
        <w:spacing w:after="0" w:line="276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2.                 </w:t>
      </w:r>
      <w:r w:rsidR="009A7D65" w:rsidRPr="007211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B. 3.                       </w:t>
      </w:r>
      <w:r w:rsidR="009A7D65"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C. 4.                         </w:t>
      </w:r>
      <w:r w:rsidR="0009286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>D. 5.</w:t>
      </w:r>
    </w:p>
    <w:p w14:paraId="1152DE9C" w14:textId="02EA177E" w:rsidR="00C03462" w:rsidRPr="007211A8" w:rsidRDefault="00C03462" w:rsidP="00513E2B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8A7830"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 xml:space="preserve">. Hãy xác định công suất của tivi biết rằng sau khi mở tivi 50 giây qua công tơ thì điện năng tiêu thụ là 4000J. Công suất của tivi là </w:t>
      </w:r>
    </w:p>
    <w:p w14:paraId="3332BA4C" w14:textId="5E62CEF5" w:rsidR="00C03462" w:rsidRPr="007211A8" w:rsidRDefault="00C03462" w:rsidP="00513E2B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100W.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</w:t>
      </w: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70W.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</w:t>
      </w:r>
      <w:r w:rsidRPr="00BF3F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</w:t>
      </w:r>
      <w:r w:rsidRPr="00BF3F3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 80W.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</w:t>
      </w:r>
      <w:r w:rsidR="0009286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90W.</w:t>
      </w:r>
    </w:p>
    <w:p w14:paraId="6D831FE0" w14:textId="31E9D9E2" w:rsidR="008A7830" w:rsidRPr="007211A8" w:rsidRDefault="00C03462" w:rsidP="008A7830">
      <w:pPr>
        <w:spacing w:after="0" w:line="276" w:lineRule="auto"/>
        <w:ind w:left="48" w:right="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1A8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Câu </w:t>
      </w:r>
      <w:r w:rsidR="008A7830" w:rsidRPr="007211A8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A7D65" w:rsidRPr="007211A8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11A8">
        <w:rPr>
          <w:rFonts w:ascii="Times New Roman" w:hAnsi="Times New Roman" w:cs="Times New Roman"/>
          <w:sz w:val="28"/>
          <w:szCs w:val="28"/>
          <w:shd w:val="clear" w:color="auto" w:fill="FFFFFF"/>
        </w:rPr>
        <w:t> Nối dây dẫn lõi nhiều sợi theo đường thẳng gồm bao nhiêu bước?</w:t>
      </w:r>
    </w:p>
    <w:p w14:paraId="67142750" w14:textId="3BFA6C7E" w:rsidR="00C03462" w:rsidRPr="007211A8" w:rsidRDefault="00C03462" w:rsidP="00513E2B">
      <w:pPr>
        <w:spacing w:after="0" w:line="276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2.                </w:t>
      </w:r>
      <w:r w:rsidR="009A7D65" w:rsidRPr="007211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B. 3.                       </w:t>
      </w:r>
      <w:r w:rsidR="009A7D65"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>C. 4.                         D. 5.</w:t>
      </w:r>
    </w:p>
    <w:p w14:paraId="0C967310" w14:textId="249468B6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Câu 9.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 Nghề điện dân dụng không hoạt động trong lĩnh vực nào sau đây?</w:t>
      </w:r>
      <w:r w:rsidRPr="007211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2C8EE61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Đời sống.                                             B. Sinh hoạt.          </w:t>
      </w:r>
    </w:p>
    <w:p w14:paraId="716DB03D" w14:textId="77777777" w:rsidR="008A7830" w:rsidRPr="00BF3F3E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C. Lao động, sản xuất.                             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>D. Bán hàng.</w:t>
      </w:r>
    </w:p>
    <w:p w14:paraId="180F0C6D" w14:textId="10415A41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Câu 10.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 Đối tượng nào sau đây không phải của nghề điện dân dụng?</w:t>
      </w:r>
    </w:p>
    <w:p w14:paraId="145C6A2C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Thiết bị bảo vệ điện.                           B. Thiết bị đóng cắt mạch điện.         </w:t>
      </w:r>
    </w:p>
    <w:p w14:paraId="3861D2C8" w14:textId="77777777" w:rsidR="008A7830" w:rsidRPr="00BF3F3E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C. Thiết bị lấy điện.                                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>D. Thiết bị dạy học.</w:t>
      </w:r>
    </w:p>
    <w:p w14:paraId="1BE0105C" w14:textId="72A13FEC" w:rsidR="008A7830" w:rsidRPr="007211A8" w:rsidRDefault="008A7830" w:rsidP="008A78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</w:rPr>
        <w:t>Câu 11</w:t>
      </w:r>
      <w:r w:rsidRPr="007211A8">
        <w:rPr>
          <w:rFonts w:ascii="Times New Roman" w:hAnsi="Times New Roman" w:cs="Times New Roman"/>
          <w:sz w:val="28"/>
          <w:szCs w:val="28"/>
        </w:rPr>
        <w:t>. Cấu tạo của dây dẫn điện bọc cách điện gồm 2 phần</w:t>
      </w:r>
    </w:p>
    <w:p w14:paraId="7DE05AC2" w14:textId="77777777" w:rsidR="008A7830" w:rsidRPr="007211A8" w:rsidRDefault="008A7830" w:rsidP="008A78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sz w:val="28"/>
          <w:szCs w:val="28"/>
        </w:rPr>
        <w:t xml:space="preserve">A. lõi và lớp vỏ bằng đồng.                          </w:t>
      </w:r>
      <w:r w:rsidRPr="00BF3F3E">
        <w:rPr>
          <w:rFonts w:ascii="Times New Roman" w:hAnsi="Times New Roman" w:cs="Times New Roman"/>
          <w:color w:val="FF0000"/>
          <w:sz w:val="28"/>
          <w:szCs w:val="28"/>
        </w:rPr>
        <w:t>B. lõi và lớp vỏ cách điện.</w:t>
      </w:r>
    </w:p>
    <w:p w14:paraId="2306AD4E" w14:textId="77777777" w:rsidR="008A7830" w:rsidRPr="007211A8" w:rsidRDefault="008A7830" w:rsidP="008A78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sz w:val="28"/>
          <w:szCs w:val="28"/>
        </w:rPr>
        <w:t>C. vỏ bảo vệ và vỏ cách điện.                       D. lõi đồng và lõi nhôm.</w:t>
      </w:r>
    </w:p>
    <w:p w14:paraId="5233414E" w14:textId="6D00C30F" w:rsidR="008A7830" w:rsidRPr="007211A8" w:rsidRDefault="008A7830" w:rsidP="008A78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</w:rPr>
        <w:t>Câu 12</w:t>
      </w:r>
      <w:r w:rsidRPr="007211A8">
        <w:rPr>
          <w:rFonts w:ascii="Times New Roman" w:hAnsi="Times New Roman" w:cs="Times New Roman"/>
          <w:sz w:val="28"/>
          <w:szCs w:val="28"/>
        </w:rPr>
        <w:t>. Thước cặp dùng để đo</w:t>
      </w:r>
    </w:p>
    <w:p w14:paraId="135D417A" w14:textId="77777777" w:rsidR="008A7830" w:rsidRPr="007211A8" w:rsidRDefault="008A7830" w:rsidP="008A78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3F3E">
        <w:rPr>
          <w:rFonts w:ascii="Times New Roman" w:hAnsi="Times New Roman" w:cs="Times New Roman"/>
          <w:color w:val="FF0000"/>
          <w:sz w:val="28"/>
          <w:szCs w:val="28"/>
        </w:rPr>
        <w:t>A. đường kính của dây điện.</w:t>
      </w:r>
      <w:r w:rsidRPr="007211A8">
        <w:rPr>
          <w:rFonts w:ascii="Times New Roman" w:hAnsi="Times New Roman" w:cs="Times New Roman"/>
          <w:sz w:val="28"/>
          <w:szCs w:val="28"/>
        </w:rPr>
        <w:t xml:space="preserve">                         B. chiều dài dây dẫn điện.</w:t>
      </w:r>
    </w:p>
    <w:p w14:paraId="7BA5AD9F" w14:textId="77777777" w:rsidR="008A7830" w:rsidRPr="007211A8" w:rsidRDefault="008A7830" w:rsidP="008A78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sz w:val="28"/>
          <w:szCs w:val="28"/>
        </w:rPr>
        <w:t>C. đo số lõi và số sợi dây dẫn điện.               D. đo cường độ dòng điện.</w:t>
      </w:r>
    </w:p>
    <w:p w14:paraId="1E02B7D5" w14:textId="2430AD32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Câu 13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Quy trình chung nối dây dẫn điện gồm mấy bước?</w:t>
      </w:r>
    </w:p>
    <w:p w14:paraId="69531EA6" w14:textId="77777777" w:rsidR="008A7830" w:rsidRPr="00BF3F3E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3.                              B. 4.                      C. 5.                          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>D. 6.</w:t>
      </w:r>
    </w:p>
    <w:p w14:paraId="34CBAFF4" w14:textId="604EE47B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Câu 14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 xml:space="preserve">. Chọn đáp án </w:t>
      </w:r>
      <w:r w:rsidRPr="007211A8">
        <w:rPr>
          <w:rFonts w:ascii="Times New Roman" w:eastAsia="Times New Roman" w:hAnsi="Times New Roman" w:cs="Times New Roman"/>
          <w:b/>
          <w:sz w:val="28"/>
          <w:szCs w:val="28"/>
        </w:rPr>
        <w:t>sai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 xml:space="preserve"> khi nói về yêu cầu mối nối?</w:t>
      </w:r>
    </w:p>
    <w:p w14:paraId="052A01D4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An toàn điện.                                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>B. Không cần tính thẩm mĩ.</w:t>
      </w:r>
    </w:p>
    <w:p w14:paraId="3794E1DB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>C. Dẫn điện tốt.                                  D. Độ bền cơ học cao.</w:t>
      </w:r>
    </w:p>
    <w:p w14:paraId="65A95F1B" w14:textId="39D07624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Câu 15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Đồng hồ đo điện năng tiêu thụ là</w:t>
      </w:r>
    </w:p>
    <w:p w14:paraId="2DB272C4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vôn kế.              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>B. công tơ điện.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            C. oát kế.               D. ôm kế.</w:t>
      </w:r>
    </w:p>
    <w:p w14:paraId="31E98885" w14:textId="28180192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Câu 16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Đo điện năng tiêu thụ của mạch điện bằng công tơ điện thực hiện theo mấy bước?</w:t>
      </w:r>
    </w:p>
    <w:p w14:paraId="0FD57FD9" w14:textId="627B423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1.                              B. 2.                     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>C. 3.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D. 4.</w:t>
      </w:r>
    </w:p>
    <w:p w14:paraId="402AD97B" w14:textId="0CEB352D" w:rsidR="006E7B23" w:rsidRPr="007211A8" w:rsidRDefault="00F26F01" w:rsidP="00513E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</w:rPr>
        <w:t xml:space="preserve">I.Tự luận ( </w:t>
      </w:r>
      <w:r w:rsidR="003A6BF2" w:rsidRPr="007211A8">
        <w:rPr>
          <w:rFonts w:ascii="Times New Roman" w:hAnsi="Times New Roman" w:cs="Times New Roman"/>
          <w:b/>
          <w:sz w:val="28"/>
          <w:szCs w:val="28"/>
        </w:rPr>
        <w:t>6</w:t>
      </w:r>
      <w:r w:rsidRPr="007211A8">
        <w:rPr>
          <w:rFonts w:ascii="Times New Roman" w:hAnsi="Times New Roman" w:cs="Times New Roman"/>
          <w:b/>
          <w:sz w:val="28"/>
          <w:szCs w:val="28"/>
        </w:rPr>
        <w:t xml:space="preserve"> điểm)</w:t>
      </w:r>
    </w:p>
    <w:p w14:paraId="46BED598" w14:textId="2D2862AB" w:rsidR="006E7B23" w:rsidRPr="007211A8" w:rsidRDefault="006E7B23" w:rsidP="00513E2B">
      <w:pPr>
        <w:tabs>
          <w:tab w:val="left" w:pos="2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  <w:lang w:val="vi-VN"/>
        </w:rPr>
        <w:t>Câu 1(</w:t>
      </w:r>
      <w:r w:rsidR="00C03462" w:rsidRPr="007211A8">
        <w:rPr>
          <w:rFonts w:ascii="Times New Roman" w:hAnsi="Times New Roman" w:cs="Times New Roman"/>
          <w:sz w:val="28"/>
          <w:szCs w:val="28"/>
        </w:rPr>
        <w:t>2</w:t>
      </w:r>
      <w:r w:rsidRPr="007211A8">
        <w:rPr>
          <w:rFonts w:ascii="Times New Roman" w:hAnsi="Times New Roman" w:cs="Times New Roman"/>
          <w:sz w:val="28"/>
          <w:szCs w:val="28"/>
        </w:rPr>
        <w:t>đ</w:t>
      </w:r>
      <w:r w:rsidRPr="007211A8"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7211A8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7211A8">
        <w:rPr>
          <w:rFonts w:ascii="Times New Roman" w:hAnsi="Times New Roman" w:cs="Times New Roman"/>
          <w:sz w:val="28"/>
          <w:szCs w:val="28"/>
          <w:lang w:val="vi-VN"/>
        </w:rPr>
        <w:t>Nêu đối tượng lao động  lao động của nghề điện</w:t>
      </w:r>
      <w:r w:rsidRPr="007211A8">
        <w:rPr>
          <w:rFonts w:ascii="Times New Roman" w:hAnsi="Times New Roman" w:cs="Times New Roman"/>
          <w:sz w:val="28"/>
          <w:szCs w:val="28"/>
          <w:lang w:val="fr-FR"/>
        </w:rPr>
        <w:t xml:space="preserve">?  </w:t>
      </w:r>
    </w:p>
    <w:p w14:paraId="22150A27" w14:textId="33842452" w:rsidR="006E7B23" w:rsidRPr="007211A8" w:rsidRDefault="006E7B23" w:rsidP="00513E2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211A8">
        <w:rPr>
          <w:rFonts w:ascii="Times New Roman" w:hAnsi="Times New Roman" w:cs="Times New Roman"/>
          <w:b/>
          <w:sz w:val="28"/>
          <w:szCs w:val="28"/>
          <w:lang w:val="vi-VN"/>
        </w:rPr>
        <w:t>Câu 2 (</w:t>
      </w:r>
      <w:r w:rsidR="003A6BF2" w:rsidRPr="007211A8">
        <w:rPr>
          <w:rFonts w:ascii="Times New Roman" w:hAnsi="Times New Roman" w:cs="Times New Roman"/>
          <w:sz w:val="28"/>
          <w:szCs w:val="28"/>
        </w:rPr>
        <w:t>2</w:t>
      </w:r>
      <w:r w:rsidRPr="007211A8">
        <w:rPr>
          <w:rFonts w:ascii="Times New Roman" w:hAnsi="Times New Roman" w:cs="Times New Roman"/>
          <w:sz w:val="28"/>
          <w:szCs w:val="28"/>
        </w:rPr>
        <w:t>đ</w:t>
      </w:r>
      <w:r w:rsidRPr="007211A8"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7211A8">
        <w:rPr>
          <w:rFonts w:ascii="Times New Roman" w:hAnsi="Times New Roman" w:cs="Times New Roman"/>
          <w:sz w:val="28"/>
          <w:szCs w:val="28"/>
        </w:rPr>
        <w:t>.</w:t>
      </w:r>
      <w:r w:rsidRPr="007211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211A8">
        <w:rPr>
          <w:rFonts w:ascii="Times New Roman" w:hAnsi="Times New Roman" w:cs="Times New Roman"/>
          <w:sz w:val="28"/>
          <w:szCs w:val="28"/>
          <w:lang w:val="vi-VN"/>
        </w:rPr>
        <w:t xml:space="preserve">Nêu </w:t>
      </w:r>
      <w:r w:rsidR="004A7AF3" w:rsidRPr="007211A8">
        <w:rPr>
          <w:rFonts w:ascii="Times New Roman" w:hAnsi="Times New Roman" w:cs="Times New Roman"/>
          <w:sz w:val="28"/>
          <w:szCs w:val="28"/>
        </w:rPr>
        <w:t>cụ thể bốn</w:t>
      </w:r>
      <w:r w:rsidRPr="007211A8">
        <w:rPr>
          <w:rFonts w:ascii="Times New Roman" w:hAnsi="Times New Roman" w:cs="Times New Roman"/>
          <w:sz w:val="28"/>
          <w:szCs w:val="28"/>
          <w:lang w:val="vi-VN"/>
        </w:rPr>
        <w:t xml:space="preserve"> yêu cầu của mối nối dây dẫn điện ?</w:t>
      </w:r>
      <w:r w:rsidRPr="007211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181DDC88" w14:textId="4347744F" w:rsidR="001F004B" w:rsidRPr="007211A8" w:rsidRDefault="006E7B23" w:rsidP="00513E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="00513E2B" w:rsidRPr="007211A8">
        <w:rPr>
          <w:rFonts w:ascii="Times New Roman" w:hAnsi="Times New Roman" w:cs="Times New Roman"/>
          <w:b/>
          <w:sz w:val="28"/>
          <w:szCs w:val="28"/>
        </w:rPr>
        <w:t>3</w:t>
      </w:r>
      <w:r w:rsidRPr="007211A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</w:t>
      </w:r>
      <w:r w:rsidRPr="007211A8">
        <w:rPr>
          <w:rFonts w:ascii="Times New Roman" w:hAnsi="Times New Roman" w:cs="Times New Roman"/>
          <w:sz w:val="28"/>
          <w:szCs w:val="28"/>
        </w:rPr>
        <w:t>1đ</w:t>
      </w:r>
      <w:r w:rsidRPr="007211A8"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7211A8">
        <w:rPr>
          <w:rFonts w:ascii="Times New Roman" w:hAnsi="Times New Roman" w:cs="Times New Roman"/>
          <w:sz w:val="28"/>
          <w:szCs w:val="28"/>
        </w:rPr>
        <w:t>.</w:t>
      </w:r>
      <w:r w:rsidRPr="007211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>Tại sao dùng  giấy giáp mà không nên dùng lưỡi dao nhỏ làm sạch lõi dây dẫn điện</w:t>
      </w:r>
      <w:r w:rsidR="00513E2B" w:rsidRPr="007211A8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08E5066" w14:textId="061D9830" w:rsidR="00513E2B" w:rsidRPr="007211A8" w:rsidRDefault="00513E2B" w:rsidP="00513E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7211A8">
        <w:rPr>
          <w:rFonts w:ascii="Times New Roman" w:hAnsi="Times New Roman" w:cs="Times New Roman"/>
          <w:b/>
          <w:sz w:val="28"/>
          <w:szCs w:val="28"/>
        </w:rPr>
        <w:t>4</w:t>
      </w:r>
      <w:r w:rsidRPr="007211A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</w:t>
      </w:r>
      <w:r w:rsidRPr="007211A8">
        <w:rPr>
          <w:rFonts w:ascii="Times New Roman" w:hAnsi="Times New Roman" w:cs="Times New Roman"/>
          <w:sz w:val="28"/>
          <w:szCs w:val="28"/>
        </w:rPr>
        <w:t>0,5đ</w:t>
      </w:r>
      <w:r w:rsidRPr="007211A8"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7211A8">
        <w:rPr>
          <w:rFonts w:ascii="Times New Roman" w:hAnsi="Times New Roman" w:cs="Times New Roman"/>
          <w:sz w:val="28"/>
          <w:szCs w:val="28"/>
        </w:rPr>
        <w:t>.</w:t>
      </w:r>
      <w:r w:rsidRPr="007211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>Kí hiệu dây dẫn điện trên bản vẽ thiết kế mạng điện : M(2x1,5) có ý nghĩa gì?</w:t>
      </w:r>
    </w:p>
    <w:p w14:paraId="05230F6E" w14:textId="4F1708C8" w:rsidR="00513E2B" w:rsidRPr="007211A8" w:rsidRDefault="00513E2B" w:rsidP="00513E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7211A8">
        <w:rPr>
          <w:rFonts w:ascii="Times New Roman" w:hAnsi="Times New Roman" w:cs="Times New Roman"/>
          <w:b/>
          <w:sz w:val="28"/>
          <w:szCs w:val="28"/>
        </w:rPr>
        <w:t>5</w:t>
      </w:r>
      <w:r w:rsidRPr="007211A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</w:t>
      </w:r>
      <w:r w:rsidRPr="007211A8">
        <w:rPr>
          <w:rFonts w:ascii="Times New Roman" w:hAnsi="Times New Roman" w:cs="Times New Roman"/>
          <w:sz w:val="28"/>
          <w:szCs w:val="28"/>
        </w:rPr>
        <w:t>0,5đ</w:t>
      </w:r>
      <w:r w:rsidRPr="007211A8"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7211A8">
        <w:rPr>
          <w:rFonts w:ascii="Times New Roman" w:hAnsi="Times New Roman" w:cs="Times New Roman"/>
          <w:sz w:val="28"/>
          <w:szCs w:val="28"/>
        </w:rPr>
        <w:t>.</w:t>
      </w:r>
      <w:r w:rsidRPr="007211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>Vôn kế có thang đo 300V, cấp chính xác là 2 thì sai số tuyệt đối lớn nhất là bao nhiêu?</w:t>
      </w:r>
    </w:p>
    <w:p w14:paraId="72997B7B" w14:textId="77777777" w:rsidR="00513E2B" w:rsidRPr="007211A8" w:rsidRDefault="00513E2B" w:rsidP="00513E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A4278E" w14:textId="4C08B8EC" w:rsidR="00513E2B" w:rsidRPr="007211A8" w:rsidRDefault="00EE1627" w:rsidP="00EE162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i/>
          <w:iCs/>
          <w:sz w:val="28"/>
          <w:szCs w:val="28"/>
        </w:rPr>
        <w:t>…………………Hết………………………..</w:t>
      </w:r>
    </w:p>
    <w:p w14:paraId="4C666F1E" w14:textId="77777777" w:rsidR="008A7830" w:rsidRPr="007211A8" w:rsidRDefault="008A7830" w:rsidP="00EE162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2B22EA3" w14:textId="77777777" w:rsidR="008A7830" w:rsidRPr="007211A8" w:rsidRDefault="008A7830" w:rsidP="00EE162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09A5ECE" w14:textId="77777777" w:rsidR="008A7830" w:rsidRPr="007211A8" w:rsidRDefault="008A7830" w:rsidP="00EE162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06CF9E7" w14:textId="77777777" w:rsidR="008A7830" w:rsidRPr="007211A8" w:rsidRDefault="008A7830" w:rsidP="00EE162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pPr w:leftFromText="180" w:rightFromText="180" w:vertAnchor="text" w:horzAnchor="margin" w:tblpY="-249"/>
        <w:tblW w:w="10206" w:type="dxa"/>
        <w:tblLook w:val="01E0" w:firstRow="1" w:lastRow="1" w:firstColumn="1" w:lastColumn="1" w:noHBand="0" w:noVBand="0"/>
      </w:tblPr>
      <w:tblGrid>
        <w:gridCol w:w="4536"/>
        <w:gridCol w:w="5670"/>
      </w:tblGrid>
      <w:tr w:rsidR="008A7830" w:rsidRPr="007211A8" w14:paraId="408E640D" w14:textId="77777777" w:rsidTr="00980279">
        <w:tc>
          <w:tcPr>
            <w:tcW w:w="4536" w:type="dxa"/>
          </w:tcPr>
          <w:p w14:paraId="0801F079" w14:textId="77777777" w:rsidR="008A7830" w:rsidRPr="007211A8" w:rsidRDefault="008A7830" w:rsidP="00980279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NĂM HỌC 2023 – 2024</w:t>
            </w:r>
          </w:p>
          <w:p w14:paraId="4D72FACB" w14:textId="629A3CF4" w:rsidR="008A7830" w:rsidRPr="007211A8" w:rsidRDefault="008A7830" w:rsidP="009802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8">
              <w:rPr>
                <w:rFonts w:ascii="Times New Roman" w:hAnsi="Times New Roman" w:cs="Times New Roman"/>
                <w:b/>
                <w:sz w:val="28"/>
                <w:szCs w:val="28"/>
              </w:rPr>
              <w:t>Mã đề : 902</w:t>
            </w:r>
          </w:p>
        </w:tc>
        <w:tc>
          <w:tcPr>
            <w:tcW w:w="5670" w:type="dxa"/>
          </w:tcPr>
          <w:p w14:paraId="4F0C175C" w14:textId="77777777" w:rsidR="008A7830" w:rsidRPr="007211A8" w:rsidRDefault="008A7830" w:rsidP="009802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8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GIỮA HỌC KÌ I</w:t>
            </w:r>
          </w:p>
          <w:p w14:paraId="1DE9078E" w14:textId="65FED0D4" w:rsidR="008A7830" w:rsidRPr="007211A8" w:rsidRDefault="008A7830" w:rsidP="009802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7211A8">
              <w:rPr>
                <w:rFonts w:ascii="Times New Roman" w:hAnsi="Times New Roman" w:cs="Times New Roman"/>
                <w:b/>
                <w:sz w:val="28"/>
                <w:szCs w:val="28"/>
              </w:rPr>
              <w:t>Môn :</w:t>
            </w:r>
            <w:r w:rsidR="007211A8" w:rsidRPr="007211A8">
              <w:rPr>
                <w:rFonts w:ascii="Times New Roman" w:hAnsi="Times New Roman" w:cs="Times New Roman"/>
                <w:b/>
                <w:sz w:val="28"/>
                <w:szCs w:val="28"/>
              </w:rPr>
              <w:t>Công nghệ</w:t>
            </w:r>
            <w:r w:rsidRPr="00721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Lớp 9- Thời gian</w:t>
            </w:r>
            <w:r w:rsidRPr="007211A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: </w:t>
            </w:r>
            <w:r w:rsidRPr="007211A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45</w:t>
            </w:r>
            <w:r w:rsidRPr="007211A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phút</w:t>
            </w:r>
          </w:p>
          <w:p w14:paraId="0FD391FB" w14:textId="77777777" w:rsidR="008A7830" w:rsidRPr="007211A8" w:rsidRDefault="008A7830" w:rsidP="009802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211A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Ngày kiểm tra  ../../2023</w:t>
            </w:r>
          </w:p>
          <w:p w14:paraId="4293F0EC" w14:textId="77777777" w:rsidR="008A7830" w:rsidRPr="007211A8" w:rsidRDefault="008A7830" w:rsidP="009802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8">
              <w:rPr>
                <w:rFonts w:ascii="Times New Roman" w:hAnsi="Times New Roman" w:cs="Times New Roman"/>
                <w:b/>
                <w:sz w:val="28"/>
                <w:szCs w:val="28"/>
              </w:rPr>
              <w:t>(Đề gồm 02 trang)</w:t>
            </w:r>
          </w:p>
        </w:tc>
      </w:tr>
    </w:tbl>
    <w:p w14:paraId="31A12A27" w14:textId="77777777" w:rsidR="008A7830" w:rsidRPr="007211A8" w:rsidRDefault="008A7830" w:rsidP="008A783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EDAF56F" w14:textId="77777777" w:rsidR="008A7830" w:rsidRPr="007211A8" w:rsidRDefault="008A7830" w:rsidP="008A7830">
      <w:pPr>
        <w:spacing w:after="0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211A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Lưu ý:Học sinh không làm bài vào đề kiểm tra.</w:t>
      </w:r>
    </w:p>
    <w:p w14:paraId="01065FF2" w14:textId="77777777" w:rsidR="008A7830" w:rsidRPr="007211A8" w:rsidRDefault="008A7830" w:rsidP="008A7830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211A8">
        <w:rPr>
          <w:rFonts w:ascii="Times New Roman" w:hAnsi="Times New Roman" w:cs="Times New Roman"/>
          <w:b/>
          <w:i/>
          <w:iCs/>
          <w:sz w:val="28"/>
          <w:szCs w:val="28"/>
        </w:rPr>
        <w:t>Học sinh ghi mã đề vào bài kiểm tra.</w:t>
      </w:r>
    </w:p>
    <w:p w14:paraId="6C9B785D" w14:textId="77777777" w:rsidR="008A7830" w:rsidRPr="007211A8" w:rsidRDefault="008A7830" w:rsidP="008A783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</w:rPr>
        <w:t>I.Trắc nghiệm ( 4 điểm)</w:t>
      </w:r>
    </w:p>
    <w:p w14:paraId="2365837F" w14:textId="77777777" w:rsidR="008A7830" w:rsidRPr="007211A8" w:rsidRDefault="008A7830" w:rsidP="008A783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Chọn chữ cái đứng trước câu trả lời chính xác trong các câu dưới đây </w:t>
      </w:r>
    </w:p>
    <w:p w14:paraId="087259F6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Câu 1.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 Nghề điện dân dụng không hoạt động trong lĩnh vực nào sau đây?</w:t>
      </w:r>
      <w:r w:rsidRPr="007211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5F1D609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Đời sống.                                             B. Sinh hoạt.          </w:t>
      </w:r>
    </w:p>
    <w:p w14:paraId="49ACDC6E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C. Lao động, sản xuất.                             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>D. Bán hàng.</w:t>
      </w:r>
    </w:p>
    <w:p w14:paraId="0791348B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Câu 2.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 Đối tượng nào sau đây không phải của nghề điện dân dụng?</w:t>
      </w:r>
    </w:p>
    <w:p w14:paraId="68995E08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Thiết bị bảo vệ điện.                           B. Thiết bị đóng cắt mạch điện.         </w:t>
      </w:r>
    </w:p>
    <w:p w14:paraId="5EB9592F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C. Thiết bị lấy điện.                                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>D. Thiết bị dạy học.</w:t>
      </w:r>
    </w:p>
    <w:p w14:paraId="079F38B8" w14:textId="77777777" w:rsidR="008A7830" w:rsidRPr="007211A8" w:rsidRDefault="008A7830" w:rsidP="008A78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</w:rPr>
        <w:t>Câu 3</w:t>
      </w:r>
      <w:r w:rsidRPr="007211A8">
        <w:rPr>
          <w:rFonts w:ascii="Times New Roman" w:hAnsi="Times New Roman" w:cs="Times New Roman"/>
          <w:sz w:val="28"/>
          <w:szCs w:val="28"/>
        </w:rPr>
        <w:t>. Cấu tạo của dây dẫn điện bọc cách điện gồm 2 phần</w:t>
      </w:r>
    </w:p>
    <w:p w14:paraId="024F99C1" w14:textId="77777777" w:rsidR="008A7830" w:rsidRPr="007211A8" w:rsidRDefault="008A7830" w:rsidP="008A78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sz w:val="28"/>
          <w:szCs w:val="28"/>
        </w:rPr>
        <w:t xml:space="preserve">A. lõi và lớp vỏ bằng đồng.                          </w:t>
      </w:r>
      <w:r w:rsidRPr="00BF3F3E">
        <w:rPr>
          <w:rFonts w:ascii="Times New Roman" w:hAnsi="Times New Roman" w:cs="Times New Roman"/>
          <w:color w:val="FF0000"/>
          <w:sz w:val="28"/>
          <w:szCs w:val="28"/>
        </w:rPr>
        <w:t>B. lõi và lớp vỏ cách điện.</w:t>
      </w:r>
    </w:p>
    <w:p w14:paraId="42CA295A" w14:textId="77777777" w:rsidR="008A7830" w:rsidRPr="007211A8" w:rsidRDefault="008A7830" w:rsidP="008A78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sz w:val="28"/>
          <w:szCs w:val="28"/>
        </w:rPr>
        <w:t>C. vỏ bảo vệ và vỏ cách điện.                       D. lõi đồng và lõi nhôm.</w:t>
      </w:r>
    </w:p>
    <w:p w14:paraId="60A129ED" w14:textId="77777777" w:rsidR="008A7830" w:rsidRPr="007211A8" w:rsidRDefault="008A7830" w:rsidP="008A78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</w:rPr>
        <w:t>Câu 4</w:t>
      </w:r>
      <w:r w:rsidRPr="007211A8">
        <w:rPr>
          <w:rFonts w:ascii="Times New Roman" w:hAnsi="Times New Roman" w:cs="Times New Roman"/>
          <w:sz w:val="28"/>
          <w:szCs w:val="28"/>
        </w:rPr>
        <w:t>. Thước cặp dùng để đo</w:t>
      </w:r>
    </w:p>
    <w:p w14:paraId="21D25DD7" w14:textId="77777777" w:rsidR="008A7830" w:rsidRPr="007211A8" w:rsidRDefault="008A7830" w:rsidP="008A78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3F3E">
        <w:rPr>
          <w:rFonts w:ascii="Times New Roman" w:hAnsi="Times New Roman" w:cs="Times New Roman"/>
          <w:color w:val="FF0000"/>
          <w:sz w:val="28"/>
          <w:szCs w:val="28"/>
        </w:rPr>
        <w:t xml:space="preserve">A. đường kính của dây điện.                         </w:t>
      </w:r>
      <w:r w:rsidRPr="007211A8">
        <w:rPr>
          <w:rFonts w:ascii="Times New Roman" w:hAnsi="Times New Roman" w:cs="Times New Roman"/>
          <w:sz w:val="28"/>
          <w:szCs w:val="28"/>
        </w:rPr>
        <w:t>B. chiều dài dây dẫn điện.</w:t>
      </w:r>
    </w:p>
    <w:p w14:paraId="1E66B46F" w14:textId="77777777" w:rsidR="008A7830" w:rsidRPr="007211A8" w:rsidRDefault="008A7830" w:rsidP="008A78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sz w:val="28"/>
          <w:szCs w:val="28"/>
        </w:rPr>
        <w:t>C. đo số lõi và số sợi dây dẫn điện.               D. đo cường độ dòng điện.</w:t>
      </w:r>
    </w:p>
    <w:p w14:paraId="6524CA0F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Câu 5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Quy trình chung nối dây dẫn điện gồm mấy bước?</w:t>
      </w:r>
    </w:p>
    <w:p w14:paraId="4F688315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3.                              B. 4.                      C. 5.                          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>D. 6.</w:t>
      </w:r>
    </w:p>
    <w:p w14:paraId="77798A1A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Câu 6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 xml:space="preserve">. Chọn đáp án </w:t>
      </w:r>
      <w:r w:rsidRPr="007211A8">
        <w:rPr>
          <w:rFonts w:ascii="Times New Roman" w:eastAsia="Times New Roman" w:hAnsi="Times New Roman" w:cs="Times New Roman"/>
          <w:b/>
          <w:sz w:val="28"/>
          <w:szCs w:val="28"/>
        </w:rPr>
        <w:t>sai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 xml:space="preserve"> khi nói về yêu cầu mối nối?</w:t>
      </w:r>
    </w:p>
    <w:p w14:paraId="0CB4009C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An toàn điện.                                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>B. Không cần tính thẩm mĩ.</w:t>
      </w:r>
    </w:p>
    <w:p w14:paraId="70880935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>C. Dẫn điện tốt.                                  D. Độ bền cơ học cao.</w:t>
      </w:r>
    </w:p>
    <w:p w14:paraId="2DD61A5C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Câu 7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Đồng hồ đo điện năng tiêu thụ là</w:t>
      </w:r>
    </w:p>
    <w:p w14:paraId="09BE08AD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vôn kế.              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B. công tơ điện.           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>C. oát kế.               D. ôm kế.</w:t>
      </w:r>
    </w:p>
    <w:p w14:paraId="5A5F92BD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Câu 8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Đo điện năng tiêu thụ của mạch điện bằng công tơ điện thực hiện theo mấy bước?</w:t>
      </w:r>
    </w:p>
    <w:p w14:paraId="1F8D37DA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1.                              B. 2.                     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C. 3.                        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>D. 4.</w:t>
      </w:r>
    </w:p>
    <w:p w14:paraId="07A45BD9" w14:textId="77777777" w:rsidR="008A7830" w:rsidRPr="007211A8" w:rsidRDefault="008A7830" w:rsidP="008A78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</w:rPr>
        <w:t>Câu 9</w:t>
      </w:r>
      <w:r w:rsidRPr="007211A8">
        <w:rPr>
          <w:rFonts w:ascii="Times New Roman" w:hAnsi="Times New Roman" w:cs="Times New Roman"/>
          <w:sz w:val="28"/>
          <w:szCs w:val="28"/>
        </w:rPr>
        <w:t>. Dây dẫn bọc cách điện có ký hiệu M(nxF), trong đó chữ F là</w:t>
      </w:r>
    </w:p>
    <w:p w14:paraId="47644968" w14:textId="77777777" w:rsidR="008A7830" w:rsidRPr="007211A8" w:rsidRDefault="008A7830" w:rsidP="008A78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sz w:val="28"/>
          <w:szCs w:val="28"/>
        </w:rPr>
        <w:t>A. lõi dây.                                                   B. số sợi dây.</w:t>
      </w:r>
    </w:p>
    <w:p w14:paraId="6D60EFBF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F3E">
        <w:rPr>
          <w:rFonts w:ascii="Times New Roman" w:hAnsi="Times New Roman" w:cs="Times New Roman"/>
          <w:color w:val="FF0000"/>
          <w:sz w:val="28"/>
          <w:szCs w:val="28"/>
        </w:rPr>
        <w:t xml:space="preserve">C. tiết diện của lõi dây dẫn.                      </w:t>
      </w:r>
      <w:r w:rsidRPr="007211A8">
        <w:rPr>
          <w:rFonts w:ascii="Times New Roman" w:hAnsi="Times New Roman" w:cs="Times New Roman"/>
          <w:sz w:val="28"/>
          <w:szCs w:val="28"/>
        </w:rPr>
        <w:t>D. ký hiệu lõi dây làm bằng đồng.</w:t>
      </w:r>
    </w:p>
    <w:p w14:paraId="3ADA71D7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Câu 10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Cho vôn kế có thang đo 200V, cấp chính xác 1,5 thì sai số tuyệt đối lớn nhất là</w:t>
      </w:r>
    </w:p>
    <w:p w14:paraId="694E1DE5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A. 3V.                      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>B. 3,5V.                       C. 4,5V.                        D. 4V.</w:t>
      </w:r>
    </w:p>
    <w:p w14:paraId="74DDBD65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1A8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Câu 11.</w:t>
      </w:r>
      <w:r w:rsidRPr="007211A8">
        <w:rPr>
          <w:rFonts w:ascii="Times New Roman" w:hAnsi="Times New Roman" w:cs="Times New Roman"/>
          <w:sz w:val="28"/>
          <w:szCs w:val="28"/>
          <w:shd w:val="clear" w:color="auto" w:fill="FFFFFF"/>
        </w:rPr>
        <w:t> Có bao nhiêu nguyên tắc cần lưu ý khi đo điện trở bằng đồng hồ vạn năng?</w:t>
      </w:r>
    </w:p>
    <w:p w14:paraId="79B7B869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1.                       B. 2.                      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C. 3.                       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>D. 4.</w:t>
      </w:r>
    </w:p>
    <w:p w14:paraId="182A8391" w14:textId="77777777" w:rsidR="008A7830" w:rsidRPr="007211A8" w:rsidRDefault="008A7830" w:rsidP="008A783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Câu 12.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> Lớp vỏ cách điện của dây dẫn điện thường có màu sắc khác nhau để:</w:t>
      </w:r>
    </w:p>
    <w:p w14:paraId="3206090D" w14:textId="01CCB712" w:rsidR="008A7830" w:rsidRPr="007211A8" w:rsidRDefault="008A7830" w:rsidP="008A783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>A. trang trí màu sắc cho phù hợp</w:t>
      </w:r>
      <w:r w:rsidR="00BF3F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95F41E" w14:textId="13AD7E23" w:rsidR="008A7830" w:rsidRPr="007211A8" w:rsidRDefault="008A7830" w:rsidP="008A783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>B. dễ lắp ráp và sử dụng</w:t>
      </w:r>
      <w:r w:rsidR="00BF3F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C2E5D0" w14:textId="3FE37287" w:rsidR="008A7830" w:rsidRPr="007211A8" w:rsidRDefault="008A7830" w:rsidP="008A783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>C. dễ sản xuất</w:t>
      </w:r>
      <w:r w:rsidR="00BF3F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F717E8" w14:textId="5F183CDA" w:rsidR="008A7830" w:rsidRPr="00BF3F3E" w:rsidRDefault="008A7830" w:rsidP="008A7830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>D. phân biệt các dây pha ở đầu dây và cuối dây</w:t>
      </w:r>
      <w:r w:rsidR="00BF3F3E"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1C5CF3BA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Câu 13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Tính điện năng tiêu thụ trong tháng 10 nhà em biết chỉ số công tơ tháng 9 là 2550 kwh, số chỉ công tơ tháng 10 là 2652 kwh?</w:t>
      </w:r>
    </w:p>
    <w:p w14:paraId="34FEF53F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103 kwh.                 </w:t>
      </w:r>
      <w:r w:rsidRPr="00BF3F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B. 102 kwh.                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C. 104 kwh.               D. 105 kwh. </w:t>
      </w:r>
    </w:p>
    <w:p w14:paraId="34134116" w14:textId="77777777" w:rsidR="008A7830" w:rsidRPr="007211A8" w:rsidRDefault="008A7830" w:rsidP="008A7830">
      <w:pPr>
        <w:spacing w:after="0" w:line="276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Câu 14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Cấu tạo dây cáp điện gồm mấy phần?</w:t>
      </w:r>
    </w:p>
    <w:p w14:paraId="61B4C29B" w14:textId="77777777" w:rsidR="008A7830" w:rsidRPr="007211A8" w:rsidRDefault="008A7830" w:rsidP="008A7830">
      <w:pPr>
        <w:spacing w:after="0" w:line="276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 xml:space="preserve">A. 2.                    </w:t>
      </w:r>
      <w:r w:rsidRPr="000928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B. 3.                       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>C. 4.                         D. 5.</w:t>
      </w:r>
    </w:p>
    <w:p w14:paraId="6E9A9770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Câu 15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 xml:space="preserve">. Hãy xác định công suất của tivi biết rằng sau khi mở tivi 50 giây qua công tơ thì điện năng tiêu thụ là 4000J. Công suất của tivi là </w:t>
      </w:r>
    </w:p>
    <w:p w14:paraId="3BB08971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100W.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</w:t>
      </w: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70W.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</w:t>
      </w:r>
      <w:r w:rsidRPr="000928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</w:t>
      </w:r>
      <w:r w:rsidRPr="0009286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 80W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</w:t>
      </w:r>
      <w:r w:rsidRPr="007211A8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7211A8">
        <w:rPr>
          <w:rFonts w:ascii="Times New Roman" w:eastAsia="Times New Roman" w:hAnsi="Times New Roman" w:cs="Times New Roman"/>
          <w:bCs/>
          <w:sz w:val="28"/>
          <w:szCs w:val="28"/>
        </w:rPr>
        <w:t>. 90W.</w:t>
      </w:r>
    </w:p>
    <w:p w14:paraId="7E95814C" w14:textId="77777777" w:rsidR="008A7830" w:rsidRPr="007211A8" w:rsidRDefault="008A7830" w:rsidP="008A7830">
      <w:pPr>
        <w:spacing w:after="0" w:line="276" w:lineRule="auto"/>
        <w:ind w:left="48" w:right="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1A8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Câu 16.</w:t>
      </w:r>
      <w:r w:rsidRPr="007211A8">
        <w:rPr>
          <w:rFonts w:ascii="Times New Roman" w:hAnsi="Times New Roman" w:cs="Times New Roman"/>
          <w:sz w:val="28"/>
          <w:szCs w:val="28"/>
          <w:shd w:val="clear" w:color="auto" w:fill="FFFFFF"/>
        </w:rPr>
        <w:t> Nối dây dẫn lõi nhiều sợi theo đường thẳng gồm bao nhiêu bước?</w:t>
      </w:r>
    </w:p>
    <w:p w14:paraId="488E4B3A" w14:textId="77777777" w:rsidR="008A7830" w:rsidRPr="007211A8" w:rsidRDefault="008A7830" w:rsidP="008A7830">
      <w:pPr>
        <w:spacing w:after="0" w:line="276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sz w:val="28"/>
          <w:szCs w:val="28"/>
        </w:rPr>
        <w:t>A. 2.                   B. 3.                         C. 4.                         D. 5.</w:t>
      </w:r>
    </w:p>
    <w:p w14:paraId="15E8CB69" w14:textId="77777777" w:rsidR="008A7830" w:rsidRPr="007211A8" w:rsidRDefault="008A7830" w:rsidP="008A78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</w:rPr>
        <w:t>I.Tự luận ( 6 điểm)</w:t>
      </w:r>
    </w:p>
    <w:p w14:paraId="1ED03EBB" w14:textId="6EBDE7CD" w:rsidR="008A7830" w:rsidRPr="007211A8" w:rsidRDefault="008A7830" w:rsidP="008A7830">
      <w:pPr>
        <w:tabs>
          <w:tab w:val="left" w:pos="2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  <w:lang w:val="vi-VN"/>
        </w:rPr>
        <w:t>Câu 1(</w:t>
      </w:r>
      <w:r w:rsidRPr="007211A8">
        <w:rPr>
          <w:rFonts w:ascii="Times New Roman" w:hAnsi="Times New Roman" w:cs="Times New Roman"/>
          <w:sz w:val="28"/>
          <w:szCs w:val="28"/>
        </w:rPr>
        <w:t>2đ</w:t>
      </w:r>
      <w:r w:rsidRPr="007211A8"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7211A8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7211A8">
        <w:rPr>
          <w:rFonts w:ascii="Times New Roman" w:hAnsi="Times New Roman" w:cs="Times New Roman"/>
          <w:sz w:val="28"/>
          <w:szCs w:val="28"/>
          <w:lang w:val="vi-VN"/>
        </w:rPr>
        <w:t>Nêu  nội dung lao động của nghề điện</w:t>
      </w:r>
      <w:r w:rsidRPr="007211A8">
        <w:rPr>
          <w:rFonts w:ascii="Times New Roman" w:hAnsi="Times New Roman" w:cs="Times New Roman"/>
          <w:sz w:val="28"/>
          <w:szCs w:val="28"/>
          <w:lang w:val="fr-FR"/>
        </w:rPr>
        <w:t xml:space="preserve">?  </w:t>
      </w:r>
    </w:p>
    <w:p w14:paraId="36035FA1" w14:textId="77777777" w:rsidR="008A7830" w:rsidRPr="007211A8" w:rsidRDefault="008A7830" w:rsidP="008A78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211A8">
        <w:rPr>
          <w:rFonts w:ascii="Times New Roman" w:hAnsi="Times New Roman" w:cs="Times New Roman"/>
          <w:b/>
          <w:sz w:val="28"/>
          <w:szCs w:val="28"/>
          <w:lang w:val="vi-VN"/>
        </w:rPr>
        <w:t>Câu 2 (</w:t>
      </w:r>
      <w:r w:rsidRPr="007211A8">
        <w:rPr>
          <w:rFonts w:ascii="Times New Roman" w:hAnsi="Times New Roman" w:cs="Times New Roman"/>
          <w:sz w:val="28"/>
          <w:szCs w:val="28"/>
        </w:rPr>
        <w:t>2đ</w:t>
      </w:r>
      <w:r w:rsidRPr="007211A8"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7211A8">
        <w:rPr>
          <w:rFonts w:ascii="Times New Roman" w:hAnsi="Times New Roman" w:cs="Times New Roman"/>
          <w:sz w:val="28"/>
          <w:szCs w:val="28"/>
        </w:rPr>
        <w:t>.</w:t>
      </w:r>
      <w:r w:rsidRPr="007211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211A8">
        <w:rPr>
          <w:rFonts w:ascii="Times New Roman" w:hAnsi="Times New Roman" w:cs="Times New Roman"/>
          <w:sz w:val="28"/>
          <w:szCs w:val="28"/>
          <w:lang w:val="vi-VN"/>
        </w:rPr>
        <w:t xml:space="preserve">Nêu </w:t>
      </w:r>
      <w:r w:rsidRPr="007211A8">
        <w:rPr>
          <w:rFonts w:ascii="Times New Roman" w:hAnsi="Times New Roman" w:cs="Times New Roman"/>
          <w:sz w:val="28"/>
          <w:szCs w:val="28"/>
        </w:rPr>
        <w:t>cụ thể bốn</w:t>
      </w:r>
      <w:r w:rsidRPr="007211A8">
        <w:rPr>
          <w:rFonts w:ascii="Times New Roman" w:hAnsi="Times New Roman" w:cs="Times New Roman"/>
          <w:sz w:val="28"/>
          <w:szCs w:val="28"/>
          <w:lang w:val="vi-VN"/>
        </w:rPr>
        <w:t xml:space="preserve"> yêu cầu của mối nối dây dẫn điện ?</w:t>
      </w:r>
      <w:r w:rsidRPr="007211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3A787935" w14:textId="7C03F536" w:rsidR="008A7830" w:rsidRPr="007211A8" w:rsidRDefault="008A7830" w:rsidP="008A7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7211A8">
        <w:rPr>
          <w:rFonts w:ascii="Times New Roman" w:hAnsi="Times New Roman" w:cs="Times New Roman"/>
          <w:b/>
          <w:sz w:val="28"/>
          <w:szCs w:val="28"/>
        </w:rPr>
        <w:t>3</w:t>
      </w:r>
      <w:r w:rsidRPr="007211A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</w:t>
      </w:r>
      <w:r w:rsidRPr="007211A8">
        <w:rPr>
          <w:rFonts w:ascii="Times New Roman" w:hAnsi="Times New Roman" w:cs="Times New Roman"/>
          <w:sz w:val="28"/>
          <w:szCs w:val="28"/>
        </w:rPr>
        <w:t>1đ</w:t>
      </w:r>
      <w:r w:rsidRPr="007211A8"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7211A8">
        <w:rPr>
          <w:rFonts w:ascii="Times New Roman" w:hAnsi="Times New Roman" w:cs="Times New Roman"/>
          <w:sz w:val="28"/>
          <w:szCs w:val="28"/>
        </w:rPr>
        <w:t>.</w:t>
      </w:r>
      <w:r w:rsidRPr="007211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>Khi bóc vỏ cách điện, nếu lưỡi dao cắt vào lõi dây thì đoạn lõi có sử dụng được không? Tại sao?</w:t>
      </w:r>
    </w:p>
    <w:p w14:paraId="3ACEB84D" w14:textId="4625538C" w:rsidR="008A7830" w:rsidRPr="007211A8" w:rsidRDefault="008A7830" w:rsidP="008A7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7211A8">
        <w:rPr>
          <w:rFonts w:ascii="Times New Roman" w:hAnsi="Times New Roman" w:cs="Times New Roman"/>
          <w:b/>
          <w:sz w:val="28"/>
          <w:szCs w:val="28"/>
        </w:rPr>
        <w:t>4</w:t>
      </w:r>
      <w:r w:rsidRPr="007211A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</w:t>
      </w:r>
      <w:r w:rsidRPr="007211A8">
        <w:rPr>
          <w:rFonts w:ascii="Times New Roman" w:hAnsi="Times New Roman" w:cs="Times New Roman"/>
          <w:sz w:val="28"/>
          <w:szCs w:val="28"/>
        </w:rPr>
        <w:t>0,5đ</w:t>
      </w:r>
      <w:r w:rsidRPr="007211A8"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7211A8">
        <w:rPr>
          <w:rFonts w:ascii="Times New Roman" w:hAnsi="Times New Roman" w:cs="Times New Roman"/>
          <w:sz w:val="28"/>
          <w:szCs w:val="28"/>
        </w:rPr>
        <w:t>.</w:t>
      </w:r>
      <w:r w:rsidRPr="007211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>Kí hiệu dây dẫn điện trên bản vẽ thiết kế mạng điện : M(2x1) có ý nghĩa gì?</w:t>
      </w:r>
    </w:p>
    <w:p w14:paraId="278137D8" w14:textId="25CC699D" w:rsidR="008A7830" w:rsidRPr="007211A8" w:rsidRDefault="008A7830" w:rsidP="008A7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1A8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7211A8">
        <w:rPr>
          <w:rFonts w:ascii="Times New Roman" w:hAnsi="Times New Roman" w:cs="Times New Roman"/>
          <w:b/>
          <w:sz w:val="28"/>
          <w:szCs w:val="28"/>
        </w:rPr>
        <w:t>5</w:t>
      </w:r>
      <w:r w:rsidRPr="007211A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</w:t>
      </w:r>
      <w:r w:rsidRPr="007211A8">
        <w:rPr>
          <w:rFonts w:ascii="Times New Roman" w:hAnsi="Times New Roman" w:cs="Times New Roman"/>
          <w:sz w:val="28"/>
          <w:szCs w:val="28"/>
        </w:rPr>
        <w:t>0,5đ</w:t>
      </w:r>
      <w:r w:rsidRPr="007211A8"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7211A8">
        <w:rPr>
          <w:rFonts w:ascii="Times New Roman" w:hAnsi="Times New Roman" w:cs="Times New Roman"/>
          <w:sz w:val="28"/>
          <w:szCs w:val="28"/>
        </w:rPr>
        <w:t>.</w:t>
      </w:r>
      <w:r w:rsidRPr="007211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211A8">
        <w:rPr>
          <w:rFonts w:ascii="Times New Roman" w:eastAsia="Times New Roman" w:hAnsi="Times New Roman" w:cs="Times New Roman"/>
          <w:sz w:val="28"/>
          <w:szCs w:val="28"/>
        </w:rPr>
        <w:t>Vôn kế có thang đo 300V, cấp chính xác là 1 thì sai số tuyệt đối lớn nhất là bao nhiêu?</w:t>
      </w:r>
    </w:p>
    <w:p w14:paraId="23481317" w14:textId="77777777" w:rsidR="008A7830" w:rsidRPr="007211A8" w:rsidRDefault="008A7830" w:rsidP="008A78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C261DA" w14:textId="1F1126FC" w:rsidR="008A7830" w:rsidRPr="007211A8" w:rsidRDefault="008A7830" w:rsidP="008A783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211A8">
        <w:rPr>
          <w:rFonts w:ascii="Times New Roman" w:eastAsia="Times New Roman" w:hAnsi="Times New Roman" w:cs="Times New Roman"/>
          <w:i/>
          <w:iCs/>
          <w:sz w:val="28"/>
          <w:szCs w:val="28"/>
        </w:rPr>
        <w:t>…………………Hết………………………..</w:t>
      </w:r>
    </w:p>
    <w:p w14:paraId="48FC2B61" w14:textId="77777777" w:rsidR="007211A8" w:rsidRPr="007211A8" w:rsidRDefault="007211A8" w:rsidP="008A783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58DF2A1" w14:textId="77777777" w:rsidR="007211A8" w:rsidRPr="007211A8" w:rsidRDefault="007211A8" w:rsidP="008A783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3D0CC1D" w14:textId="77777777" w:rsidR="007211A8" w:rsidRPr="007211A8" w:rsidRDefault="007211A8" w:rsidP="008A783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3BABF70" w14:textId="77777777" w:rsidR="007211A8" w:rsidRPr="007211A8" w:rsidRDefault="007211A8" w:rsidP="008A783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02D33C6" w14:textId="77777777" w:rsidR="00C645A9" w:rsidRDefault="00C645A9" w:rsidP="007211A8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sectPr w:rsidR="00C645A9" w:rsidSect="00B2335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1C3"/>
    <w:multiLevelType w:val="hybridMultilevel"/>
    <w:tmpl w:val="528E994C"/>
    <w:lvl w:ilvl="0" w:tplc="CBF4F14A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31627"/>
    <w:multiLevelType w:val="multilevel"/>
    <w:tmpl w:val="2D68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3697185">
    <w:abstractNumId w:val="0"/>
  </w:num>
  <w:num w:numId="2" w16cid:durableId="67011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53A"/>
    <w:rsid w:val="000343F7"/>
    <w:rsid w:val="0006565F"/>
    <w:rsid w:val="0009286D"/>
    <w:rsid w:val="000E2811"/>
    <w:rsid w:val="00101086"/>
    <w:rsid w:val="00116588"/>
    <w:rsid w:val="0019253A"/>
    <w:rsid w:val="001A54E1"/>
    <w:rsid w:val="001C72C0"/>
    <w:rsid w:val="001F004B"/>
    <w:rsid w:val="00223572"/>
    <w:rsid w:val="00223AC4"/>
    <w:rsid w:val="00234900"/>
    <w:rsid w:val="002500A5"/>
    <w:rsid w:val="00296C7A"/>
    <w:rsid w:val="002A332D"/>
    <w:rsid w:val="003257E5"/>
    <w:rsid w:val="00357EB1"/>
    <w:rsid w:val="00375620"/>
    <w:rsid w:val="003A6BF2"/>
    <w:rsid w:val="003E46EC"/>
    <w:rsid w:val="00492529"/>
    <w:rsid w:val="004A7AF3"/>
    <w:rsid w:val="004C41D4"/>
    <w:rsid w:val="004E26BE"/>
    <w:rsid w:val="00504966"/>
    <w:rsid w:val="00513E2B"/>
    <w:rsid w:val="00541860"/>
    <w:rsid w:val="005D494D"/>
    <w:rsid w:val="005D525A"/>
    <w:rsid w:val="00641D72"/>
    <w:rsid w:val="0065164B"/>
    <w:rsid w:val="00697193"/>
    <w:rsid w:val="006B0205"/>
    <w:rsid w:val="006E7B23"/>
    <w:rsid w:val="006F5D50"/>
    <w:rsid w:val="007211A8"/>
    <w:rsid w:val="00743E46"/>
    <w:rsid w:val="007A4557"/>
    <w:rsid w:val="007B340E"/>
    <w:rsid w:val="007E2604"/>
    <w:rsid w:val="008267EE"/>
    <w:rsid w:val="008A7830"/>
    <w:rsid w:val="008F33B0"/>
    <w:rsid w:val="0093587A"/>
    <w:rsid w:val="00982E0F"/>
    <w:rsid w:val="009A7D65"/>
    <w:rsid w:val="009D0D7E"/>
    <w:rsid w:val="00AC2E72"/>
    <w:rsid w:val="00AD2C83"/>
    <w:rsid w:val="00AE6066"/>
    <w:rsid w:val="00B0638E"/>
    <w:rsid w:val="00B21DBD"/>
    <w:rsid w:val="00B23350"/>
    <w:rsid w:val="00B77F40"/>
    <w:rsid w:val="00BF2618"/>
    <w:rsid w:val="00BF3F3E"/>
    <w:rsid w:val="00C03462"/>
    <w:rsid w:val="00C46626"/>
    <w:rsid w:val="00C5566A"/>
    <w:rsid w:val="00C617A0"/>
    <w:rsid w:val="00C645A9"/>
    <w:rsid w:val="00CF54C9"/>
    <w:rsid w:val="00D66D4E"/>
    <w:rsid w:val="00DA4307"/>
    <w:rsid w:val="00E559F3"/>
    <w:rsid w:val="00E75366"/>
    <w:rsid w:val="00EE1627"/>
    <w:rsid w:val="00F26F01"/>
    <w:rsid w:val="00F5508A"/>
    <w:rsid w:val="00F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18D2"/>
  <w15:docId w15:val="{E3175AA3-E833-4C93-83E5-5E60123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3A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B21D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19253A"/>
    <w:rPr>
      <w:rFonts w:ascii=".VnTime" w:hAnsi=".VnTime"/>
      <w:sz w:val="28"/>
    </w:rPr>
  </w:style>
  <w:style w:type="paragraph" w:styleId="BodyTextIndent">
    <w:name w:val="Body Text Indent"/>
    <w:basedOn w:val="Normal"/>
    <w:link w:val="BodyTextIndentChar"/>
    <w:rsid w:val="0019253A"/>
    <w:pPr>
      <w:spacing w:after="0" w:line="240" w:lineRule="auto"/>
      <w:ind w:left="435"/>
      <w:jc w:val="both"/>
    </w:pPr>
    <w:rPr>
      <w:rFonts w:ascii=".VnTime" w:hAnsi=".VnTime"/>
      <w:sz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19253A"/>
  </w:style>
  <w:style w:type="table" w:styleId="TableGrid">
    <w:name w:val="Table Grid"/>
    <w:aliases w:val="trongbang"/>
    <w:basedOn w:val="TableNormal"/>
    <w:uiPriority w:val="39"/>
    <w:rsid w:val="0019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1DBD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21DB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2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1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thanglong@yahoo.com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LAP ™</dc:creator>
  <cp:lastModifiedBy>Lenovo</cp:lastModifiedBy>
  <cp:revision>28</cp:revision>
  <dcterms:created xsi:type="dcterms:W3CDTF">2021-10-29T14:01:00Z</dcterms:created>
  <dcterms:modified xsi:type="dcterms:W3CDTF">2023-11-17T07:05:00Z</dcterms:modified>
</cp:coreProperties>
</file>