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3"/>
        <w:gridCol w:w="5943"/>
      </w:tblGrid>
      <w:tr w:rsidR="00E4636F" w:rsidRPr="00E4636F" w14:paraId="49106E76" w14:textId="77777777">
        <w:tc>
          <w:tcPr>
            <w:tcW w:w="4563" w:type="dxa"/>
          </w:tcPr>
          <w:p w14:paraId="272613F0" w14:textId="77777777" w:rsidR="00BA26A8" w:rsidRPr="00E4636F" w:rsidRDefault="007A419C" w:rsidP="00173128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E4636F">
              <w:rPr>
                <w:rFonts w:eastAsia="Times New Roman"/>
                <w:b/>
                <w:color w:val="000000" w:themeColor="text1"/>
                <w:sz w:val="28"/>
                <w:szCs w:val="28"/>
                <w:lang w:eastAsia="en-US"/>
              </w:rPr>
              <w:t>TRƯỜNG THCS KHƯƠNG ĐÌNH</w:t>
            </w:r>
          </w:p>
          <w:p w14:paraId="7AD79CF9" w14:textId="77777777" w:rsidR="00BA26A8" w:rsidRPr="00E4636F" w:rsidRDefault="007A419C" w:rsidP="00173128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E4636F">
              <w:rPr>
                <w:rFonts w:eastAsia="Times New Roman"/>
                <w:b/>
                <w:color w:val="000000" w:themeColor="text1"/>
                <w:sz w:val="28"/>
                <w:szCs w:val="28"/>
                <w:lang w:eastAsia="en-US"/>
              </w:rPr>
              <w:t>Năm học: 2021 – 2022</w:t>
            </w:r>
          </w:p>
          <w:p w14:paraId="3CAE04E7" w14:textId="77777777" w:rsidR="00BA26A8" w:rsidRPr="00E4636F" w:rsidRDefault="007A419C" w:rsidP="00173128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  <w:u w:val="single"/>
                <w:lang w:eastAsia="en-US"/>
              </w:rPr>
            </w:pPr>
            <w:r w:rsidRPr="00E4636F">
              <w:rPr>
                <w:rFonts w:eastAsia="Times New Roman"/>
                <w:b/>
                <w:color w:val="000000" w:themeColor="text1"/>
                <w:sz w:val="28"/>
                <w:szCs w:val="28"/>
                <w:u w:val="single"/>
                <w:lang w:eastAsia="en-US"/>
              </w:rPr>
              <w:t>ĐỀ 1</w:t>
            </w:r>
          </w:p>
        </w:tc>
        <w:tc>
          <w:tcPr>
            <w:tcW w:w="5943" w:type="dxa"/>
          </w:tcPr>
          <w:p w14:paraId="7AFEE2EA" w14:textId="77777777" w:rsidR="00BA26A8" w:rsidRPr="00E4636F" w:rsidRDefault="007A419C" w:rsidP="00173128">
            <w:pPr>
              <w:ind w:leftChars="-198" w:left="82" w:hangingChars="170" w:hanging="478"/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E4636F">
              <w:rPr>
                <w:rFonts w:eastAsia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                 ĐỀ KIỂM TRA GIỮA HỌC KÌ II</w:t>
            </w:r>
          </w:p>
          <w:p w14:paraId="1F541269" w14:textId="77777777" w:rsidR="00BA26A8" w:rsidRPr="00E4636F" w:rsidRDefault="007A419C" w:rsidP="00173128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E4636F">
              <w:rPr>
                <w:rFonts w:eastAsia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            MÔN: TOÁN 7</w:t>
            </w:r>
          </w:p>
          <w:p w14:paraId="77531318" w14:textId="77777777" w:rsidR="00BA26A8" w:rsidRPr="00E4636F" w:rsidRDefault="007A419C" w:rsidP="00173128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E4636F">
              <w:rPr>
                <w:rFonts w:eastAsia="Times New Roman"/>
                <w:bCs/>
                <w:i/>
                <w:iCs/>
                <w:color w:val="000000" w:themeColor="text1"/>
                <w:sz w:val="28"/>
                <w:szCs w:val="28"/>
                <w:lang w:eastAsia="en-US"/>
              </w:rPr>
              <w:t xml:space="preserve">             Thời gian làm bài: 90 phút</w:t>
            </w:r>
          </w:p>
        </w:tc>
      </w:tr>
    </w:tbl>
    <w:p w14:paraId="113D9864" w14:textId="4F49EF68" w:rsidR="00BA26A8" w:rsidRPr="00E4636F" w:rsidRDefault="007A419C" w:rsidP="001731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3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PHẦN I: TRẮC NGHIỆM </w:t>
      </w:r>
      <w:r w:rsidRPr="00E4636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(2</w:t>
      </w:r>
      <w:r w:rsidR="00013635" w:rsidRPr="00E4636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,0</w:t>
      </w:r>
      <w:r w:rsidRPr="00E4636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điểm).</w:t>
      </w:r>
    </w:p>
    <w:p w14:paraId="030BEFC0" w14:textId="147E3557" w:rsidR="00BA26A8" w:rsidRPr="00E4636F" w:rsidRDefault="007A419C" w:rsidP="00173128">
      <w:pPr>
        <w:ind w:firstLineChars="910" w:firstLine="2548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E4636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(Chọn chữ cái trước câu trả lờ</w:t>
      </w:r>
      <w:r w:rsidR="00E4636F" w:rsidRPr="00E4636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i đúng</w:t>
      </w:r>
      <w:r w:rsidRPr="00E4636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</w:p>
    <w:p w14:paraId="7BF94DCC" w14:textId="77777777" w:rsidR="00BA26A8" w:rsidRPr="00E4636F" w:rsidRDefault="007A419C" w:rsidP="0017312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>Kết quả điều tra về số con của 20 hộ gia đình trong một thôn được cho trong bảng sau:</w:t>
      </w:r>
    </w:p>
    <w:tbl>
      <w:tblPr>
        <w:tblStyle w:val="TableGrid"/>
        <w:tblW w:w="0" w:type="auto"/>
        <w:tblInd w:w="563" w:type="dxa"/>
        <w:tblLook w:val="04A0" w:firstRow="1" w:lastRow="0" w:firstColumn="1" w:lastColumn="0" w:noHBand="0" w:noVBand="1"/>
      </w:tblPr>
      <w:tblGrid>
        <w:gridCol w:w="1730"/>
        <w:gridCol w:w="960"/>
        <w:gridCol w:w="1000"/>
        <w:gridCol w:w="1010"/>
        <w:gridCol w:w="960"/>
        <w:gridCol w:w="1080"/>
        <w:gridCol w:w="1570"/>
      </w:tblGrid>
      <w:tr w:rsidR="00E4636F" w:rsidRPr="00E4636F" w14:paraId="6142665E" w14:textId="77777777">
        <w:tc>
          <w:tcPr>
            <w:tcW w:w="1730" w:type="dxa"/>
          </w:tcPr>
          <w:p w14:paraId="262A7C08" w14:textId="77777777" w:rsidR="00BA26A8" w:rsidRPr="00E4636F" w:rsidRDefault="007A419C" w:rsidP="00173128">
            <w:pPr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Số con (x)</w:t>
            </w:r>
          </w:p>
        </w:tc>
        <w:tc>
          <w:tcPr>
            <w:tcW w:w="960" w:type="dxa"/>
          </w:tcPr>
          <w:p w14:paraId="46E4FF1F" w14:textId="77777777" w:rsidR="00BA26A8" w:rsidRPr="00E4636F" w:rsidRDefault="007A419C" w:rsidP="0017312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14:paraId="5A1C1549" w14:textId="77777777" w:rsidR="00BA26A8" w:rsidRPr="00E4636F" w:rsidRDefault="007A419C" w:rsidP="0017312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10" w:type="dxa"/>
          </w:tcPr>
          <w:p w14:paraId="0269873C" w14:textId="77777777" w:rsidR="00BA26A8" w:rsidRPr="00E4636F" w:rsidRDefault="007A419C" w:rsidP="0017312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0" w:type="dxa"/>
          </w:tcPr>
          <w:p w14:paraId="2575C9FD" w14:textId="77777777" w:rsidR="00BA26A8" w:rsidRPr="00E4636F" w:rsidRDefault="007A419C" w:rsidP="0017312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14:paraId="32D2A370" w14:textId="77777777" w:rsidR="00BA26A8" w:rsidRPr="00E4636F" w:rsidRDefault="007A419C" w:rsidP="0017312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70" w:type="dxa"/>
          </w:tcPr>
          <w:p w14:paraId="55D4D6D4" w14:textId="77777777" w:rsidR="00BA26A8" w:rsidRPr="00E4636F" w:rsidRDefault="00BA26A8" w:rsidP="00173128">
            <w:pPr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4636F" w:rsidRPr="00E4636F" w14:paraId="00F9C9DA" w14:textId="77777777">
        <w:tc>
          <w:tcPr>
            <w:tcW w:w="1730" w:type="dxa"/>
          </w:tcPr>
          <w:p w14:paraId="4B5E1ECE" w14:textId="77777777" w:rsidR="00BA26A8" w:rsidRPr="00E4636F" w:rsidRDefault="007A419C" w:rsidP="00173128">
            <w:pPr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Tần số (n)</w:t>
            </w:r>
          </w:p>
        </w:tc>
        <w:tc>
          <w:tcPr>
            <w:tcW w:w="960" w:type="dxa"/>
          </w:tcPr>
          <w:p w14:paraId="74D0ABEF" w14:textId="77777777" w:rsidR="00BA26A8" w:rsidRPr="00E4636F" w:rsidRDefault="007A419C" w:rsidP="0017312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14:paraId="0460EDA2" w14:textId="77777777" w:rsidR="00BA26A8" w:rsidRPr="00E4636F" w:rsidRDefault="007A419C" w:rsidP="0017312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10" w:type="dxa"/>
          </w:tcPr>
          <w:p w14:paraId="1589126E" w14:textId="77777777" w:rsidR="00BA26A8" w:rsidRPr="00E4636F" w:rsidRDefault="007A419C" w:rsidP="0017312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960" w:type="dxa"/>
          </w:tcPr>
          <w:p w14:paraId="4694D0BD" w14:textId="77777777" w:rsidR="00BA26A8" w:rsidRPr="00E4636F" w:rsidRDefault="007A419C" w:rsidP="0017312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14:paraId="5618C723" w14:textId="77777777" w:rsidR="00BA26A8" w:rsidRPr="00E4636F" w:rsidRDefault="007A419C" w:rsidP="0017312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70" w:type="dxa"/>
          </w:tcPr>
          <w:p w14:paraId="0F9C79D0" w14:textId="77777777" w:rsidR="00BA26A8" w:rsidRPr="00E4636F" w:rsidRDefault="007A419C" w:rsidP="00173128">
            <w:pPr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 = 20</w:t>
            </w:r>
          </w:p>
        </w:tc>
      </w:tr>
    </w:tbl>
    <w:p w14:paraId="09C166E6" w14:textId="77777777" w:rsidR="00BA26A8" w:rsidRPr="00E4636F" w:rsidRDefault="007A419C" w:rsidP="00173128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E4636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(Dùng số liệu trên để trả lời câu 1 và câu 2)</w:t>
      </w:r>
    </w:p>
    <w:p w14:paraId="5B952998" w14:textId="5344CD03" w:rsidR="00BA26A8" w:rsidRPr="00E4636F" w:rsidRDefault="007A419C" w:rsidP="0017312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3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Câu 1. 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>Số các giá trị khác nhau của dấ</w:t>
      </w:r>
      <w:r w:rsidR="00013635"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>u hiệu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là</w:t>
      </w:r>
    </w:p>
    <w:p w14:paraId="04699FBA" w14:textId="77777777" w:rsidR="00BA26A8" w:rsidRPr="00E4636F" w:rsidRDefault="007A419C" w:rsidP="00173128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  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5.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C. 12.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1.</w:t>
      </w:r>
    </w:p>
    <w:p w14:paraId="632142CA" w14:textId="77777777" w:rsidR="00BA26A8" w:rsidRPr="00E4636F" w:rsidRDefault="007A419C" w:rsidP="0017312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3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Câu 2. 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>Có bao nhiêu hộ gia đình có từ 3 con trở lên?</w:t>
      </w:r>
    </w:p>
    <w:p w14:paraId="0E0C1D45" w14:textId="77777777" w:rsidR="00BA26A8" w:rsidRPr="00E4636F" w:rsidRDefault="007A419C" w:rsidP="00173128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2.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C. 3.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12.</w:t>
      </w:r>
    </w:p>
    <w:p w14:paraId="01CBAA66" w14:textId="77777777" w:rsidR="00BA26A8" w:rsidRPr="00E4636F" w:rsidRDefault="007A419C" w:rsidP="00173128">
      <w:pPr>
        <w:ind w:left="48" w:right="4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63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3.</w:t>
      </w:r>
      <w:r w:rsidRPr="00E463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Biểu thức nào sau đây </w:t>
      </w:r>
      <w:r w:rsidRPr="00E4636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không</w:t>
      </w:r>
      <w:r w:rsidRPr="00E463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là đơn thức?</w:t>
      </w:r>
    </w:p>
    <w:p w14:paraId="7D54C5B8" w14:textId="77777777" w:rsidR="00BA26A8" w:rsidRPr="00E4636F" w:rsidRDefault="007A419C" w:rsidP="00173128">
      <w:pPr>
        <w:ind w:left="48" w:right="48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463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4x</w:t>
      </w:r>
      <w:r w:rsidRPr="00E4636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E463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y.      </w:t>
      </w:r>
      <w:r w:rsidRPr="00E463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E463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E463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B. 3 + xy</w:t>
      </w:r>
      <w:r w:rsidRPr="00E4636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E463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     </w:t>
      </w:r>
      <w:r w:rsidRPr="00E463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E463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C. 2xy.(- x</w:t>
      </w:r>
      <w:r w:rsidRPr="00E4636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Pr="00E463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).      </w:t>
      </w:r>
      <w:r w:rsidRPr="00E463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E463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 - 4xy</w:t>
      </w:r>
      <w:r w:rsidRPr="00E4636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E463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38322CAA" w14:textId="77777777" w:rsidR="00BA26A8" w:rsidRPr="00E4636F" w:rsidRDefault="007A419C" w:rsidP="00173128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it-IT"/>
        </w:rPr>
      </w:pPr>
      <w:r w:rsidRPr="00E463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it-IT"/>
        </w:rPr>
        <w:t xml:space="preserve">Câu </w:t>
      </w:r>
      <w:r w:rsidRPr="00E463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Pr="00E463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it-IT"/>
        </w:rPr>
        <w:t xml:space="preserve">. </w:t>
      </w:r>
      <w:r w:rsidRPr="00E4636F">
        <w:rPr>
          <w:rFonts w:ascii="Times New Roman" w:hAnsi="Times New Roman" w:cs="Times New Roman"/>
          <w:bCs/>
          <w:color w:val="000000" w:themeColor="text1"/>
          <w:sz w:val="28"/>
          <w:szCs w:val="28"/>
          <w:lang w:val="it-IT"/>
        </w:rPr>
        <w:t xml:space="preserve">Tổng của ba đơn thức </w:t>
      </w:r>
      <w:r w:rsidRPr="00E4636F">
        <w:rPr>
          <w:rFonts w:ascii="Times New Roman" w:hAnsi="Times New Roman" w:cs="Times New Roman"/>
          <w:bCs/>
          <w:color w:val="000000" w:themeColor="text1"/>
          <w:position w:val="-12"/>
          <w:sz w:val="28"/>
          <w:szCs w:val="28"/>
        </w:rPr>
        <w:object w:dxaOrig="2340" w:dyaOrig="410" w14:anchorId="32EAA6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20.25pt" o:ole="">
            <v:imagedata r:id="rId6" o:title=""/>
          </v:shape>
          <o:OLEObject Type="Embed" ProgID="Equation.DSMT4" ShapeID="_x0000_i1025" DrawAspect="Content" ObjectID="_1709006773" r:id="rId7"/>
        </w:object>
      </w:r>
      <w:r w:rsidRPr="00E4636F">
        <w:rPr>
          <w:rFonts w:ascii="Times New Roman" w:hAnsi="Times New Roman" w:cs="Times New Roman"/>
          <w:bCs/>
          <w:color w:val="000000" w:themeColor="text1"/>
          <w:sz w:val="28"/>
          <w:szCs w:val="28"/>
          <w:lang w:val="it-IT"/>
        </w:rPr>
        <w:t>là:</w:t>
      </w:r>
    </w:p>
    <w:p w14:paraId="77E85A3C" w14:textId="77777777" w:rsidR="00BA26A8" w:rsidRPr="00E4636F" w:rsidRDefault="007A419C" w:rsidP="00173128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63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-3x</w:t>
      </w:r>
      <w:r w:rsidRPr="00E4636F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2</w:t>
      </w:r>
      <w:r w:rsidRPr="00E463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y.</w:t>
      </w:r>
      <w:r w:rsidRPr="00E463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E463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E463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B. 27xy</w:t>
      </w:r>
      <w:r w:rsidRPr="00E4636F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2</w:t>
      </w:r>
      <w:r w:rsidRPr="00E463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E463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E463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E463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C. 3xy</w:t>
      </w:r>
      <w:r w:rsidRPr="00E4636F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2</w:t>
      </w:r>
      <w:r w:rsidRPr="00E463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E463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E463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E463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D. -3xy</w:t>
      </w:r>
      <w:r w:rsidRPr="00E4636F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2</w:t>
      </w:r>
      <w:r w:rsidRPr="00E463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27DA9FE4" w14:textId="77777777" w:rsidR="00BA26A8" w:rsidRPr="00E4636F" w:rsidRDefault="007A419C" w:rsidP="0017312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3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 5.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Bậc của đơn thức </w:t>
      </w:r>
      <w:r w:rsidRPr="00E4636F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1340" w:dyaOrig="380" w14:anchorId="6EF0C358">
          <v:shape id="_x0000_i1026" type="#_x0000_t75" style="width:67.5pt;height:18.75pt" o:ole="">
            <v:imagedata r:id="rId8" o:title=""/>
          </v:shape>
          <o:OLEObject Type="Embed" ProgID="Equation.DSMT4" ShapeID="_x0000_i1026" DrawAspect="Content" ObjectID="_1709006774" r:id="rId9"/>
        </w:objec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</w:p>
    <w:p w14:paraId="0934BD7B" w14:textId="77777777" w:rsidR="00BA26A8" w:rsidRPr="00E4636F" w:rsidRDefault="007A419C" w:rsidP="00173128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9.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C. 6.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5</w:t>
      </w:r>
    </w:p>
    <w:p w14:paraId="4755CE62" w14:textId="77777777" w:rsidR="00BA26A8" w:rsidRPr="00E4636F" w:rsidRDefault="007A419C" w:rsidP="001731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3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6.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>Đơn thức nào sau đây đồng dạng với đơn thức -3x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>y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41DB5001" w14:textId="77777777" w:rsidR="00BA26A8" w:rsidRPr="00E4636F" w:rsidRDefault="007A419C" w:rsidP="00173128">
      <w:pPr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</w:pP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-3x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eastAsia="vi-VN"/>
        </w:rPr>
        <w:t>3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y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eastAsia="vi-VN"/>
        </w:rPr>
        <w:t>2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.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ab/>
        <w:t>B. 3(xy)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eastAsia="vi-VN"/>
        </w:rPr>
        <w:t>2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.  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ab/>
        <w:t>C. -xy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eastAsia="vi-VN"/>
        </w:rPr>
        <w:t>3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.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ab/>
        <w:t>D. x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eastAsia="vi-VN"/>
        </w:rPr>
        <w:t>2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y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eastAsia="vi-VN"/>
        </w:rPr>
        <w:t>3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.</w:t>
      </w:r>
    </w:p>
    <w:p w14:paraId="15991E5E" w14:textId="77777777" w:rsidR="00BA26A8" w:rsidRPr="00E4636F" w:rsidRDefault="007A419C" w:rsidP="001731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3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7.</w:t>
      </w:r>
      <w:r w:rsidRPr="00E4636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vi-VN"/>
        </w:rPr>
        <w:t xml:space="preserve"> 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Tam giác ABC cân tại A có </w:t>
      </w:r>
      <m:oMath>
        <m:acc>
          <m:acc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A</m:t>
            </m:r>
          </m:e>
        </m:acc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40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p>
        </m:sSup>
      </m:oMath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khi đó số đo của góc B bằng</w:t>
      </w:r>
    </w:p>
    <w:p w14:paraId="2E2EB41F" w14:textId="77777777" w:rsidR="00BA26A8" w:rsidRPr="00E4636F" w:rsidRDefault="007A419C" w:rsidP="00173128">
      <w:pPr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</w:pP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70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eastAsia="vi-VN"/>
        </w:rPr>
        <w:t>0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. 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ab/>
        <w:t>B. 50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eastAsia="vi-VN"/>
        </w:rPr>
        <w:t>0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.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ab/>
        <w:t>C. 40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eastAsia="vi-VN"/>
        </w:rPr>
        <w:t>0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.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ab/>
        <w:t>D. 100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eastAsia="vi-VN"/>
        </w:rPr>
        <w:t>0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.</w:t>
      </w:r>
    </w:p>
    <w:p w14:paraId="50C0D709" w14:textId="77777777" w:rsidR="00BA26A8" w:rsidRPr="00E4636F" w:rsidRDefault="007A419C" w:rsidP="0017312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3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Câu 8. 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 xml:space="preserve">Cho 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44"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 xml:space="preserve">ABC vuông tại B, có cạnh AB = 16cm và BC = 12cm. Độ dài cạnh AC 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>bằng</w:t>
      </w:r>
    </w:p>
    <w:p w14:paraId="110662F1" w14:textId="7434E98D" w:rsidR="00013635" w:rsidRPr="00E4636F" w:rsidRDefault="007A419C" w:rsidP="0017312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>A. 12cm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 xml:space="preserve">B. 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>cm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 xml:space="preserve">C. 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>cm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>D. 15cm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D0E75E4" w14:textId="1179D032" w:rsidR="00BA26A8" w:rsidRPr="00E4636F" w:rsidRDefault="007A419C" w:rsidP="00173128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E463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PHẦN II: TỰ LUẬN</w:t>
      </w:r>
      <w:r w:rsidRPr="00E4636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(8</w:t>
      </w:r>
      <w:r w:rsidR="00013635" w:rsidRPr="00E4636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,0</w:t>
      </w:r>
      <w:r w:rsidRPr="00E4636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điểm).</w:t>
      </w:r>
    </w:p>
    <w:p w14:paraId="6ECD8A76" w14:textId="77777777" w:rsidR="00BA26A8" w:rsidRPr="00E4636F" w:rsidRDefault="007A419C" w:rsidP="001731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36F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Bài 1 </w:t>
      </w:r>
      <w:r w:rsidRPr="00E4636F">
        <w:rPr>
          <w:rStyle w:val="Strong"/>
          <w:rFonts w:ascii="Times New Roman" w:hAnsi="Times New Roman" w:cs="Times New Roman"/>
          <w:b w:val="0"/>
          <w:bCs w:val="0"/>
          <w:i/>
          <w:iCs/>
          <w:color w:val="000000" w:themeColor="text1"/>
          <w:sz w:val="28"/>
          <w:szCs w:val="28"/>
          <w:shd w:val="clear" w:color="auto" w:fill="FFFFFF"/>
        </w:rPr>
        <w:t>(2,5 điểm).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Theo dõi thời gian giải một bài toán (tính bằng phút) của một nhóm học sinh lớp 7A. Thầy giáo ghi lại như sau:</w:t>
      </w:r>
    </w:p>
    <w:tbl>
      <w:tblPr>
        <w:tblW w:w="9194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1150"/>
        <w:gridCol w:w="1149"/>
        <w:gridCol w:w="1149"/>
        <w:gridCol w:w="1149"/>
        <w:gridCol w:w="1149"/>
        <w:gridCol w:w="1149"/>
        <w:gridCol w:w="1149"/>
      </w:tblGrid>
      <w:tr w:rsidR="00E4636F" w:rsidRPr="00E4636F" w14:paraId="6E81B072" w14:textId="77777777" w:rsidTr="00173128">
        <w:trPr>
          <w:trHeight w:hRule="exact" w:val="340"/>
          <w:jc w:val="center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45BA84" w14:textId="77777777" w:rsidR="00BA26A8" w:rsidRPr="00E4636F" w:rsidRDefault="007A419C" w:rsidP="001731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46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11384A" w14:textId="77777777" w:rsidR="00BA26A8" w:rsidRPr="00E4636F" w:rsidRDefault="007A419C" w:rsidP="001731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46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A93CA9" w14:textId="77777777" w:rsidR="00BA26A8" w:rsidRPr="00E4636F" w:rsidRDefault="007A419C" w:rsidP="001731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46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88E7B3" w14:textId="77777777" w:rsidR="00BA26A8" w:rsidRPr="00E4636F" w:rsidRDefault="007A419C" w:rsidP="001731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46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2DA2BB" w14:textId="77777777" w:rsidR="00BA26A8" w:rsidRPr="00E4636F" w:rsidRDefault="007A419C" w:rsidP="001731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46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C8BE92" w14:textId="77777777" w:rsidR="00BA26A8" w:rsidRPr="00E4636F" w:rsidRDefault="007A419C" w:rsidP="001731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46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43AA53" w14:textId="77777777" w:rsidR="00BA26A8" w:rsidRPr="00E4636F" w:rsidRDefault="007A419C" w:rsidP="001731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46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EA1057" w14:textId="77777777" w:rsidR="00BA26A8" w:rsidRPr="00E4636F" w:rsidRDefault="007A419C" w:rsidP="001731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46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9</w:t>
            </w:r>
          </w:p>
        </w:tc>
      </w:tr>
      <w:tr w:rsidR="00E4636F" w:rsidRPr="00E4636F" w14:paraId="1BE3F7F3" w14:textId="77777777" w:rsidTr="00173128">
        <w:trPr>
          <w:trHeight w:hRule="exact" w:val="340"/>
          <w:jc w:val="center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5AF343" w14:textId="77777777" w:rsidR="00BA26A8" w:rsidRPr="00E4636F" w:rsidRDefault="007A419C" w:rsidP="001731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46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330FE8" w14:textId="77777777" w:rsidR="00BA26A8" w:rsidRPr="00E4636F" w:rsidRDefault="007A419C" w:rsidP="001731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46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F60476" w14:textId="77777777" w:rsidR="00BA26A8" w:rsidRPr="00E4636F" w:rsidRDefault="007A419C" w:rsidP="001731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46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15E82D" w14:textId="77777777" w:rsidR="00BA26A8" w:rsidRPr="00E4636F" w:rsidRDefault="007A419C" w:rsidP="001731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46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78E0DD" w14:textId="77777777" w:rsidR="00BA26A8" w:rsidRPr="00E4636F" w:rsidRDefault="007A419C" w:rsidP="001731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46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5741F1" w14:textId="77777777" w:rsidR="00BA26A8" w:rsidRPr="00E4636F" w:rsidRDefault="007A419C" w:rsidP="001731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46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89BB94" w14:textId="77777777" w:rsidR="00BA26A8" w:rsidRPr="00E4636F" w:rsidRDefault="007A419C" w:rsidP="001731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46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EDEE84" w14:textId="77777777" w:rsidR="00BA26A8" w:rsidRPr="00E4636F" w:rsidRDefault="007A419C" w:rsidP="001731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46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7</w:t>
            </w:r>
          </w:p>
        </w:tc>
      </w:tr>
      <w:tr w:rsidR="00E4636F" w:rsidRPr="00E4636F" w14:paraId="43B104BF" w14:textId="77777777" w:rsidTr="00173128">
        <w:trPr>
          <w:trHeight w:hRule="exact" w:val="340"/>
          <w:jc w:val="center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ABEF62" w14:textId="77777777" w:rsidR="00BA26A8" w:rsidRPr="00E4636F" w:rsidRDefault="007A419C" w:rsidP="001731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46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0B4EBB" w14:textId="77777777" w:rsidR="00BA26A8" w:rsidRPr="00E4636F" w:rsidRDefault="007A419C" w:rsidP="001731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46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D82464" w14:textId="77777777" w:rsidR="00BA26A8" w:rsidRPr="00E4636F" w:rsidRDefault="007A419C" w:rsidP="001731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46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F8DC9C" w14:textId="77777777" w:rsidR="00BA26A8" w:rsidRPr="00E4636F" w:rsidRDefault="007A419C" w:rsidP="001731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46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33FCB4" w14:textId="77777777" w:rsidR="00BA26A8" w:rsidRPr="00E4636F" w:rsidRDefault="007A419C" w:rsidP="001731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46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72496E" w14:textId="77777777" w:rsidR="00BA26A8" w:rsidRPr="00E4636F" w:rsidRDefault="007A419C" w:rsidP="001731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46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77B1BD" w14:textId="77777777" w:rsidR="00BA26A8" w:rsidRPr="00E4636F" w:rsidRDefault="007A419C" w:rsidP="001731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46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EA8304" w14:textId="77777777" w:rsidR="00BA26A8" w:rsidRPr="00E4636F" w:rsidRDefault="007A419C" w:rsidP="001731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46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7</w:t>
            </w:r>
          </w:p>
        </w:tc>
      </w:tr>
      <w:tr w:rsidR="00E4636F" w:rsidRPr="00E4636F" w14:paraId="1C17CB2E" w14:textId="77777777" w:rsidTr="00173128">
        <w:trPr>
          <w:trHeight w:hRule="exact" w:val="340"/>
          <w:jc w:val="center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0FFA7C" w14:textId="77777777" w:rsidR="00BA26A8" w:rsidRPr="00E4636F" w:rsidRDefault="007A419C" w:rsidP="001731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46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0964D9" w14:textId="77777777" w:rsidR="00BA26A8" w:rsidRPr="00E4636F" w:rsidRDefault="007A419C" w:rsidP="001731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46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6ED824" w14:textId="77777777" w:rsidR="00BA26A8" w:rsidRPr="00E4636F" w:rsidRDefault="007A419C" w:rsidP="001731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46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668192" w14:textId="77777777" w:rsidR="00BA26A8" w:rsidRPr="00E4636F" w:rsidRDefault="007A419C" w:rsidP="001731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46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858320" w14:textId="77777777" w:rsidR="00BA26A8" w:rsidRPr="00E4636F" w:rsidRDefault="007A419C" w:rsidP="001731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46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04283C" w14:textId="77777777" w:rsidR="00BA26A8" w:rsidRPr="00E4636F" w:rsidRDefault="007A419C" w:rsidP="001731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46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8855D3" w14:textId="77777777" w:rsidR="00BA26A8" w:rsidRPr="00E4636F" w:rsidRDefault="007A419C" w:rsidP="001731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46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5132D4" w14:textId="77777777" w:rsidR="00BA26A8" w:rsidRPr="00E4636F" w:rsidRDefault="007A419C" w:rsidP="001731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46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6</w:t>
            </w:r>
          </w:p>
        </w:tc>
      </w:tr>
    </w:tbl>
    <w:p w14:paraId="57DA6738" w14:textId="0C66D4DD" w:rsidR="00BA26A8" w:rsidRPr="00E4636F" w:rsidRDefault="00173128" w:rsidP="0017312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4636F">
        <w:rPr>
          <w:color w:val="000000" w:themeColor="text1"/>
          <w:sz w:val="28"/>
          <w:szCs w:val="28"/>
        </w:rPr>
        <w:t xml:space="preserve">a) </w:t>
      </w:r>
      <w:r w:rsidR="007A419C" w:rsidRPr="00E4636F">
        <w:rPr>
          <w:color w:val="000000" w:themeColor="text1"/>
          <w:sz w:val="28"/>
          <w:szCs w:val="28"/>
        </w:rPr>
        <w:t>Dấu hiệu điều tra ở đây là gì? Nhóm học sinh lớp 7A có bao nhiêu học sinh?</w:t>
      </w:r>
    </w:p>
    <w:p w14:paraId="70B6C26E" w14:textId="6000E1AC" w:rsidR="00BA26A8" w:rsidRPr="00E4636F" w:rsidRDefault="00173128" w:rsidP="0017312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4636F">
        <w:rPr>
          <w:color w:val="000000" w:themeColor="text1"/>
          <w:sz w:val="28"/>
          <w:szCs w:val="28"/>
        </w:rPr>
        <w:t xml:space="preserve">b) </w:t>
      </w:r>
      <w:r w:rsidR="007A419C" w:rsidRPr="00E4636F">
        <w:rPr>
          <w:color w:val="000000" w:themeColor="text1"/>
          <w:sz w:val="28"/>
          <w:szCs w:val="28"/>
        </w:rPr>
        <w:t>Hãy lập bảng “tần số” và tìm mốt của dấu hiệu?</w:t>
      </w:r>
    </w:p>
    <w:p w14:paraId="2E4DF62A" w14:textId="1CDE76F4" w:rsidR="00BA26A8" w:rsidRPr="00E4636F" w:rsidRDefault="00173128" w:rsidP="0017312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4636F">
        <w:rPr>
          <w:color w:val="000000" w:themeColor="text1"/>
          <w:sz w:val="28"/>
          <w:szCs w:val="28"/>
        </w:rPr>
        <w:t xml:space="preserve">c) </w:t>
      </w:r>
      <w:r w:rsidR="007A419C" w:rsidRPr="00E4636F">
        <w:rPr>
          <w:color w:val="000000" w:themeColor="text1"/>
          <w:sz w:val="28"/>
          <w:szCs w:val="28"/>
        </w:rPr>
        <w:t>Trung bình mỗi học sinh cần bao nhiêu phút để giải bài toán (</w:t>
      </w:r>
      <w:r w:rsidR="007A419C" w:rsidRPr="00E4636F">
        <w:rPr>
          <w:i/>
          <w:color w:val="000000" w:themeColor="text1"/>
          <w:sz w:val="28"/>
          <w:szCs w:val="28"/>
        </w:rPr>
        <w:t>làm tròn đến hàng đơn vị</w:t>
      </w:r>
      <w:r w:rsidR="007A419C" w:rsidRPr="00E4636F">
        <w:rPr>
          <w:color w:val="000000" w:themeColor="text1"/>
          <w:sz w:val="28"/>
          <w:szCs w:val="28"/>
        </w:rPr>
        <w:t>)?</w:t>
      </w:r>
    </w:p>
    <w:p w14:paraId="7FE97B00" w14:textId="0934DB6B" w:rsidR="00BA26A8" w:rsidRPr="00E4636F" w:rsidRDefault="007A419C" w:rsidP="00173128">
      <w:pPr>
        <w:rPr>
          <w:rFonts w:ascii="Times New Roman" w:hAnsi="Times New Roman" w:cs="Times New Roman"/>
          <w:color w:val="000000" w:themeColor="text1"/>
          <w:position w:val="-18"/>
          <w:sz w:val="28"/>
          <w:szCs w:val="28"/>
          <w:lang w:val="it-IT"/>
        </w:rPr>
      </w:pPr>
      <w:r w:rsidRPr="00E463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Bài 2 </w:t>
      </w:r>
      <w:r w:rsidRPr="00E4636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it-IT"/>
        </w:rPr>
        <w:t>(</w:t>
      </w:r>
      <w:r w:rsidRPr="00E4636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</w:t>
      </w:r>
      <w:r w:rsidR="00013635" w:rsidRPr="00E4636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,0</w:t>
      </w:r>
      <w:r w:rsidRPr="00E4636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it-IT"/>
        </w:rPr>
        <w:t xml:space="preserve"> điểm)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 xml:space="preserve">. Cho 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hai 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>đơn thức: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636F">
        <w:rPr>
          <w:rFonts w:ascii="Times New Roman" w:hAnsi="Times New Roman" w:cs="Times New Roman"/>
          <w:color w:val="000000" w:themeColor="text1"/>
          <w:position w:val="-10"/>
          <w:sz w:val="28"/>
          <w:szCs w:val="28"/>
          <w:lang w:val="it-IT"/>
        </w:rPr>
        <w:object w:dxaOrig="1120" w:dyaOrig="380" w14:anchorId="2582EE86">
          <v:shape id="_x0000_i1027" type="#_x0000_t75" style="width:56.25pt;height:18.75pt" o:ole="">
            <v:imagedata r:id="rId10" o:title=""/>
          </v:shape>
          <o:OLEObject Type="Embed" ProgID="Equation.DSMT4" ShapeID="_x0000_i1027" DrawAspect="Content" ObjectID="_1709006775" r:id="rId11"/>
        </w:objec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và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 xml:space="preserve"> </w:t>
      </w:r>
      <w:r w:rsidRPr="00E4636F">
        <w:rPr>
          <w:rFonts w:ascii="Times New Roman" w:hAnsi="Times New Roman" w:cs="Times New Roman"/>
          <w:color w:val="000000" w:themeColor="text1"/>
          <w:position w:val="-18"/>
          <w:sz w:val="28"/>
          <w:szCs w:val="28"/>
          <w:lang w:val="it-IT"/>
        </w:rPr>
        <w:object w:dxaOrig="2120" w:dyaOrig="480" w14:anchorId="2B053F5B">
          <v:shape id="_x0000_i1028" type="#_x0000_t75" style="width:105.75pt;height:24pt" o:ole="">
            <v:imagedata r:id="rId12" o:title=""/>
          </v:shape>
          <o:OLEObject Type="Embed" ProgID="Equation.DSMT4" ShapeID="_x0000_i1028" DrawAspect="Content" ObjectID="_1709006776" r:id="rId13"/>
        </w:object>
      </w:r>
    </w:p>
    <w:p w14:paraId="3B20B5B9" w14:textId="77777777" w:rsidR="00BA26A8" w:rsidRPr="00E4636F" w:rsidRDefault="007A419C" w:rsidP="00173128">
      <w:pPr>
        <w:ind w:firstLineChars="250" w:firstLine="7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  <w:t xml:space="preserve">) Tính giá trị của 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>đơn thức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  <w:t xml:space="preserve"> 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>A tại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  <w:t xml:space="preserve"> </w:t>
      </w:r>
      <w:r w:rsidRPr="00E4636F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1380" w:dyaOrig="320" w14:anchorId="035C5423">
          <v:shape id="_x0000_i1029" type="#_x0000_t75" style="width:69pt;height:15.75pt" o:ole="">
            <v:imagedata r:id="rId14" o:title=""/>
          </v:shape>
          <o:OLEObject Type="Embed" ProgID="Equation.DSMT4" ShapeID="_x0000_i1029" DrawAspect="Content" ObjectID="_1709006777" r:id="rId15"/>
        </w:object>
      </w:r>
    </w:p>
    <w:p w14:paraId="70E84475" w14:textId="25C35432" w:rsidR="00BA26A8" w:rsidRPr="00E4636F" w:rsidRDefault="007A419C" w:rsidP="00173128">
      <w:pPr>
        <w:ind w:firstLine="720"/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</w:pP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  <w:t>b) Xác đị</w:t>
      </w:r>
      <w:r w:rsidR="00013635" w:rsidRPr="00E4636F"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  <w:t>nh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  <w:t xml:space="preserve"> hệ số, phần biến và tìm bậc của đơn thức A.</w:t>
      </w:r>
    </w:p>
    <w:p w14:paraId="19973CEF" w14:textId="77777777" w:rsidR="00BA26A8" w:rsidRPr="00E4636F" w:rsidRDefault="007A419C" w:rsidP="00173128">
      <w:pPr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>c) Thu gọn đơn thức B.</w:t>
      </w:r>
    </w:p>
    <w:p w14:paraId="5A095D30" w14:textId="11BB2510" w:rsidR="00BA26A8" w:rsidRPr="00E4636F" w:rsidRDefault="007A419C" w:rsidP="00173128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</w:pPr>
      <w:r w:rsidRPr="00E463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Bài 3 </w:t>
      </w:r>
      <w:r w:rsidRPr="00E4636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(3,0 điểm). 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Cho tam giác ABC vuông tại A, có </w:t>
      </w:r>
      <w:r w:rsidRPr="00E4636F">
        <w:rPr>
          <w:rFonts w:ascii="Times New Roman" w:hAnsi="Times New Roman" w:cs="Times New Roman"/>
          <w:color w:val="000000" w:themeColor="text1"/>
          <w:position w:val="-6"/>
          <w:sz w:val="28"/>
          <w:szCs w:val="28"/>
          <w:lang w:val="vi-VN"/>
        </w:rPr>
        <w:object w:dxaOrig="880" w:dyaOrig="410" w14:anchorId="08148089">
          <v:shape id="_x0000_i1030" type="#_x0000_t75" style="width:44.25pt;height:20.25pt" o:ole="">
            <v:imagedata r:id="rId16" o:title=""/>
          </v:shape>
          <o:OLEObject Type="Embed" ProgID="Equation.DSMT4" ShapeID="_x0000_i1030" DrawAspect="Content" ObjectID="_1709006778" r:id="rId17"/>
        </w:objec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. Tia phân giác của góc 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B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cắt AC tại D. Kẻ DE vuông góc với BC tại E.</w:t>
      </w:r>
    </w:p>
    <w:p w14:paraId="3448D567" w14:textId="77777777" w:rsidR="00BA26A8" w:rsidRPr="00E4636F" w:rsidRDefault="007A419C" w:rsidP="00173128">
      <w:pPr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Chứng minh: </w:t>
      </w:r>
      <w:r w:rsidRPr="00E4636F">
        <w:rPr>
          <w:rFonts w:ascii="Times New Roman" w:hAnsi="Times New Roman" w:cs="Times New Roman"/>
          <w:color w:val="000000" w:themeColor="text1"/>
          <w:position w:val="-4"/>
          <w:sz w:val="28"/>
          <w:szCs w:val="28"/>
          <w:lang w:val="vi-VN"/>
        </w:rPr>
        <w:object w:dxaOrig="220" w:dyaOrig="260" w14:anchorId="1593B5A1">
          <v:shape id="_x0000_i1031" type="#_x0000_t75" style="width:11.25pt;height:12.75pt" o:ole="">
            <v:imagedata r:id="rId18" o:title=""/>
          </v:shape>
          <o:OLEObject Type="Embed" ProgID="Equation.DSMT4" ShapeID="_x0000_i1031" DrawAspect="Content" ObjectID="_1709006779" r:id="rId19"/>
        </w:objec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ABD = </w:t>
      </w:r>
      <w:r w:rsidRPr="00E4636F">
        <w:rPr>
          <w:rFonts w:ascii="Times New Roman" w:hAnsi="Times New Roman" w:cs="Times New Roman"/>
          <w:color w:val="000000" w:themeColor="text1"/>
          <w:position w:val="-4"/>
          <w:sz w:val="28"/>
          <w:szCs w:val="28"/>
          <w:lang w:val="vi-VN"/>
        </w:rPr>
        <w:object w:dxaOrig="220" w:dyaOrig="260" w14:anchorId="5EAB9B42">
          <v:shape id="_x0000_i1032" type="#_x0000_t75" style="width:11.25pt;height:12.75pt" o:ole="">
            <v:imagedata r:id="rId18" o:title=""/>
          </v:shape>
          <o:OLEObject Type="Embed" ProgID="Equation.DSMT4" ShapeID="_x0000_i1032" DrawAspect="Content" ObjectID="_1709006780" r:id="rId20"/>
        </w:objec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EBD.</w:t>
      </w:r>
    </w:p>
    <w:p w14:paraId="692F9786" w14:textId="77777777" w:rsidR="00BA26A8" w:rsidRPr="00E4636F" w:rsidRDefault="007A419C" w:rsidP="00173128">
      <w:pPr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Chứng minh: </w:t>
      </w:r>
      <w:r w:rsidRPr="00E4636F">
        <w:rPr>
          <w:rFonts w:ascii="Times New Roman" w:hAnsi="Times New Roman" w:cs="Times New Roman"/>
          <w:color w:val="000000" w:themeColor="text1"/>
          <w:position w:val="-4"/>
          <w:sz w:val="28"/>
          <w:szCs w:val="28"/>
          <w:lang w:val="vi-VN"/>
        </w:rPr>
        <w:object w:dxaOrig="220" w:dyaOrig="260" w14:anchorId="78700E89">
          <v:shape id="_x0000_i1033" type="#_x0000_t75" style="width:11.25pt;height:12.75pt" o:ole="">
            <v:imagedata r:id="rId18" o:title=""/>
          </v:shape>
          <o:OLEObject Type="Embed" ProgID="Equation.DSMT4" ShapeID="_x0000_i1033" DrawAspect="Content" ObjectID="_1709006781" r:id="rId21"/>
        </w:objec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ABE là tam giác đều.</w:t>
      </w:r>
    </w:p>
    <w:p w14:paraId="61D4D7FA" w14:textId="11D5F37A" w:rsidR="00BA26A8" w:rsidRPr="00E4636F" w:rsidRDefault="008E09B8" w:rsidP="00173128">
      <w:pPr>
        <w:ind w:left="7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c) Biết 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AB = 5cm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>, hãy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="007A419C" w:rsidRPr="00E4636F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ính độ dài cạnh BC.</w:t>
      </w:r>
    </w:p>
    <w:p w14:paraId="3D6E8C07" w14:textId="77777777" w:rsidR="00BA26A8" w:rsidRPr="00E4636F" w:rsidRDefault="007A419C" w:rsidP="001731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3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Câu 4. </w:t>
      </w:r>
      <w:r w:rsidRPr="00E4636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(0,5 điểm). 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Tìm giá trị </w:t>
      </w:r>
      <w:r w:rsidRPr="00E4636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x</w: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nguyên để biểu thức </w:t>
      </w:r>
      <w:r w:rsidRPr="00E4636F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1240" w:dyaOrig="640" w14:anchorId="7DEA9C9F">
          <v:shape id="_x0000_i1034" type="#_x0000_t75" style="width:61.5pt;height:31.5pt" o:ole="">
            <v:imagedata r:id="rId22" o:title=""/>
          </v:shape>
          <o:OLEObject Type="Embed" ProgID="Equation.DSMT4" ShapeID="_x0000_i1034" DrawAspect="Content" ObjectID="_1709006782" r:id="rId23"/>
        </w:object>
      </w: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>đạt giá trị nguyên.</w:t>
      </w:r>
    </w:p>
    <w:p w14:paraId="131A96D7" w14:textId="77777777" w:rsidR="00BA26A8" w:rsidRPr="00E4636F" w:rsidRDefault="007A419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63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TRƯỜNG THCS KHƯƠNG ĐÌNH</w:t>
      </w:r>
    </w:p>
    <w:p w14:paraId="7E196E13" w14:textId="77777777" w:rsidR="00BA26A8" w:rsidRPr="00E4636F" w:rsidRDefault="007A419C">
      <w:pPr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63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NĂM HỌC: 2021 - 2022</w:t>
      </w:r>
    </w:p>
    <w:p w14:paraId="30A0C30B" w14:textId="77777777" w:rsidR="00BA26A8" w:rsidRPr="00E4636F" w:rsidRDefault="007A419C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63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ĐÁP ÁN ĐỀ KIỂM TRA GIỮA KÌ II - TOÁN 7</w:t>
      </w:r>
    </w:p>
    <w:p w14:paraId="22674574" w14:textId="77777777" w:rsidR="00BA26A8" w:rsidRPr="00E4636F" w:rsidRDefault="00BA26A8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EE03F6A" w14:textId="77777777" w:rsidR="00BA26A8" w:rsidRPr="00E4636F" w:rsidRDefault="007A419C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 w:rsidRPr="00E463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sv-SE"/>
        </w:rPr>
        <w:t xml:space="preserve">I.TRẮC NGHIỆM: </w:t>
      </w:r>
      <w:r w:rsidRPr="00E4636F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(</w:t>
      </w:r>
      <w:r w:rsidRPr="00E4636F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2</w:t>
      </w:r>
      <w:r w:rsidRPr="00E4636F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điểm) </w:t>
      </w:r>
    </w:p>
    <w:p w14:paraId="2BEDC244" w14:textId="77777777" w:rsidR="00BA26A8" w:rsidRPr="00E4636F" w:rsidRDefault="007A419C">
      <w:pPr>
        <w:ind w:firstLineChars="100" w:firstLine="2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36F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Mỗi câu đúng được 0,25 điểm</w:t>
      </w:r>
    </w:p>
    <w:p w14:paraId="5B426ED0" w14:textId="77777777" w:rsidR="00BA26A8" w:rsidRPr="00E4636F" w:rsidRDefault="00BA26A8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tbl>
      <w:tblPr>
        <w:tblpPr w:leftFromText="180" w:rightFromText="180" w:vertAnchor="text" w:horzAnchor="margin" w:tblpX="224" w:tblpY="-140"/>
        <w:tblOverlap w:val="never"/>
        <w:tblW w:w="38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802"/>
        <w:gridCol w:w="811"/>
        <w:gridCol w:w="847"/>
        <w:gridCol w:w="857"/>
        <w:gridCol w:w="838"/>
        <w:gridCol w:w="848"/>
        <w:gridCol w:w="823"/>
        <w:gridCol w:w="823"/>
      </w:tblGrid>
      <w:tr w:rsidR="00E4636F" w:rsidRPr="00E4636F" w14:paraId="1618C512" w14:textId="77777777">
        <w:tc>
          <w:tcPr>
            <w:tcW w:w="775" w:type="pct"/>
            <w:shd w:val="clear" w:color="auto" w:fill="auto"/>
          </w:tcPr>
          <w:p w14:paraId="1EA1FFAD" w14:textId="77777777" w:rsidR="00BA26A8" w:rsidRPr="00E4636F" w:rsidRDefault="007A419C">
            <w:pPr>
              <w:ind w:right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Câu </w:t>
            </w:r>
          </w:p>
        </w:tc>
        <w:tc>
          <w:tcPr>
            <w:tcW w:w="509" w:type="pct"/>
            <w:shd w:val="clear" w:color="auto" w:fill="auto"/>
          </w:tcPr>
          <w:p w14:paraId="47DA48B8" w14:textId="77777777" w:rsidR="00BA26A8" w:rsidRPr="00E4636F" w:rsidRDefault="007A419C">
            <w:pPr>
              <w:ind w:right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5" w:type="pct"/>
            <w:shd w:val="clear" w:color="auto" w:fill="auto"/>
          </w:tcPr>
          <w:p w14:paraId="1C248F84" w14:textId="77777777" w:rsidR="00BA26A8" w:rsidRPr="00E4636F" w:rsidRDefault="007A419C">
            <w:pPr>
              <w:ind w:right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38" w:type="pct"/>
            <w:shd w:val="clear" w:color="auto" w:fill="auto"/>
          </w:tcPr>
          <w:p w14:paraId="41A2782B" w14:textId="77777777" w:rsidR="00BA26A8" w:rsidRPr="00E4636F" w:rsidRDefault="007A419C">
            <w:pPr>
              <w:ind w:right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44" w:type="pct"/>
            <w:shd w:val="clear" w:color="auto" w:fill="auto"/>
          </w:tcPr>
          <w:p w14:paraId="10E8F2D3" w14:textId="77777777" w:rsidR="00BA26A8" w:rsidRPr="00E4636F" w:rsidRDefault="007A419C">
            <w:pPr>
              <w:ind w:right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32" w:type="pct"/>
            <w:shd w:val="clear" w:color="auto" w:fill="auto"/>
          </w:tcPr>
          <w:p w14:paraId="53B83D07" w14:textId="77777777" w:rsidR="00BA26A8" w:rsidRPr="00E4636F" w:rsidRDefault="007A419C">
            <w:pPr>
              <w:ind w:right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38" w:type="pct"/>
          </w:tcPr>
          <w:p w14:paraId="5E0A0E1B" w14:textId="77777777" w:rsidR="00BA26A8" w:rsidRPr="00E4636F" w:rsidRDefault="007A419C">
            <w:pPr>
              <w:ind w:right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22" w:type="pct"/>
          </w:tcPr>
          <w:p w14:paraId="42CC1679" w14:textId="77777777" w:rsidR="00BA26A8" w:rsidRPr="00E4636F" w:rsidRDefault="007A419C">
            <w:pPr>
              <w:ind w:right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22" w:type="pct"/>
          </w:tcPr>
          <w:p w14:paraId="2A86F2AE" w14:textId="77777777" w:rsidR="00BA26A8" w:rsidRPr="00E4636F" w:rsidRDefault="007A419C">
            <w:pPr>
              <w:ind w:right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E4636F" w:rsidRPr="00E4636F" w14:paraId="03EFA79B" w14:textId="77777777">
        <w:tc>
          <w:tcPr>
            <w:tcW w:w="775" w:type="pct"/>
            <w:shd w:val="clear" w:color="auto" w:fill="auto"/>
          </w:tcPr>
          <w:p w14:paraId="4F4CFE6F" w14:textId="77777777" w:rsidR="00BA26A8" w:rsidRPr="00E4636F" w:rsidRDefault="007A419C">
            <w:pPr>
              <w:ind w:right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Đáp án</w:t>
            </w:r>
          </w:p>
        </w:tc>
        <w:tc>
          <w:tcPr>
            <w:tcW w:w="509" w:type="pct"/>
            <w:shd w:val="clear" w:color="auto" w:fill="auto"/>
          </w:tcPr>
          <w:p w14:paraId="57C9B952" w14:textId="77777777" w:rsidR="00BA26A8" w:rsidRPr="00E4636F" w:rsidRDefault="007A419C">
            <w:pPr>
              <w:ind w:right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515" w:type="pct"/>
            <w:shd w:val="clear" w:color="auto" w:fill="auto"/>
          </w:tcPr>
          <w:p w14:paraId="70D76630" w14:textId="77777777" w:rsidR="00BA26A8" w:rsidRPr="00E4636F" w:rsidRDefault="007A419C">
            <w:pPr>
              <w:ind w:right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538" w:type="pct"/>
            <w:shd w:val="clear" w:color="auto" w:fill="auto"/>
          </w:tcPr>
          <w:p w14:paraId="127832C1" w14:textId="77777777" w:rsidR="00BA26A8" w:rsidRPr="00E4636F" w:rsidRDefault="007A419C">
            <w:pPr>
              <w:ind w:right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544" w:type="pct"/>
            <w:shd w:val="clear" w:color="auto" w:fill="auto"/>
          </w:tcPr>
          <w:p w14:paraId="283FDE92" w14:textId="77777777" w:rsidR="00BA26A8" w:rsidRPr="00E4636F" w:rsidRDefault="007A419C">
            <w:pPr>
              <w:ind w:right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532" w:type="pct"/>
            <w:shd w:val="clear" w:color="auto" w:fill="auto"/>
          </w:tcPr>
          <w:p w14:paraId="354A5351" w14:textId="77777777" w:rsidR="00BA26A8" w:rsidRPr="00E4636F" w:rsidRDefault="007A419C">
            <w:pPr>
              <w:ind w:right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538" w:type="pct"/>
          </w:tcPr>
          <w:p w14:paraId="7F6B20D1" w14:textId="77777777" w:rsidR="00BA26A8" w:rsidRPr="00E4636F" w:rsidRDefault="007A419C">
            <w:pPr>
              <w:ind w:right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522" w:type="pct"/>
          </w:tcPr>
          <w:p w14:paraId="4BD6DC53" w14:textId="77777777" w:rsidR="00BA26A8" w:rsidRPr="00E4636F" w:rsidRDefault="007A419C">
            <w:pPr>
              <w:ind w:right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522" w:type="pct"/>
          </w:tcPr>
          <w:p w14:paraId="0CCF334C" w14:textId="77777777" w:rsidR="00BA26A8" w:rsidRPr="00E4636F" w:rsidRDefault="007A419C">
            <w:pPr>
              <w:ind w:right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</w:p>
        </w:tc>
      </w:tr>
    </w:tbl>
    <w:p w14:paraId="1BFD933E" w14:textId="77777777" w:rsidR="00BA26A8" w:rsidRPr="00E4636F" w:rsidRDefault="00BA26A8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6A067242" w14:textId="77777777" w:rsidR="00BA26A8" w:rsidRPr="00E4636F" w:rsidRDefault="00BA26A8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145A4BC9" w14:textId="77777777" w:rsidR="00BA26A8" w:rsidRPr="00E4636F" w:rsidRDefault="007A419C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 w:rsidRPr="00E4636F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TỰ LUẬN (8,0 điểm)</w:t>
      </w:r>
    </w:p>
    <w:tbl>
      <w:tblPr>
        <w:tblStyle w:val="TableGrid"/>
        <w:tblW w:w="10112" w:type="dxa"/>
        <w:tblInd w:w="233" w:type="dxa"/>
        <w:tblLook w:val="04A0" w:firstRow="1" w:lastRow="0" w:firstColumn="1" w:lastColumn="0" w:noHBand="0" w:noVBand="1"/>
      </w:tblPr>
      <w:tblGrid>
        <w:gridCol w:w="925"/>
        <w:gridCol w:w="8305"/>
        <w:gridCol w:w="882"/>
      </w:tblGrid>
      <w:tr w:rsidR="00E4636F" w:rsidRPr="00E4636F" w14:paraId="6C27B871" w14:textId="77777777">
        <w:tc>
          <w:tcPr>
            <w:tcW w:w="925" w:type="dxa"/>
          </w:tcPr>
          <w:p w14:paraId="671A1085" w14:textId="77777777" w:rsidR="00BA26A8" w:rsidRPr="00E4636F" w:rsidRDefault="007A419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  <w:r w:rsidRPr="00E463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  <w:t>Câu</w:t>
            </w:r>
          </w:p>
        </w:tc>
        <w:tc>
          <w:tcPr>
            <w:tcW w:w="8305" w:type="dxa"/>
          </w:tcPr>
          <w:p w14:paraId="6DF8A87D" w14:textId="77777777" w:rsidR="00BA26A8" w:rsidRPr="00E4636F" w:rsidRDefault="007A41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  <w:r w:rsidRPr="00E463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882" w:type="dxa"/>
          </w:tcPr>
          <w:p w14:paraId="7764AC02" w14:textId="77777777" w:rsidR="00BA26A8" w:rsidRPr="00E4636F" w:rsidRDefault="007A419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  <w:r w:rsidRPr="00E463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  <w:t>Điểm</w:t>
            </w:r>
          </w:p>
        </w:tc>
      </w:tr>
      <w:tr w:rsidR="00E4636F" w:rsidRPr="00E4636F" w14:paraId="14E79267" w14:textId="77777777">
        <w:trPr>
          <w:trHeight w:val="1063"/>
        </w:trPr>
        <w:tc>
          <w:tcPr>
            <w:tcW w:w="925" w:type="dxa"/>
            <w:vMerge w:val="restart"/>
          </w:tcPr>
          <w:p w14:paraId="4ADBC0A9" w14:textId="77777777" w:rsidR="00BA26A8" w:rsidRPr="00E4636F" w:rsidRDefault="007A419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  <w:r w:rsidRPr="00E463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  <w:t>1</w:t>
            </w:r>
          </w:p>
          <w:p w14:paraId="6B7AE5BD" w14:textId="77777777" w:rsidR="00BA26A8" w:rsidRPr="00E4636F" w:rsidRDefault="007A419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(2,5đ)</w:t>
            </w:r>
          </w:p>
        </w:tc>
        <w:tc>
          <w:tcPr>
            <w:tcW w:w="8305" w:type="dxa"/>
          </w:tcPr>
          <w:p w14:paraId="64CC7566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 xml:space="preserve">a. Dấu hiệu là:” </w:t>
            </w: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Thời gian giải một bài</w:t>
            </w: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 xml:space="preserve"> toán của </w:t>
            </w: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một nhóm</w:t>
            </w: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 xml:space="preserve"> học sinh lớp</w:t>
            </w: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7A”</w:t>
            </w: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12C0C012" w14:textId="77777777" w:rsidR="00BA26A8" w:rsidRPr="00E4636F" w:rsidRDefault="007A419C">
            <w:pPr>
              <w:ind w:firstLineChars="100" w:firstLine="2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Nhóm học sinh lớp 7A có 32 học sinh.</w:t>
            </w:r>
          </w:p>
        </w:tc>
        <w:tc>
          <w:tcPr>
            <w:tcW w:w="882" w:type="dxa"/>
          </w:tcPr>
          <w:p w14:paraId="0795293E" w14:textId="77777777" w:rsidR="00BA26A8" w:rsidRPr="00E4636F" w:rsidRDefault="007A419C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  <w:r w:rsidRPr="00E463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0,5 đ</w:t>
            </w:r>
          </w:p>
          <w:p w14:paraId="005BD391" w14:textId="77777777" w:rsidR="00BA26A8" w:rsidRPr="00E4636F" w:rsidRDefault="00BA26A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</w:p>
          <w:p w14:paraId="5DD02350" w14:textId="77777777" w:rsidR="00BA26A8" w:rsidRPr="00E4636F" w:rsidRDefault="007A419C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  <w:r w:rsidRPr="00E463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0,5đ</w:t>
            </w:r>
          </w:p>
        </w:tc>
      </w:tr>
      <w:tr w:rsidR="00E4636F" w:rsidRPr="00E4636F" w14:paraId="6E007F54" w14:textId="77777777">
        <w:trPr>
          <w:trHeight w:val="90"/>
        </w:trPr>
        <w:tc>
          <w:tcPr>
            <w:tcW w:w="925" w:type="dxa"/>
            <w:vMerge/>
          </w:tcPr>
          <w:p w14:paraId="12E82F38" w14:textId="77777777" w:rsidR="00BA26A8" w:rsidRPr="00E4636F" w:rsidRDefault="00BA26A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8305" w:type="dxa"/>
          </w:tcPr>
          <w:p w14:paraId="70683ADA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b.Bảng “tần số”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62"/>
              <w:gridCol w:w="620"/>
              <w:gridCol w:w="650"/>
              <w:gridCol w:w="710"/>
              <w:gridCol w:w="680"/>
              <w:gridCol w:w="680"/>
              <w:gridCol w:w="650"/>
              <w:gridCol w:w="630"/>
              <w:gridCol w:w="640"/>
              <w:gridCol w:w="1103"/>
            </w:tblGrid>
            <w:tr w:rsidR="00E4636F" w:rsidRPr="00E4636F" w14:paraId="0DB76BE6" w14:textId="77777777">
              <w:tc>
                <w:tcPr>
                  <w:tcW w:w="1462" w:type="dxa"/>
                </w:tcPr>
                <w:p w14:paraId="69A6B048" w14:textId="77777777" w:rsidR="00BA26A8" w:rsidRPr="00E4636F" w:rsidRDefault="007A419C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4636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Giá trị (x)</w:t>
                  </w:r>
                </w:p>
              </w:tc>
              <w:tc>
                <w:tcPr>
                  <w:tcW w:w="620" w:type="dxa"/>
                </w:tcPr>
                <w:p w14:paraId="3AC5BA5C" w14:textId="77777777" w:rsidR="00BA26A8" w:rsidRPr="00E4636F" w:rsidRDefault="007A419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4636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50" w:type="dxa"/>
                </w:tcPr>
                <w:p w14:paraId="4E8B2D18" w14:textId="77777777" w:rsidR="00BA26A8" w:rsidRPr="00E4636F" w:rsidRDefault="007A419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4636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0" w:type="dxa"/>
                </w:tcPr>
                <w:p w14:paraId="4C4DCB1C" w14:textId="77777777" w:rsidR="00BA26A8" w:rsidRPr="00E4636F" w:rsidRDefault="007A419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4636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80" w:type="dxa"/>
                </w:tcPr>
                <w:p w14:paraId="5F75BF65" w14:textId="77777777" w:rsidR="00BA26A8" w:rsidRPr="00E4636F" w:rsidRDefault="007A419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4636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80" w:type="dxa"/>
                </w:tcPr>
                <w:p w14:paraId="433C77CF" w14:textId="77777777" w:rsidR="00BA26A8" w:rsidRPr="00E4636F" w:rsidRDefault="007A419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4636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50" w:type="dxa"/>
                </w:tcPr>
                <w:p w14:paraId="01CD0C2E" w14:textId="77777777" w:rsidR="00BA26A8" w:rsidRPr="00E4636F" w:rsidRDefault="007A419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4636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30" w:type="dxa"/>
                </w:tcPr>
                <w:p w14:paraId="3258FB3B" w14:textId="77777777" w:rsidR="00BA26A8" w:rsidRPr="00E4636F" w:rsidRDefault="007A419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4636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40" w:type="dxa"/>
                </w:tcPr>
                <w:p w14:paraId="1AAADAF5" w14:textId="77777777" w:rsidR="00BA26A8" w:rsidRPr="00E4636F" w:rsidRDefault="007A419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4636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103" w:type="dxa"/>
                </w:tcPr>
                <w:p w14:paraId="279EAF4A" w14:textId="77777777" w:rsidR="00BA26A8" w:rsidRPr="00E4636F" w:rsidRDefault="00BA26A8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nl-NL"/>
                    </w:rPr>
                  </w:pPr>
                </w:p>
              </w:tc>
            </w:tr>
            <w:tr w:rsidR="00E4636F" w:rsidRPr="00E4636F" w14:paraId="2912DF0C" w14:textId="77777777">
              <w:tc>
                <w:tcPr>
                  <w:tcW w:w="1462" w:type="dxa"/>
                </w:tcPr>
                <w:p w14:paraId="50B30B01" w14:textId="77777777" w:rsidR="00BA26A8" w:rsidRPr="00E4636F" w:rsidRDefault="007A419C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4636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Tần số (n)</w:t>
                  </w:r>
                </w:p>
              </w:tc>
              <w:tc>
                <w:tcPr>
                  <w:tcW w:w="620" w:type="dxa"/>
                </w:tcPr>
                <w:p w14:paraId="7FBA04E5" w14:textId="77777777" w:rsidR="00BA26A8" w:rsidRPr="00E4636F" w:rsidRDefault="007A419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4636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50" w:type="dxa"/>
                </w:tcPr>
                <w:p w14:paraId="1E5AB5BC" w14:textId="77777777" w:rsidR="00BA26A8" w:rsidRPr="00E4636F" w:rsidRDefault="007A419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4636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0" w:type="dxa"/>
                </w:tcPr>
                <w:p w14:paraId="18FAC08B" w14:textId="77777777" w:rsidR="00BA26A8" w:rsidRPr="00E4636F" w:rsidRDefault="007A419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4636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80" w:type="dxa"/>
                </w:tcPr>
                <w:p w14:paraId="66B966C4" w14:textId="77777777" w:rsidR="00BA26A8" w:rsidRPr="00E4636F" w:rsidRDefault="007A419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4636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80" w:type="dxa"/>
                </w:tcPr>
                <w:p w14:paraId="71A857F9" w14:textId="77777777" w:rsidR="00BA26A8" w:rsidRPr="00E4636F" w:rsidRDefault="007A419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4636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50" w:type="dxa"/>
                </w:tcPr>
                <w:p w14:paraId="6243E570" w14:textId="77777777" w:rsidR="00BA26A8" w:rsidRPr="00E4636F" w:rsidRDefault="007A419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4636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630" w:type="dxa"/>
                </w:tcPr>
                <w:p w14:paraId="61C5EECC" w14:textId="77777777" w:rsidR="00BA26A8" w:rsidRPr="00E4636F" w:rsidRDefault="007A419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4636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40" w:type="dxa"/>
                </w:tcPr>
                <w:p w14:paraId="016704A5" w14:textId="77777777" w:rsidR="00BA26A8" w:rsidRPr="00E4636F" w:rsidRDefault="007A419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4636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03" w:type="dxa"/>
                </w:tcPr>
                <w:p w14:paraId="6829DD12" w14:textId="77777777" w:rsidR="00BA26A8" w:rsidRPr="00E4636F" w:rsidRDefault="007A419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4636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N = 32</w:t>
                  </w:r>
                </w:p>
              </w:tc>
            </w:tr>
          </w:tbl>
          <w:p w14:paraId="540396B1" w14:textId="77777777" w:rsidR="00BA26A8" w:rsidRPr="00E4636F" w:rsidRDefault="007A419C">
            <w:pPr>
              <w:ind w:firstLineChars="100" w:firstLine="2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Mốt của giá trị là 8</w:t>
            </w:r>
          </w:p>
        </w:tc>
        <w:tc>
          <w:tcPr>
            <w:tcW w:w="882" w:type="dxa"/>
          </w:tcPr>
          <w:p w14:paraId="28B8DB25" w14:textId="77777777" w:rsidR="00BA26A8" w:rsidRPr="00E4636F" w:rsidRDefault="00BA26A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56BBE1EC" w14:textId="77777777" w:rsidR="00BA26A8" w:rsidRPr="00E4636F" w:rsidRDefault="007A419C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0,5đ</w:t>
            </w:r>
          </w:p>
          <w:p w14:paraId="00D6FF84" w14:textId="77777777" w:rsidR="00BA26A8" w:rsidRPr="00E4636F" w:rsidRDefault="00BA26A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53152A31" w14:textId="77777777" w:rsidR="00BA26A8" w:rsidRPr="00E4636F" w:rsidRDefault="007A419C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0,25đ</w:t>
            </w:r>
          </w:p>
        </w:tc>
      </w:tr>
      <w:tr w:rsidR="00E4636F" w:rsidRPr="00E4636F" w14:paraId="3DF9006A" w14:textId="77777777">
        <w:trPr>
          <w:trHeight w:val="90"/>
        </w:trPr>
        <w:tc>
          <w:tcPr>
            <w:tcW w:w="925" w:type="dxa"/>
            <w:vMerge/>
          </w:tcPr>
          <w:p w14:paraId="2421A38B" w14:textId="77777777" w:rsidR="00BA26A8" w:rsidRPr="00E4636F" w:rsidRDefault="00BA26A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8305" w:type="dxa"/>
          </w:tcPr>
          <w:p w14:paraId="398BBFDF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c.</w:t>
            </w: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Trung bình mỗi HS cần số thời gian để giải bài toán là</w:t>
            </w:r>
          </w:p>
          <w:p w14:paraId="414CA694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876D88" wp14:editId="6281D8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83820</wp:posOffset>
                      </wp:positionV>
                      <wp:extent cx="114300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_x0000_s1026" o:spid="_x0000_s1026" o:spt="20" style="position:absolute;left:0pt;margin-left:0pt;margin-top:6.6pt;height:0pt;width:9pt;z-index:251659264;mso-width-relative:page;mso-height-relative:page;" filled="f" stroked="t" coordsize="21600,21600" o:gfxdata="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9zAjdEAAAAFAQAADwAAAAAAAAABACAA&#10;AAAiAAAAZHJzL2Rvd25yZXYueG1sUEsBAhQAFAAAAAgAh07iQIi6QArbAQAA2gMAAA4AAAAAAAAA&#10;AQAgAAAAIAEAAGRycy9lMm9Eb2MueG1sUEsFBgAAAAAGAAYAWQEAAG0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X = </w:t>
            </w:r>
            <w:r w:rsidRPr="00E4636F">
              <w:rPr>
                <w:rFonts w:ascii="Times New Roman" w:hAnsi="Times New Roman" w:cs="Times New Roman"/>
                <w:color w:val="000000" w:themeColor="text1"/>
                <w:position w:val="-28"/>
                <w:sz w:val="28"/>
                <w:szCs w:val="28"/>
                <w:lang w:val="nl-NL"/>
              </w:rPr>
              <w:object w:dxaOrig="5080" w:dyaOrig="720" w14:anchorId="2A537F94">
                <v:shape id="_x0000_i1035" type="#_x0000_t75" style="width:254.25pt;height:36.75pt" o:ole="">
                  <v:imagedata r:id="rId24" o:title=""/>
                </v:shape>
                <o:OLEObject Type="Embed" ProgID="Equation.DSMT4" ShapeID="_x0000_i1035" DrawAspect="Content" ObjectID="_1709006783" r:id="rId25"/>
              </w:object>
            </w: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= </w:t>
            </w:r>
            <w:r w:rsidRPr="00E4636F">
              <w:rPr>
                <w:rFonts w:ascii="Times New Roman" w:hAnsi="Times New Roman" w:cs="Times New Roman"/>
                <w:color w:val="000000" w:themeColor="text1"/>
                <w:position w:val="-26"/>
                <w:sz w:val="28"/>
                <w:szCs w:val="28"/>
                <w:lang w:val="nl-NL"/>
              </w:rPr>
              <w:object w:dxaOrig="780" w:dyaOrig="720" w14:anchorId="60520B6F">
                <v:shape id="_x0000_i1036" type="#_x0000_t75" style="width:39pt;height:36.75pt" o:ole="">
                  <v:imagedata r:id="rId26" o:title=""/>
                </v:shape>
                <o:OLEObject Type="Embed" ProgID="Equation.DSMT4" ShapeID="_x0000_i1036" DrawAspect="Content" ObjectID="_1709006784" r:id="rId27"/>
              </w:object>
            </w: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4,6</w:t>
            </w: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(phút)</w:t>
            </w:r>
          </w:p>
        </w:tc>
        <w:tc>
          <w:tcPr>
            <w:tcW w:w="882" w:type="dxa"/>
          </w:tcPr>
          <w:p w14:paraId="349F4A11" w14:textId="77777777" w:rsidR="00BA26A8" w:rsidRPr="00E4636F" w:rsidRDefault="00BA26A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5DE940E5" w14:textId="77777777" w:rsidR="00BA26A8" w:rsidRPr="00E4636F" w:rsidRDefault="007A419C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0,5đ</w:t>
            </w:r>
          </w:p>
          <w:p w14:paraId="586B7F69" w14:textId="77777777" w:rsidR="00BA26A8" w:rsidRPr="00E4636F" w:rsidRDefault="00BA26A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2F03C067" w14:textId="77777777" w:rsidR="00BA26A8" w:rsidRPr="00E4636F" w:rsidRDefault="007A419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0,25đ</w:t>
            </w:r>
          </w:p>
        </w:tc>
      </w:tr>
      <w:tr w:rsidR="00E4636F" w:rsidRPr="00E4636F" w14:paraId="6406C022" w14:textId="77777777">
        <w:trPr>
          <w:trHeight w:val="1738"/>
        </w:trPr>
        <w:tc>
          <w:tcPr>
            <w:tcW w:w="925" w:type="dxa"/>
            <w:vMerge w:val="restart"/>
          </w:tcPr>
          <w:p w14:paraId="1491C9E9" w14:textId="77777777" w:rsidR="00BA26A8" w:rsidRPr="00E4636F" w:rsidRDefault="007A419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  <w:r w:rsidRPr="00E463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  <w:t>2</w:t>
            </w:r>
          </w:p>
          <w:p w14:paraId="37FBBC99" w14:textId="77777777" w:rsidR="00BA26A8" w:rsidRPr="00E4636F" w:rsidRDefault="007A419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(2đ)</w:t>
            </w:r>
          </w:p>
        </w:tc>
        <w:tc>
          <w:tcPr>
            <w:tcW w:w="8305" w:type="dxa"/>
          </w:tcPr>
          <w:p w14:paraId="4F7F01F6" w14:textId="77777777" w:rsidR="00BA26A8" w:rsidRPr="00E4636F" w:rsidRDefault="007A419C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position w:val="-10"/>
                <w:sz w:val="28"/>
                <w:szCs w:val="28"/>
                <w:lang w:val="it-IT"/>
              </w:rPr>
              <w:object w:dxaOrig="1120" w:dyaOrig="380" w14:anchorId="468D83C8">
                <v:shape id="_x0000_i1037" type="#_x0000_t75" style="width:56.25pt;height:18.75pt" o:ole="">
                  <v:imagedata r:id="rId28" o:title=""/>
                </v:shape>
                <o:OLEObject Type="Embed" ProgID="Equation.DSMT4" ShapeID="_x0000_i1037" DrawAspect="Content" ObjectID="_1709006785" r:id="rId29"/>
              </w:object>
            </w:r>
            <w:r w:rsidRPr="00E4636F">
              <w:rPr>
                <w:rFonts w:ascii="Times New Roman" w:hAnsi="Times New Roman" w:cs="Times New Roman"/>
                <w:color w:val="000000" w:themeColor="text1"/>
                <w:position w:val="-10"/>
                <w:sz w:val="28"/>
                <w:szCs w:val="28"/>
              </w:rPr>
              <w:t xml:space="preserve"> </w:t>
            </w:r>
          </w:p>
          <w:p w14:paraId="567B260A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 xml:space="preserve">Thay </w:t>
            </w:r>
            <w:r w:rsidRPr="00E4636F">
              <w:rPr>
                <w:rFonts w:ascii="Times New Roman" w:hAnsi="Times New Roman" w:cs="Times New Roman"/>
                <w:color w:val="000000" w:themeColor="text1"/>
                <w:position w:val="-10"/>
                <w:sz w:val="28"/>
                <w:szCs w:val="28"/>
              </w:rPr>
              <w:object w:dxaOrig="1380" w:dyaOrig="320" w14:anchorId="3E055D0F">
                <v:shape id="_x0000_i1038" type="#_x0000_t75" style="width:69pt;height:15.75pt" o:ole="">
                  <v:imagedata r:id="rId30" o:title=""/>
                </v:shape>
                <o:OLEObject Type="Embed" ProgID="Equation.DSMT4" ShapeID="_x0000_i1038" DrawAspect="Content" ObjectID="_1709006786" r:id="rId31"/>
              </w:object>
            </w: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 xml:space="preserve"> vào </w:t>
            </w: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đơn thức A</w:t>
            </w: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, ta có</w:t>
            </w: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</w:p>
          <w:p w14:paraId="4D6F2825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A </w:t>
            </w: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=</w:t>
            </w: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5.1</w:t>
            </w: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.(-1)</w:t>
            </w: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3</w:t>
            </w: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3C63FD77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 xml:space="preserve">  </w:t>
            </w: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 xml:space="preserve">  =</w:t>
            </w: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- 5</w:t>
            </w:r>
          </w:p>
          <w:p w14:paraId="62FF98E4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Vậy giá trị của đơn thức A = - 5 tại </w:t>
            </w:r>
            <w:r w:rsidRPr="00E4636F">
              <w:rPr>
                <w:rFonts w:ascii="Times New Roman" w:hAnsi="Times New Roman" w:cs="Times New Roman"/>
                <w:color w:val="000000" w:themeColor="text1"/>
                <w:position w:val="-10"/>
                <w:sz w:val="28"/>
                <w:szCs w:val="28"/>
              </w:rPr>
              <w:object w:dxaOrig="1380" w:dyaOrig="320" w14:anchorId="6ECFD446">
                <v:shape id="_x0000_i1039" type="#_x0000_t75" style="width:69pt;height:15.75pt" o:ole="">
                  <v:imagedata r:id="rId32" o:title=""/>
                </v:shape>
                <o:OLEObject Type="Embed" ProgID="Equation.DSMT4" ShapeID="_x0000_i1039" DrawAspect="Content" ObjectID="_1709006787" r:id="rId33"/>
              </w:object>
            </w: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4636F">
              <w:rPr>
                <w:rFonts w:ascii="Times New Roman" w:hAnsi="Times New Roman" w:cs="Times New Roman"/>
                <w:color w:val="000000" w:themeColor="text1"/>
                <w:position w:val="-10"/>
                <w:sz w:val="28"/>
                <w:szCs w:val="28"/>
              </w:rPr>
              <w:t xml:space="preserve"> </w:t>
            </w: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82" w:type="dxa"/>
          </w:tcPr>
          <w:p w14:paraId="02995ACB" w14:textId="77777777" w:rsidR="00BA26A8" w:rsidRPr="00E4636F" w:rsidRDefault="00BA26A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</w:p>
          <w:p w14:paraId="503CC9CE" w14:textId="77777777" w:rsidR="00BA26A8" w:rsidRPr="00E4636F" w:rsidRDefault="00BA26A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</w:p>
          <w:p w14:paraId="4716B62F" w14:textId="77777777" w:rsidR="00BA26A8" w:rsidRPr="00E4636F" w:rsidRDefault="007A419C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  <w:r w:rsidRPr="00E463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0,</w:t>
            </w:r>
            <w:r w:rsidRPr="00E463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  <w:r w:rsidRPr="00E463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5đ</w:t>
            </w:r>
          </w:p>
          <w:p w14:paraId="4D580B74" w14:textId="77777777" w:rsidR="00BA26A8" w:rsidRPr="00E4636F" w:rsidRDefault="007A419C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  <w:r w:rsidRPr="00E463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0,</w:t>
            </w:r>
            <w:r w:rsidRPr="00E463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  <w:r w:rsidRPr="00E463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5đ</w:t>
            </w:r>
          </w:p>
          <w:p w14:paraId="45BC4DF0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0,25đ</w:t>
            </w:r>
          </w:p>
        </w:tc>
      </w:tr>
      <w:tr w:rsidR="00E4636F" w:rsidRPr="00E4636F" w14:paraId="5EEE94D2" w14:textId="77777777">
        <w:trPr>
          <w:trHeight w:val="322"/>
        </w:trPr>
        <w:tc>
          <w:tcPr>
            <w:tcW w:w="925" w:type="dxa"/>
            <w:vMerge/>
          </w:tcPr>
          <w:p w14:paraId="7205D148" w14:textId="77777777" w:rsidR="00BA26A8" w:rsidRPr="00E4636F" w:rsidRDefault="00BA26A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8305" w:type="dxa"/>
          </w:tcPr>
          <w:p w14:paraId="643ABDCD" w14:textId="77777777" w:rsidR="00BA26A8" w:rsidRPr="00E4636F" w:rsidRDefault="007A419C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position w:val="-10"/>
                <w:sz w:val="28"/>
                <w:szCs w:val="28"/>
                <w:lang w:val="it-IT"/>
              </w:rPr>
              <w:object w:dxaOrig="1120" w:dyaOrig="380" w14:anchorId="360F7ABD">
                <v:shape id="_x0000_i1040" type="#_x0000_t75" style="width:56.25pt;height:18.75pt" o:ole="">
                  <v:imagedata r:id="rId34" o:title=""/>
                </v:shape>
                <o:OLEObject Type="Embed" ProgID="Equation.DSMT4" ShapeID="_x0000_i1040" DrawAspect="Content" ObjectID="_1709006788" r:id="rId35"/>
              </w:object>
            </w:r>
          </w:p>
          <w:p w14:paraId="3C904B0C" w14:textId="303B98CA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position w:val="-10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position w:val="-10"/>
                <w:sz w:val="28"/>
                <w:szCs w:val="28"/>
              </w:rPr>
              <w:t xml:space="preserve">- </w:t>
            </w:r>
            <w:r w:rsidR="00173128" w:rsidRPr="00E4636F">
              <w:rPr>
                <w:rFonts w:ascii="Times New Roman" w:hAnsi="Times New Roman" w:cs="Times New Roman"/>
                <w:color w:val="000000" w:themeColor="text1"/>
                <w:position w:val="-10"/>
                <w:sz w:val="28"/>
                <w:szCs w:val="28"/>
              </w:rPr>
              <w:t>H</w:t>
            </w:r>
            <w:r w:rsidRPr="00E4636F">
              <w:rPr>
                <w:rFonts w:ascii="Times New Roman" w:hAnsi="Times New Roman" w:cs="Times New Roman"/>
                <w:color w:val="000000" w:themeColor="text1"/>
                <w:position w:val="-10"/>
                <w:sz w:val="28"/>
                <w:szCs w:val="28"/>
              </w:rPr>
              <w:t>ệ số là: 5.</w:t>
            </w:r>
          </w:p>
          <w:p w14:paraId="069BE294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position w:val="-10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position w:val="-10"/>
                <w:sz w:val="28"/>
                <w:szCs w:val="28"/>
              </w:rPr>
              <w:t>- Có phần biến: x</w:t>
            </w:r>
            <w:r w:rsidRPr="00E4636F">
              <w:rPr>
                <w:rFonts w:ascii="Times New Roman" w:hAnsi="Times New Roman" w:cs="Times New Roman"/>
                <w:color w:val="000000" w:themeColor="text1"/>
                <w:position w:val="-10"/>
                <w:sz w:val="28"/>
                <w:szCs w:val="28"/>
                <w:vertAlign w:val="superscript"/>
              </w:rPr>
              <w:t>2</w:t>
            </w:r>
            <w:r w:rsidRPr="00E4636F">
              <w:rPr>
                <w:rFonts w:ascii="Times New Roman" w:hAnsi="Times New Roman" w:cs="Times New Roman"/>
                <w:color w:val="000000" w:themeColor="text1"/>
                <w:position w:val="-10"/>
                <w:sz w:val="28"/>
                <w:szCs w:val="28"/>
              </w:rPr>
              <w:t>y</w:t>
            </w:r>
            <w:r w:rsidRPr="00E4636F">
              <w:rPr>
                <w:rFonts w:ascii="Times New Roman" w:hAnsi="Times New Roman" w:cs="Times New Roman"/>
                <w:color w:val="000000" w:themeColor="text1"/>
                <w:position w:val="-10"/>
                <w:sz w:val="28"/>
                <w:szCs w:val="28"/>
                <w:vertAlign w:val="superscript"/>
              </w:rPr>
              <w:t>3</w:t>
            </w:r>
            <w:r w:rsidRPr="00E4636F">
              <w:rPr>
                <w:rFonts w:ascii="Times New Roman" w:hAnsi="Times New Roman" w:cs="Times New Roman"/>
                <w:color w:val="000000" w:themeColor="text1"/>
                <w:position w:val="-10"/>
                <w:sz w:val="28"/>
                <w:szCs w:val="28"/>
              </w:rPr>
              <w:t xml:space="preserve">. </w:t>
            </w:r>
          </w:p>
          <w:p w14:paraId="25500BBA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position w:val="-10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position w:val="-10"/>
                <w:sz w:val="28"/>
                <w:szCs w:val="28"/>
              </w:rPr>
              <w:t>- Có bậc là: 5</w:t>
            </w:r>
          </w:p>
        </w:tc>
        <w:tc>
          <w:tcPr>
            <w:tcW w:w="882" w:type="dxa"/>
          </w:tcPr>
          <w:p w14:paraId="0ADEAEBF" w14:textId="77777777" w:rsidR="00BA26A8" w:rsidRPr="00E4636F" w:rsidRDefault="00BA26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BE29680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0,25đ</w:t>
            </w:r>
          </w:p>
          <w:p w14:paraId="5EB4806B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0,25đ</w:t>
            </w:r>
          </w:p>
          <w:p w14:paraId="4DAF737E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0,25đ</w:t>
            </w:r>
          </w:p>
        </w:tc>
      </w:tr>
      <w:tr w:rsidR="00E4636F" w:rsidRPr="00E4636F" w14:paraId="09E5A724" w14:textId="77777777">
        <w:trPr>
          <w:trHeight w:val="1252"/>
        </w:trPr>
        <w:tc>
          <w:tcPr>
            <w:tcW w:w="925" w:type="dxa"/>
            <w:vMerge/>
          </w:tcPr>
          <w:p w14:paraId="01D01349" w14:textId="77777777" w:rsidR="00BA26A8" w:rsidRPr="00E4636F" w:rsidRDefault="00BA26A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8305" w:type="dxa"/>
          </w:tcPr>
          <w:p w14:paraId="26808694" w14:textId="77777777" w:rsidR="00BA26A8" w:rsidRPr="00E4636F" w:rsidRDefault="007A419C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Thu gọn đơn thức </w:t>
            </w:r>
            <w:r w:rsidRPr="00E4636F">
              <w:rPr>
                <w:rFonts w:ascii="Times New Roman" w:hAnsi="Times New Roman" w:cs="Times New Roman"/>
                <w:color w:val="000000" w:themeColor="text1"/>
                <w:position w:val="-18"/>
                <w:sz w:val="28"/>
                <w:szCs w:val="28"/>
                <w:lang w:val="it-IT"/>
              </w:rPr>
              <w:object w:dxaOrig="2120" w:dyaOrig="480" w14:anchorId="0AE48180">
                <v:shape id="_x0000_i1041" type="#_x0000_t75" style="width:105.75pt;height:24pt" o:ole="">
                  <v:imagedata r:id="rId36" o:title=""/>
                </v:shape>
                <o:OLEObject Type="Embed" ProgID="Equation.DSMT4" ShapeID="_x0000_i1041" DrawAspect="Content" ObjectID="_1709006789" r:id="rId37"/>
              </w:object>
            </w:r>
          </w:p>
          <w:p w14:paraId="2BB791F1" w14:textId="48533F14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position w:val="-18"/>
                <w:sz w:val="28"/>
                <w:szCs w:val="28"/>
                <w:lang w:val="it-IT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position w:val="-18"/>
                <w:sz w:val="28"/>
                <w:szCs w:val="28"/>
              </w:rPr>
              <w:t xml:space="preserve">     </w:t>
            </w:r>
            <w:r w:rsidR="00D653E2" w:rsidRPr="00E4636F">
              <w:rPr>
                <w:rFonts w:ascii="Times New Roman" w:hAnsi="Times New Roman" w:cs="Times New Roman"/>
                <w:color w:val="000000" w:themeColor="text1"/>
                <w:position w:val="-10"/>
                <w:sz w:val="28"/>
                <w:szCs w:val="28"/>
                <w:lang w:val="it-IT"/>
              </w:rPr>
              <w:object w:dxaOrig="2480" w:dyaOrig="380" w14:anchorId="7B48C0FF">
                <v:shape id="_x0000_i1042" type="#_x0000_t75" style="width:124.5pt;height:18.75pt" o:ole="">
                  <v:imagedata r:id="rId38" o:title=""/>
                </v:shape>
                <o:OLEObject Type="Embed" ProgID="Equation.DSMT4" ShapeID="_x0000_i1042" DrawAspect="Content" ObjectID="_1709006790" r:id="rId39"/>
              </w:object>
            </w:r>
          </w:p>
          <w:p w14:paraId="3C66A18B" w14:textId="77777777" w:rsidR="00BA26A8" w:rsidRPr="00E4636F" w:rsidRDefault="007A419C">
            <w:pPr>
              <w:ind w:firstLineChars="150" w:firstLine="420"/>
              <w:rPr>
                <w:rFonts w:ascii="Times New Roman" w:hAnsi="Times New Roman" w:cs="Times New Roman"/>
                <w:color w:val="000000" w:themeColor="text1"/>
                <w:position w:val="-18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position w:val="-10"/>
                <w:sz w:val="28"/>
                <w:szCs w:val="28"/>
                <w:lang w:val="it-IT"/>
              </w:rPr>
              <w:object w:dxaOrig="1240" w:dyaOrig="380" w14:anchorId="3120EB00">
                <v:shape id="_x0000_i1043" type="#_x0000_t75" style="width:61.5pt;height:18.75pt" o:ole="">
                  <v:imagedata r:id="rId40" o:title=""/>
                </v:shape>
                <o:OLEObject Type="Embed" ProgID="Equation.DSMT4" ShapeID="_x0000_i1043" DrawAspect="Content" ObjectID="_1709006791" r:id="rId41"/>
              </w:object>
            </w:r>
          </w:p>
        </w:tc>
        <w:tc>
          <w:tcPr>
            <w:tcW w:w="882" w:type="dxa"/>
          </w:tcPr>
          <w:p w14:paraId="485026EA" w14:textId="77777777" w:rsidR="00BA26A8" w:rsidRPr="00E4636F" w:rsidRDefault="00BA26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5F1BB8B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0,25đ</w:t>
            </w:r>
          </w:p>
          <w:p w14:paraId="65B4A9D9" w14:textId="77777777" w:rsidR="00BA26A8" w:rsidRPr="00E4636F" w:rsidRDefault="00BA26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EE4C851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0,25đ</w:t>
            </w:r>
          </w:p>
        </w:tc>
      </w:tr>
      <w:tr w:rsidR="00E4636F" w:rsidRPr="00E4636F" w14:paraId="1EB57088" w14:textId="77777777">
        <w:trPr>
          <w:trHeight w:val="3123"/>
        </w:trPr>
        <w:tc>
          <w:tcPr>
            <w:tcW w:w="925" w:type="dxa"/>
            <w:vMerge w:val="restart"/>
          </w:tcPr>
          <w:p w14:paraId="4A49D024" w14:textId="77777777" w:rsidR="00BA26A8" w:rsidRPr="00E4636F" w:rsidRDefault="00BA2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</w:p>
          <w:p w14:paraId="0CC2DA89" w14:textId="77777777" w:rsidR="00BA26A8" w:rsidRPr="00E4636F" w:rsidRDefault="00BA2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</w:p>
          <w:p w14:paraId="2A466B00" w14:textId="77777777" w:rsidR="00BA26A8" w:rsidRPr="00E4636F" w:rsidRDefault="00BA2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</w:p>
          <w:p w14:paraId="6A839F70" w14:textId="77777777" w:rsidR="00BA26A8" w:rsidRPr="00E4636F" w:rsidRDefault="00BA2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</w:p>
          <w:p w14:paraId="56886D9E" w14:textId="77777777" w:rsidR="00BA26A8" w:rsidRPr="00E4636F" w:rsidRDefault="00BA2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</w:p>
          <w:p w14:paraId="4AE22FBF" w14:textId="77777777" w:rsidR="00BA26A8" w:rsidRPr="00E4636F" w:rsidRDefault="00BA2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</w:p>
          <w:p w14:paraId="624E9B0F" w14:textId="77777777" w:rsidR="00BA26A8" w:rsidRPr="00E4636F" w:rsidRDefault="00BA2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</w:p>
          <w:p w14:paraId="7C9F8522" w14:textId="77777777" w:rsidR="00BA26A8" w:rsidRPr="00E4636F" w:rsidRDefault="00BA2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</w:p>
          <w:p w14:paraId="0EC35EC4" w14:textId="77777777" w:rsidR="00BA26A8" w:rsidRPr="00E4636F" w:rsidRDefault="00BA26A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094730BA" w14:textId="77777777" w:rsidR="00D653E2" w:rsidRPr="00E4636F" w:rsidRDefault="00D653E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25F874C6" w14:textId="77777777" w:rsidR="00D653E2" w:rsidRPr="00E4636F" w:rsidRDefault="00D653E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11C44B3E" w14:textId="77777777" w:rsidR="00D653E2" w:rsidRPr="00E4636F" w:rsidRDefault="00D653E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0BD11CEE" w14:textId="77777777" w:rsidR="00D653E2" w:rsidRPr="00E4636F" w:rsidRDefault="00D653E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38097B3D" w14:textId="77777777" w:rsidR="00D653E2" w:rsidRPr="00E4636F" w:rsidRDefault="00D653E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77414A39" w14:textId="77777777" w:rsidR="00D653E2" w:rsidRPr="00E4636F" w:rsidRDefault="00D653E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31892B34" w14:textId="77777777" w:rsidR="00D653E2" w:rsidRPr="00E4636F" w:rsidRDefault="00D653E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3BEBC2B9" w14:textId="77777777" w:rsidR="00D653E2" w:rsidRPr="00E4636F" w:rsidRDefault="00D653E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58914468" w14:textId="77777777" w:rsidR="00D653E2" w:rsidRPr="00E4636F" w:rsidRDefault="00D653E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781750F4" w14:textId="195C5BDC" w:rsidR="00BA26A8" w:rsidRPr="00E4636F" w:rsidRDefault="007A419C" w:rsidP="00D653E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  <w:p w14:paraId="318992FB" w14:textId="77777777" w:rsidR="00BA26A8" w:rsidRPr="00E4636F" w:rsidRDefault="007A4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(3đ)</w:t>
            </w:r>
          </w:p>
        </w:tc>
        <w:tc>
          <w:tcPr>
            <w:tcW w:w="8305" w:type="dxa"/>
          </w:tcPr>
          <w:p w14:paraId="05D88838" w14:textId="77777777" w:rsidR="00BA26A8" w:rsidRPr="00E4636F" w:rsidRDefault="007A419C">
            <w:pPr>
              <w:pStyle w:val="ListParagraph"/>
              <w:spacing w:after="0" w:line="240" w:lineRule="auto"/>
              <w:ind w:left="0" w:firstLineChars="50" w:firstLine="140"/>
              <w:rPr>
                <w:color w:val="000000" w:themeColor="text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4636F">
              <w:rPr>
                <w:color w:val="000000" w:themeColor="text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Vẽ đúng hình và ghi giả thiết - kết luận đúng.</w:t>
            </w:r>
          </w:p>
          <w:p w14:paraId="5EEE886F" w14:textId="77777777" w:rsidR="00BA26A8" w:rsidRPr="00E4636F" w:rsidRDefault="007A419C">
            <w:pPr>
              <w:pStyle w:val="ListParagraph"/>
              <w:spacing w:after="0" w:line="240" w:lineRule="auto"/>
              <w:ind w:left="360"/>
              <w:rPr>
                <w:color w:val="000000" w:themeColor="text1"/>
                <w:sz w:val="28"/>
                <w:szCs w:val="28"/>
                <w:lang w:val="nl-NL"/>
              </w:rPr>
            </w:pPr>
            <w:r w:rsidRPr="00E4636F">
              <w:rPr>
                <w:noProof/>
                <w:color w:val="000000" w:themeColor="text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114300" distR="114300" wp14:anchorId="56E43C49" wp14:editId="0CE99BD5">
                  <wp:extent cx="2505710" cy="1779270"/>
                  <wp:effectExtent l="0" t="0" r="0" b="0"/>
                  <wp:docPr id="9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710" cy="177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" w:type="dxa"/>
          </w:tcPr>
          <w:p w14:paraId="7FF4FE16" w14:textId="77777777" w:rsidR="00BA26A8" w:rsidRPr="00E4636F" w:rsidRDefault="00BA26A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</w:p>
          <w:p w14:paraId="74C4842E" w14:textId="77777777" w:rsidR="00BA26A8" w:rsidRPr="00E4636F" w:rsidRDefault="007A419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  <w:r w:rsidRPr="00E463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0,5</w:t>
            </w: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đ</w:t>
            </w:r>
          </w:p>
          <w:p w14:paraId="320FD205" w14:textId="77777777" w:rsidR="00BA26A8" w:rsidRPr="00E4636F" w:rsidRDefault="00BA26A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</w:p>
          <w:p w14:paraId="23F8E6A8" w14:textId="77777777" w:rsidR="00BA26A8" w:rsidRPr="00E4636F" w:rsidRDefault="00BA26A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</w:p>
        </w:tc>
      </w:tr>
      <w:tr w:rsidR="00E4636F" w:rsidRPr="00E4636F" w14:paraId="15812F69" w14:textId="77777777">
        <w:trPr>
          <w:trHeight w:val="747"/>
        </w:trPr>
        <w:tc>
          <w:tcPr>
            <w:tcW w:w="925" w:type="dxa"/>
            <w:vMerge/>
          </w:tcPr>
          <w:p w14:paraId="31AADF68" w14:textId="77777777" w:rsidR="00BA26A8" w:rsidRPr="00E4636F" w:rsidRDefault="00BA26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8305" w:type="dxa"/>
          </w:tcPr>
          <w:p w14:paraId="034975FF" w14:textId="77777777" w:rsidR="00BA26A8" w:rsidRPr="00E4636F" w:rsidRDefault="007A419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C</w:t>
            </w:r>
            <w:r w:rsidRPr="00E4636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 xml:space="preserve">hứng minh: </w:t>
            </w:r>
            <w:r w:rsidRPr="00E4636F">
              <w:rPr>
                <w:rFonts w:ascii="Times New Roman" w:hAnsi="Times New Roman" w:cs="Times New Roman"/>
                <w:b/>
                <w:bCs/>
                <w:color w:val="000000" w:themeColor="text1"/>
                <w:position w:val="-4"/>
                <w:sz w:val="28"/>
                <w:szCs w:val="28"/>
                <w:lang w:val="vi-VN"/>
              </w:rPr>
              <w:object w:dxaOrig="220" w:dyaOrig="260" w14:anchorId="790BEFA6">
                <v:shape id="_x0000_i1044" type="#_x0000_t75" style="width:11.25pt;height:12.75pt" o:ole="">
                  <v:imagedata r:id="rId18" o:title=""/>
                </v:shape>
                <o:OLEObject Type="Embed" ProgID="Equation.DSMT4" ShapeID="_x0000_i1044" DrawAspect="Content" ObjectID="_1709006792" r:id="rId43"/>
              </w:object>
            </w:r>
            <w:r w:rsidRPr="00E4636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 xml:space="preserve">ABD = </w:t>
            </w:r>
            <w:r w:rsidRPr="00E4636F">
              <w:rPr>
                <w:rFonts w:ascii="Times New Roman" w:hAnsi="Times New Roman" w:cs="Times New Roman"/>
                <w:b/>
                <w:bCs/>
                <w:color w:val="000000" w:themeColor="text1"/>
                <w:position w:val="-4"/>
                <w:sz w:val="28"/>
                <w:szCs w:val="28"/>
                <w:lang w:val="vi-VN"/>
              </w:rPr>
              <w:object w:dxaOrig="220" w:dyaOrig="260" w14:anchorId="59F5B920">
                <v:shape id="_x0000_i1045" type="#_x0000_t75" style="width:11.25pt;height:12.75pt" o:ole="">
                  <v:imagedata r:id="rId18" o:title=""/>
                </v:shape>
                <o:OLEObject Type="Embed" ProgID="Equation.DSMT4" ShapeID="_x0000_i1045" DrawAspect="Content" ObjectID="_1709006793" r:id="rId44"/>
              </w:object>
            </w:r>
            <w:r w:rsidRPr="00E4636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EBD.</w:t>
            </w:r>
          </w:p>
          <w:p w14:paraId="3440699D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Vì BD là tia phân của góc ABC nên </w:t>
            </w:r>
            <w:r w:rsidRPr="00E4636F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1880" w:dyaOrig="380" w14:anchorId="42CBEA59">
                <v:shape id="_x0000_i1046" type="#_x0000_t75" style="width:94.5pt;height:18.75pt" o:ole="">
                  <v:imagedata r:id="rId45" o:title=""/>
                </v:shape>
                <o:OLEObject Type="Embed" ProgID="Equation.DSMT4" ShapeID="_x0000_i1046" DrawAspect="Content" ObjectID="_1709006794" r:id="rId46"/>
              </w:object>
            </w:r>
          </w:p>
        </w:tc>
        <w:tc>
          <w:tcPr>
            <w:tcW w:w="882" w:type="dxa"/>
          </w:tcPr>
          <w:p w14:paraId="26208BCC" w14:textId="77777777" w:rsidR="00BA26A8" w:rsidRPr="00E4636F" w:rsidRDefault="00BA26A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</w:p>
          <w:p w14:paraId="499FE0D5" w14:textId="77777777" w:rsidR="00BA26A8" w:rsidRPr="00E4636F" w:rsidRDefault="007A419C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0,25đ</w:t>
            </w:r>
          </w:p>
        </w:tc>
      </w:tr>
      <w:tr w:rsidR="00E4636F" w:rsidRPr="00E4636F" w14:paraId="103DB805" w14:textId="77777777">
        <w:trPr>
          <w:trHeight w:val="231"/>
        </w:trPr>
        <w:tc>
          <w:tcPr>
            <w:tcW w:w="925" w:type="dxa"/>
            <w:vMerge/>
          </w:tcPr>
          <w:p w14:paraId="1804956E" w14:textId="77777777" w:rsidR="00BA26A8" w:rsidRPr="00E4636F" w:rsidRDefault="00BA26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8305" w:type="dxa"/>
          </w:tcPr>
          <w:p w14:paraId="02E55EFA" w14:textId="77777777" w:rsidR="00BA26A8" w:rsidRPr="00E4636F" w:rsidRDefault="007A419C">
            <w:pPr>
              <w:jc w:val="left"/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t>Do</w:t>
            </w:r>
            <w:r w:rsidRPr="00E4636F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747" w:dyaOrig="288" w14:anchorId="23EA3D7D">
                <v:shape id="_x0000_i1047" type="#_x0000_t75" style="width:37.5pt;height:15pt" o:ole="">
                  <v:imagedata r:id="rId47" o:title=""/>
                </v:shape>
                <o:OLEObject Type="Embed" ProgID="Equation.DSMT4" ShapeID="_x0000_i1047" DrawAspect="Content" ObjectID="_1709006795" r:id="rId48"/>
              </w:object>
            </w:r>
            <w:r w:rsidRPr="00E4636F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t xml:space="preserve">vuông tại A(gt) </w:t>
            </w:r>
            <w:r w:rsidRPr="00E4636F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1514" w:dyaOrig="432" w14:anchorId="6C45A020">
                <v:shape id="_x0000_i1048" type="#_x0000_t75" style="width:75.75pt;height:21.75pt" o:ole="">
                  <v:imagedata r:id="rId49" o:title=""/>
                </v:shape>
                <o:OLEObject Type="Embed" ProgID="Equation.DSMT4" ShapeID="_x0000_i1048" DrawAspect="Content" ObjectID="_1709006796" r:id="rId50"/>
              </w:object>
            </w:r>
            <w:r w:rsidRPr="00E4636F">
              <w:rPr>
                <w:rFonts w:ascii="Times New Roman" w:hAnsi="Times New Roman" w:cs="Times New Roman"/>
                <w:color w:val="000000" w:themeColor="text1"/>
                <w:position w:val="-10"/>
                <w:sz w:val="28"/>
                <w:szCs w:val="28"/>
              </w:rPr>
              <w:object w:dxaOrig="2309" w:dyaOrig="432" w14:anchorId="461CE2E9">
                <v:shape id="_x0000_i1049" type="#_x0000_t75" style="width:114.75pt;height:21.75pt" o:ole="">
                  <v:imagedata r:id="rId51" o:title=""/>
                </v:shape>
                <o:OLEObject Type="Embed" ProgID="Equation.DSMT4" ShapeID="_x0000_i1049" DrawAspect="Content" ObjectID="_1709006797" r:id="rId52"/>
              </w:object>
            </w:r>
          </w:p>
          <w:p w14:paraId="34795145" w14:textId="77777777" w:rsidR="00BA26A8" w:rsidRPr="00E4636F" w:rsidRDefault="007A419C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Vì DE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⊥</m:t>
              </m:r>
            </m:oMath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BC (gt)</w:t>
            </w:r>
          </w:p>
          <w:p w14:paraId="2D2FA39B" w14:textId="3D5B8731" w:rsidR="00BA26A8" w:rsidRPr="00E4636F" w:rsidRDefault="007A419C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⇒</m:t>
              </m:r>
              <m:acc>
                <m:acc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BED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=</m:t>
              </m:r>
              <m:acc>
                <m:acc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CED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90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0</m:t>
                  </m:r>
                </m:sup>
              </m:sSup>
            </m:oMath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(định nghĩa 2 đường thẳng vuông góc)</w:t>
            </w:r>
          </w:p>
        </w:tc>
        <w:tc>
          <w:tcPr>
            <w:tcW w:w="882" w:type="dxa"/>
          </w:tcPr>
          <w:p w14:paraId="17A42C21" w14:textId="77777777" w:rsidR="00BA26A8" w:rsidRPr="00E4636F" w:rsidRDefault="007A419C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0,25đ</w:t>
            </w:r>
          </w:p>
        </w:tc>
      </w:tr>
      <w:tr w:rsidR="00E4636F" w:rsidRPr="00E4636F" w14:paraId="421C999F" w14:textId="77777777">
        <w:trPr>
          <w:trHeight w:val="426"/>
        </w:trPr>
        <w:tc>
          <w:tcPr>
            <w:tcW w:w="925" w:type="dxa"/>
            <w:vMerge/>
          </w:tcPr>
          <w:p w14:paraId="2AC95CFA" w14:textId="77777777" w:rsidR="00BA26A8" w:rsidRPr="00E4636F" w:rsidRDefault="00BA26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8305" w:type="dxa"/>
          </w:tcPr>
          <w:p w14:paraId="0A00AF67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Xét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∆</m:t>
              </m:r>
            </m:oMath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ABD và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∆</m:t>
              </m:r>
            </m:oMath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EBD có:</w:t>
            </w:r>
          </w:p>
          <w:p w14:paraId="5755A7F5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BAD</m:t>
                  </m:r>
                </m:e>
              </m:acc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=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BED</m:t>
                  </m:r>
                </m:e>
              </m:acc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90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0</m:t>
                  </m:r>
                </m:sup>
              </m:sSup>
            </m:oMath>
          </w:p>
          <w:p w14:paraId="0C193BEC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BD cạnh chung</w:t>
            </w:r>
          </w:p>
          <w:p w14:paraId="3F1C7F03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ABD</m:t>
                  </m:r>
                </m:e>
              </m:acc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=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EBD</m:t>
                  </m:r>
                </m:e>
              </m:acc>
            </m:oMath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(cmt)</w:t>
            </w:r>
          </w:p>
          <w:p w14:paraId="43416B5C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Suy ra: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∆</m:t>
              </m:r>
            </m:oMath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ABD =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∆</m:t>
              </m:r>
            </m:oMath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EBD (ch - gn)</w:t>
            </w:r>
          </w:p>
          <w:p w14:paraId="3FC07706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Vậy </w:t>
            </w:r>
            <w:r w:rsidRPr="00E4636F">
              <w:rPr>
                <w:rFonts w:ascii="Times New Roman" w:hAnsi="Times New Roman" w:cs="Times New Roman"/>
                <w:color w:val="000000" w:themeColor="text1"/>
                <w:position w:val="-4"/>
                <w:sz w:val="28"/>
                <w:szCs w:val="28"/>
              </w:rPr>
              <w:object w:dxaOrig="1600" w:dyaOrig="245" w14:anchorId="5D39E513">
                <v:shape id="_x0000_i1050" type="#_x0000_t75" style="width:80.25pt;height:12pt" o:ole="">
                  <v:imagedata r:id="rId53" o:title=""/>
                </v:shape>
                <o:OLEObject Type="Embed" ProgID="Equation.DSMT4" ShapeID="_x0000_i1050" DrawAspect="Content" ObjectID="_1709006798" r:id="rId54"/>
              </w:object>
            </w:r>
          </w:p>
        </w:tc>
        <w:tc>
          <w:tcPr>
            <w:tcW w:w="882" w:type="dxa"/>
          </w:tcPr>
          <w:p w14:paraId="55A2E969" w14:textId="7B5E373E" w:rsidR="00BA26A8" w:rsidRPr="00E4636F" w:rsidRDefault="007A419C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0,25đ</w:t>
            </w:r>
          </w:p>
          <w:p w14:paraId="65E13EE1" w14:textId="77777777" w:rsidR="00BA26A8" w:rsidRPr="00E4636F" w:rsidRDefault="00BA26A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0D36207F" w14:textId="77777777" w:rsidR="00BA26A8" w:rsidRPr="00E4636F" w:rsidRDefault="00BA26A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70896B0C" w14:textId="77777777" w:rsidR="00BA26A8" w:rsidRPr="00E4636F" w:rsidRDefault="00BA26A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1C1FBBF3" w14:textId="77777777" w:rsidR="007A419C" w:rsidRPr="00E4636F" w:rsidRDefault="007A419C" w:rsidP="007A419C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0,25đ</w:t>
            </w:r>
          </w:p>
          <w:p w14:paraId="62DC8D10" w14:textId="77777777" w:rsidR="00BA26A8" w:rsidRPr="00E4636F" w:rsidRDefault="00BA26A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E4636F" w:rsidRPr="00E4636F" w14:paraId="52974A71" w14:textId="77777777">
        <w:trPr>
          <w:trHeight w:val="297"/>
        </w:trPr>
        <w:tc>
          <w:tcPr>
            <w:tcW w:w="925" w:type="dxa"/>
            <w:vMerge/>
          </w:tcPr>
          <w:p w14:paraId="5E3E376F" w14:textId="77777777" w:rsidR="00BA26A8" w:rsidRPr="00E4636F" w:rsidRDefault="00BA26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8305" w:type="dxa"/>
          </w:tcPr>
          <w:p w14:paraId="13E192E4" w14:textId="77777777" w:rsidR="00BA26A8" w:rsidRPr="00E4636F" w:rsidRDefault="007A419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 w:rsidRPr="00E4636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 xml:space="preserve">Chứng minh: </w:t>
            </w:r>
            <w:r w:rsidRPr="00E4636F">
              <w:rPr>
                <w:rFonts w:ascii="Times New Roman" w:hAnsi="Times New Roman" w:cs="Times New Roman"/>
                <w:b/>
                <w:bCs/>
                <w:color w:val="000000" w:themeColor="text1"/>
                <w:position w:val="-4"/>
                <w:sz w:val="28"/>
                <w:szCs w:val="28"/>
                <w:lang w:val="vi-VN"/>
              </w:rPr>
              <w:object w:dxaOrig="220" w:dyaOrig="260" w14:anchorId="11160157">
                <v:shape id="_x0000_i1051" type="#_x0000_t75" style="width:11.25pt;height:12.75pt" o:ole="">
                  <v:imagedata r:id="rId18" o:title=""/>
                </v:shape>
                <o:OLEObject Type="Embed" ProgID="Equation.DSMT4" ShapeID="_x0000_i1051" DrawAspect="Content" ObjectID="_1709006799" r:id="rId55"/>
              </w:object>
            </w:r>
            <w:r w:rsidRPr="00E4636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ABE là tam giác đều.</w:t>
            </w:r>
          </w:p>
          <w:p w14:paraId="4FCCE814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Vì </w:t>
            </w:r>
            <w:r w:rsidRPr="00E4636F">
              <w:rPr>
                <w:rFonts w:ascii="Times New Roman" w:hAnsi="Times New Roman" w:cs="Times New Roman"/>
                <w:color w:val="000000" w:themeColor="text1"/>
                <w:position w:val="-4"/>
                <w:sz w:val="28"/>
                <w:szCs w:val="28"/>
              </w:rPr>
              <w:object w:dxaOrig="1600" w:dyaOrig="260" w14:anchorId="143E2E9D">
                <v:shape id="_x0000_i1052" type="#_x0000_t75" style="width:80.25pt;height:12.75pt" o:ole="">
                  <v:imagedata r:id="rId56" o:title=""/>
                </v:shape>
                <o:OLEObject Type="Embed" ProgID="Equation.DSMT4" ShapeID="_x0000_i1052" DrawAspect="Content" ObjectID="_1709006800" r:id="rId57"/>
              </w:object>
            </w: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(cmt) </w:t>
            </w:r>
            <w:r w:rsidRPr="00E4636F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1220" w:dyaOrig="280" w14:anchorId="308F05DE">
                <v:shape id="_x0000_i1053" type="#_x0000_t75" style="width:60.75pt;height:14.25pt" o:ole="">
                  <v:imagedata r:id="rId58" o:title=""/>
                </v:shape>
                <o:OLEObject Type="Embed" ProgID="Equation.DSMT4" ShapeID="_x0000_i1053" DrawAspect="Content" ObjectID="_1709006801" r:id="rId59"/>
              </w:object>
            </w: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(hai cạnh tương  ứng).</w:t>
            </w:r>
          </w:p>
        </w:tc>
        <w:tc>
          <w:tcPr>
            <w:tcW w:w="882" w:type="dxa"/>
          </w:tcPr>
          <w:p w14:paraId="02F02A66" w14:textId="087A0DCE" w:rsidR="00BA26A8" w:rsidRPr="00E4636F" w:rsidRDefault="007A419C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0,25đ</w:t>
            </w:r>
          </w:p>
        </w:tc>
      </w:tr>
      <w:tr w:rsidR="00E4636F" w:rsidRPr="00E4636F" w14:paraId="59C47548" w14:textId="77777777">
        <w:trPr>
          <w:trHeight w:val="445"/>
        </w:trPr>
        <w:tc>
          <w:tcPr>
            <w:tcW w:w="925" w:type="dxa"/>
            <w:vMerge/>
          </w:tcPr>
          <w:p w14:paraId="110FC485" w14:textId="77777777" w:rsidR="00BA26A8" w:rsidRPr="00E4636F" w:rsidRDefault="00BA26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8305" w:type="dxa"/>
          </w:tcPr>
          <w:p w14:paraId="24F2E947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Xét </w:t>
            </w:r>
            <w:r w:rsidRPr="00E4636F">
              <w:rPr>
                <w:rFonts w:ascii="Times New Roman" w:hAnsi="Times New Roman" w:cs="Times New Roman"/>
                <w:color w:val="000000" w:themeColor="text1"/>
                <w:position w:val="-4"/>
                <w:sz w:val="28"/>
                <w:szCs w:val="28"/>
              </w:rPr>
              <w:object w:dxaOrig="680" w:dyaOrig="260" w14:anchorId="79E0DE67">
                <v:shape id="_x0000_i1054" type="#_x0000_t75" style="width:33.75pt;height:12.75pt" o:ole="">
                  <v:imagedata r:id="rId60" o:title=""/>
                </v:shape>
                <o:OLEObject Type="Embed" ProgID="Equation.DSMT4" ShapeID="_x0000_i1054" DrawAspect="Content" ObjectID="_1709006802" r:id="rId61"/>
              </w:object>
            </w: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có AB = BE và </w:t>
            </w:r>
            <w:r w:rsidRPr="00E4636F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1140" w:dyaOrig="380" w14:anchorId="42C0FD92">
                <v:shape id="_x0000_i1055" type="#_x0000_t75" style="width:57pt;height:18.75pt" o:ole="">
                  <v:imagedata r:id="rId62" o:title=""/>
                </v:shape>
                <o:OLEObject Type="Embed" ProgID="Equation.DSMT4" ShapeID="_x0000_i1055" DrawAspect="Content" ObjectID="_1709006803" r:id="rId63"/>
              </w:object>
            </w: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15EBFCCC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Suy ra </w:t>
            </w:r>
            <w:r w:rsidRPr="00E4636F">
              <w:rPr>
                <w:rFonts w:ascii="Times New Roman" w:hAnsi="Times New Roman" w:cs="Times New Roman"/>
                <w:color w:val="000000" w:themeColor="text1"/>
                <w:position w:val="-4"/>
                <w:sz w:val="28"/>
                <w:szCs w:val="28"/>
              </w:rPr>
              <w:object w:dxaOrig="680" w:dyaOrig="260" w14:anchorId="00CC901A">
                <v:shape id="_x0000_i1056" type="#_x0000_t75" style="width:33.75pt;height:12.75pt" o:ole="">
                  <v:imagedata r:id="rId60" o:title=""/>
                </v:shape>
                <o:OLEObject Type="Embed" ProgID="Equation.DSMT4" ShapeID="_x0000_i1056" DrawAspect="Content" ObjectID="_1709006804" r:id="rId64"/>
              </w:object>
            </w: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là tam giác đều.</w:t>
            </w:r>
          </w:p>
        </w:tc>
        <w:tc>
          <w:tcPr>
            <w:tcW w:w="882" w:type="dxa"/>
          </w:tcPr>
          <w:p w14:paraId="69EBD7E0" w14:textId="77777777" w:rsidR="00BA26A8" w:rsidRPr="00E4636F" w:rsidRDefault="007A419C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0,25đ</w:t>
            </w:r>
          </w:p>
          <w:p w14:paraId="194DD3D6" w14:textId="1486266F" w:rsidR="007A419C" w:rsidRPr="00E4636F" w:rsidRDefault="007A419C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0,25đ</w:t>
            </w:r>
          </w:p>
        </w:tc>
      </w:tr>
      <w:tr w:rsidR="00E4636F" w:rsidRPr="00E4636F" w14:paraId="7812BEEA" w14:textId="77777777">
        <w:trPr>
          <w:trHeight w:val="598"/>
        </w:trPr>
        <w:tc>
          <w:tcPr>
            <w:tcW w:w="925" w:type="dxa"/>
            <w:vMerge/>
          </w:tcPr>
          <w:p w14:paraId="60D4425E" w14:textId="77777777" w:rsidR="00BA26A8" w:rsidRPr="00E4636F" w:rsidRDefault="00BA26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8305" w:type="dxa"/>
          </w:tcPr>
          <w:p w14:paraId="4A02E99D" w14:textId="77777777" w:rsidR="00BA26A8" w:rsidRPr="00E4636F" w:rsidRDefault="007A419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Tính độ dài cạnh BC.</w:t>
            </w:r>
          </w:p>
          <w:p w14:paraId="6CC9013A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Ta có </w:t>
            </w:r>
            <w:r w:rsidRPr="00E4636F">
              <w:rPr>
                <w:rFonts w:ascii="Times New Roman" w:hAnsi="Times New Roman" w:cs="Times New Roman"/>
                <w:color w:val="000000" w:themeColor="text1"/>
                <w:position w:val="-4"/>
                <w:sz w:val="28"/>
                <w:szCs w:val="28"/>
              </w:rPr>
              <w:object w:dxaOrig="680" w:dyaOrig="260" w14:anchorId="42C0E28D">
                <v:shape id="_x0000_i1057" type="#_x0000_t75" style="width:33.75pt;height:12.75pt" o:ole="">
                  <v:imagedata r:id="rId60" o:title=""/>
                </v:shape>
                <o:OLEObject Type="Embed" ProgID="Equation.DSMT4" ShapeID="_x0000_i1057" DrawAspect="Content" ObjectID="_1709006805" r:id="rId65"/>
              </w:object>
            </w: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là tam giác đều (cmb)</w:t>
            </w:r>
          </w:p>
          <w:p w14:paraId="7640FC10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2440" w:dyaOrig="280" w14:anchorId="7CC02266">
                <v:shape id="_x0000_i1058" type="#_x0000_t75" style="width:121.5pt;height:14.25pt" o:ole="">
                  <v:imagedata r:id="rId66" o:title=""/>
                </v:shape>
                <o:OLEObject Type="Embed" ProgID="Equation.DSMT4" ShapeID="_x0000_i1058" DrawAspect="Content" ObjectID="_1709006806" r:id="rId67"/>
              </w:object>
            </w: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(*)</w:t>
            </w:r>
          </w:p>
          <w:p w14:paraId="3612E487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2100" w:dyaOrig="380" w14:anchorId="71F48CED">
                <v:shape id="_x0000_i1059" type="#_x0000_t75" style="width:105pt;height:18.75pt" o:ole="">
                  <v:imagedata r:id="rId68" o:title=""/>
                </v:shape>
                <o:OLEObject Type="Embed" ProgID="Equation.DSMT4" ShapeID="_x0000_i1059" DrawAspect="Content" ObjectID="_1709006807" r:id="rId69"/>
              </w:object>
            </w:r>
          </w:p>
          <w:p w14:paraId="0DD5EC7B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Mặt khác:  </w:t>
            </w:r>
            <w:r w:rsidRPr="00E4636F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1120" w:dyaOrig="380" w14:anchorId="4DCF5343">
                <v:shape id="_x0000_i1060" type="#_x0000_t75" style="width:56.25pt;height:18.75pt" o:ole="">
                  <v:imagedata r:id="rId70" o:title=""/>
                </v:shape>
                <o:OLEObject Type="Embed" ProgID="Equation.DSMT4" ShapeID="_x0000_i1060" DrawAspect="Content" ObjectID="_1709006808" r:id="rId71"/>
              </w:object>
            </w:r>
            <w:r w:rsidRPr="00E4636F">
              <w:rPr>
                <w:rFonts w:ascii="Times New Roman" w:hAnsi="Times New Roman" w:cs="Times New Roman"/>
                <w:color w:val="000000" w:themeColor="text1"/>
                <w:position w:val="-16"/>
                <w:sz w:val="28"/>
                <w:szCs w:val="28"/>
              </w:rPr>
              <w:object w:dxaOrig="2020" w:dyaOrig="480" w14:anchorId="25BA1239">
                <v:shape id="_x0000_i1061" type="#_x0000_t75" style="width:101.25pt;height:24pt" o:ole="">
                  <v:imagedata r:id="rId72" o:title=""/>
                </v:shape>
                <o:OLEObject Type="Embed" ProgID="Equation.DSMT4" ShapeID="_x0000_i1061" DrawAspect="Content" ObjectID="_1709006809" r:id="rId73"/>
              </w:object>
            </w:r>
          </w:p>
        </w:tc>
        <w:tc>
          <w:tcPr>
            <w:tcW w:w="882" w:type="dxa"/>
          </w:tcPr>
          <w:p w14:paraId="62DDF190" w14:textId="77777777" w:rsidR="00BA26A8" w:rsidRPr="00E4636F" w:rsidRDefault="00BA26A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</w:p>
          <w:p w14:paraId="77891B11" w14:textId="77777777" w:rsidR="00BA26A8" w:rsidRPr="00E4636F" w:rsidRDefault="007A419C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0,25đ</w:t>
            </w:r>
          </w:p>
          <w:p w14:paraId="61E061BF" w14:textId="77777777" w:rsidR="00BA26A8" w:rsidRPr="00E4636F" w:rsidRDefault="00BA26A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4636F" w:rsidRPr="00E4636F" w14:paraId="65AE00C3" w14:textId="77777777">
        <w:trPr>
          <w:trHeight w:val="2240"/>
        </w:trPr>
        <w:tc>
          <w:tcPr>
            <w:tcW w:w="925" w:type="dxa"/>
            <w:vMerge/>
          </w:tcPr>
          <w:p w14:paraId="023311BF" w14:textId="77777777" w:rsidR="00BA26A8" w:rsidRPr="00E4636F" w:rsidRDefault="00BA26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8305" w:type="dxa"/>
          </w:tcPr>
          <w:p w14:paraId="7C3C6DE0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Xét </w:t>
            </w:r>
            <w:r w:rsidRPr="00E4636F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720" w:dyaOrig="280" w14:anchorId="6E59E939">
                <v:shape id="_x0000_i1062" type="#_x0000_t75" style="width:36.75pt;height:14.25pt" o:ole="">
                  <v:imagedata r:id="rId74" o:title=""/>
                </v:shape>
                <o:OLEObject Type="Embed" ProgID="Equation.DSMT4" ShapeID="_x0000_i1062" DrawAspect="Content" ObjectID="_1709006810" r:id="rId75"/>
              </w:object>
            </w: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vuông tại A (gt)</w:t>
            </w:r>
          </w:p>
          <w:p w14:paraId="35503200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2660" w:dyaOrig="380" w14:anchorId="0A552BB8">
                <v:shape id="_x0000_i1063" type="#_x0000_t75" style="width:132.75pt;height:18.75pt" o:ole="">
                  <v:imagedata r:id="rId76" o:title=""/>
                </v:shape>
                <o:OLEObject Type="Embed" ProgID="Equation.DSMT4" ShapeID="_x0000_i1063" DrawAspect="Content" ObjectID="_1709006811" r:id="rId77"/>
              </w:object>
            </w: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(định lí tổng 3 góc trong một tam giác).</w:t>
            </w:r>
          </w:p>
          <w:p w14:paraId="609AEBB6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position w:val="-16"/>
                <w:sz w:val="28"/>
                <w:szCs w:val="28"/>
              </w:rPr>
              <w:object w:dxaOrig="1960" w:dyaOrig="480" w14:anchorId="007AD6A3">
                <v:shape id="_x0000_i1064" type="#_x0000_t75" style="width:98.25pt;height:24pt" o:ole="">
                  <v:imagedata r:id="rId78" o:title=""/>
                </v:shape>
                <o:OLEObject Type="Embed" ProgID="Equation.DSMT4" ShapeID="_x0000_i1064" DrawAspect="Content" ObjectID="_1709006812" r:id="rId79"/>
              </w:object>
            </w:r>
          </w:p>
          <w:p w14:paraId="32518A6C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(1) và (2) ta có tam giác AEC cân tại E</w:t>
            </w:r>
          </w:p>
          <w:p w14:paraId="7D381AE3" w14:textId="77777777" w:rsidR="00BA26A8" w:rsidRPr="00E4636F" w:rsidRDefault="00C64D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1900" w:dyaOrig="279" w14:anchorId="0388E5D0">
                <v:shape id="_x0000_i1069" type="#_x0000_t75" style="width:95.25pt;height:14.25pt" o:ole="">
                  <v:imagedata r:id="rId80" o:title=""/>
                </v:shape>
                <o:OLEObject Type="Embed" ProgID="Equation.DSMT4" ShapeID="_x0000_i1069" DrawAspect="Content" ObjectID="_1709006813" r:id="rId81"/>
              </w:object>
            </w:r>
            <w:r w:rsidR="007A419C"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(**)</w:t>
            </w:r>
          </w:p>
          <w:p w14:paraId="6C6C6582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(*) và (**) suy ra BC = BE + EC = 5 + 5 = 10cm</w:t>
            </w:r>
          </w:p>
        </w:tc>
        <w:tc>
          <w:tcPr>
            <w:tcW w:w="882" w:type="dxa"/>
          </w:tcPr>
          <w:p w14:paraId="157F0D90" w14:textId="77777777" w:rsidR="00BA26A8" w:rsidRPr="00E4636F" w:rsidRDefault="00BA26A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</w:p>
          <w:p w14:paraId="4637FEFD" w14:textId="77777777" w:rsidR="00BA26A8" w:rsidRPr="00E4636F" w:rsidRDefault="00BA26A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</w:p>
          <w:p w14:paraId="6D3E1A28" w14:textId="77777777" w:rsidR="00BA26A8" w:rsidRPr="00E4636F" w:rsidRDefault="00BA26A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</w:p>
          <w:p w14:paraId="027E601B" w14:textId="77777777" w:rsidR="00BA26A8" w:rsidRPr="00E4636F" w:rsidRDefault="007A419C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0,25đ</w:t>
            </w:r>
          </w:p>
          <w:p w14:paraId="45398AC1" w14:textId="77777777" w:rsidR="00BA26A8" w:rsidRPr="00E4636F" w:rsidRDefault="00BA26A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4B8CE8A1" w14:textId="77777777" w:rsidR="00BA26A8" w:rsidRPr="00E4636F" w:rsidRDefault="00BA26A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77C54326" w14:textId="77777777" w:rsidR="00BA26A8" w:rsidRPr="00E4636F" w:rsidRDefault="007A419C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0,25đ</w:t>
            </w:r>
          </w:p>
        </w:tc>
      </w:tr>
      <w:tr w:rsidR="00E4636F" w:rsidRPr="00E4636F" w14:paraId="78D67A0B" w14:textId="77777777">
        <w:trPr>
          <w:trHeight w:val="1922"/>
        </w:trPr>
        <w:tc>
          <w:tcPr>
            <w:tcW w:w="925" w:type="dxa"/>
            <w:vMerge w:val="restart"/>
          </w:tcPr>
          <w:p w14:paraId="5F6031B3" w14:textId="77777777" w:rsidR="00BA26A8" w:rsidRPr="00E4636F" w:rsidRDefault="00BA26A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085F7958" w14:textId="77777777" w:rsidR="00BA26A8" w:rsidRPr="00E4636F" w:rsidRDefault="00BA26A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51BEEC3A" w14:textId="77777777" w:rsidR="00BA26A8" w:rsidRPr="00E4636F" w:rsidRDefault="007A41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  <w:p w14:paraId="24793CF2" w14:textId="77777777" w:rsidR="00BA26A8" w:rsidRPr="00E4636F" w:rsidRDefault="007A419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(0,5đ)</w:t>
            </w:r>
          </w:p>
        </w:tc>
        <w:tc>
          <w:tcPr>
            <w:tcW w:w="8305" w:type="dxa"/>
          </w:tcPr>
          <w:p w14:paraId="5A23DB84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 xml:space="preserve">                 A=</w:t>
            </w:r>
            <w:r w:rsidRPr="00E4636F">
              <w:rPr>
                <w:rFonts w:ascii="Times New Roman" w:hAnsi="Times New Roman" w:cs="Times New Roman"/>
                <w:color w:val="000000" w:themeColor="text1"/>
                <w:position w:val="-24"/>
                <w:sz w:val="28"/>
                <w:szCs w:val="28"/>
                <w:lang w:val="nl-NL"/>
              </w:rPr>
              <w:object w:dxaOrig="770" w:dyaOrig="620" w14:anchorId="35E511B0">
                <v:shape id="_x0000_i1065" type="#_x0000_t75" style="width:38.25pt;height:30.75pt" o:ole="">
                  <v:imagedata r:id="rId82" o:title=""/>
                </v:shape>
                <o:OLEObject Type="Embed" ProgID="Equation.DSMT4" ShapeID="_x0000_i1065" DrawAspect="Content" ObjectID="_1709006814" r:id="rId83"/>
              </w:object>
            </w: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 xml:space="preserve"> là một số nguyên thì</w:t>
            </w:r>
          </w:p>
          <w:p w14:paraId="2CA93B5C" w14:textId="77777777" w:rsidR="00BA26A8" w:rsidRPr="00E4636F" w:rsidRDefault="007A419C">
            <w:pPr>
              <w:pStyle w:val="ListParagraph"/>
              <w:spacing w:after="0" w:line="240" w:lineRule="auto"/>
              <w:ind w:left="360"/>
              <w:rPr>
                <w:color w:val="000000" w:themeColor="text1"/>
                <w:sz w:val="28"/>
                <w:szCs w:val="28"/>
              </w:rPr>
            </w:pPr>
            <w:r w:rsidRPr="00E4636F">
              <w:rPr>
                <w:color w:val="000000" w:themeColor="text1"/>
                <w:sz w:val="28"/>
                <w:szCs w:val="28"/>
                <w:lang w:val="nl-NL"/>
              </w:rPr>
              <w:t xml:space="preserve"> </w:t>
            </w:r>
            <w:r w:rsidRPr="00E4636F">
              <w:rPr>
                <w:color w:val="000000" w:themeColor="text1"/>
                <w:sz w:val="28"/>
                <w:szCs w:val="28"/>
              </w:rPr>
              <w:t>(15 - 2x)</w:t>
            </w:r>
            <w:r w:rsidRPr="00E4636F">
              <w:rPr>
                <w:color w:val="000000" w:themeColor="text1"/>
                <w:sz w:val="28"/>
                <w:szCs w:val="28"/>
                <w:lang w:val="nl-NL"/>
              </w:rPr>
              <w:t xml:space="preserve">  chia hết cho  </w:t>
            </w:r>
            <w:r w:rsidRPr="00E4636F">
              <w:rPr>
                <w:color w:val="000000" w:themeColor="text1"/>
                <w:sz w:val="28"/>
                <w:szCs w:val="28"/>
              </w:rPr>
              <w:t>(4 - x)</w:t>
            </w:r>
          </w:p>
          <w:p w14:paraId="7356FB2E" w14:textId="77777777" w:rsidR="00BA26A8" w:rsidRPr="00E4636F" w:rsidRDefault="007A419C">
            <w:pPr>
              <w:pStyle w:val="ListParagraph"/>
              <w:spacing w:after="0" w:line="240" w:lineRule="auto"/>
              <w:ind w:left="0" w:firstLineChars="150" w:firstLine="420"/>
              <w:rPr>
                <w:color w:val="000000" w:themeColor="text1"/>
                <w:sz w:val="28"/>
                <w:szCs w:val="28"/>
              </w:rPr>
            </w:pPr>
            <w:r w:rsidRPr="00E4636F">
              <w:rPr>
                <w:color w:val="000000" w:themeColor="text1"/>
                <w:position w:val="-6"/>
                <w:sz w:val="28"/>
                <w:szCs w:val="28"/>
              </w:rPr>
              <w:object w:dxaOrig="300" w:dyaOrig="240" w14:anchorId="2FE469F5">
                <v:shape id="_x0000_i1066" type="#_x0000_t75" style="width:15pt;height:12pt" o:ole="">
                  <v:imagedata r:id="rId84" o:title=""/>
                </v:shape>
                <o:OLEObject Type="Embed" ProgID="Equation.DSMT4" ShapeID="_x0000_i1066" DrawAspect="Content" ObjectID="_1709006815" r:id="rId85"/>
              </w:object>
            </w:r>
            <w:r w:rsidRPr="00E4636F">
              <w:rPr>
                <w:color w:val="000000" w:themeColor="text1"/>
                <w:sz w:val="28"/>
                <w:szCs w:val="28"/>
              </w:rPr>
              <w:t>15 - 2x</w:t>
            </w:r>
            <w:r w:rsidRPr="00E4636F">
              <w:rPr>
                <w:color w:val="000000" w:themeColor="text1"/>
                <w:sz w:val="28"/>
                <w:szCs w:val="28"/>
                <w:lang w:val="nl-NL"/>
              </w:rPr>
              <w:t xml:space="preserve">  </w:t>
            </w:r>
            <w:r w:rsidRPr="00E4636F">
              <w:rPr>
                <w:color w:val="000000" w:themeColor="text1"/>
                <w:sz w:val="28"/>
                <w:szCs w:val="28"/>
              </w:rPr>
              <w:t>-</w:t>
            </w:r>
            <w:r w:rsidRPr="00E4636F">
              <w:rPr>
                <w:color w:val="000000" w:themeColor="text1"/>
                <w:sz w:val="28"/>
                <w:szCs w:val="28"/>
                <w:lang w:val="nl-NL"/>
              </w:rPr>
              <w:t xml:space="preserve"> 2.(</w:t>
            </w:r>
            <w:r w:rsidRPr="00E4636F">
              <w:rPr>
                <w:color w:val="000000" w:themeColor="text1"/>
                <w:sz w:val="28"/>
                <w:szCs w:val="28"/>
              </w:rPr>
              <w:t>4</w:t>
            </w:r>
            <w:r w:rsidRPr="00E4636F">
              <w:rPr>
                <w:color w:val="000000" w:themeColor="text1"/>
                <w:sz w:val="28"/>
                <w:szCs w:val="28"/>
                <w:lang w:val="nl-NL"/>
              </w:rPr>
              <w:t xml:space="preserve"> –</w:t>
            </w:r>
            <w:r w:rsidRPr="00E4636F">
              <w:rPr>
                <w:color w:val="000000" w:themeColor="text1"/>
                <w:sz w:val="28"/>
                <w:szCs w:val="28"/>
              </w:rPr>
              <w:t xml:space="preserve"> x</w:t>
            </w:r>
            <w:r w:rsidRPr="00E4636F">
              <w:rPr>
                <w:color w:val="000000" w:themeColor="text1"/>
                <w:sz w:val="28"/>
                <w:szCs w:val="28"/>
                <w:lang w:val="nl-NL"/>
              </w:rPr>
              <w:t xml:space="preserve">)  chia hết cho  </w:t>
            </w:r>
            <w:r w:rsidRPr="00E4636F">
              <w:rPr>
                <w:color w:val="000000" w:themeColor="text1"/>
                <w:sz w:val="28"/>
                <w:szCs w:val="28"/>
              </w:rPr>
              <w:t>(4 - x)</w:t>
            </w:r>
            <w:bookmarkStart w:id="0" w:name="_GoBack"/>
            <w:bookmarkEnd w:id="0"/>
          </w:p>
          <w:p w14:paraId="6AEF0DD7" w14:textId="77777777" w:rsidR="00BA26A8" w:rsidRPr="00E4636F" w:rsidRDefault="007A419C">
            <w:pPr>
              <w:pStyle w:val="ListParagraph"/>
              <w:spacing w:after="0" w:line="240" w:lineRule="auto"/>
              <w:ind w:left="0" w:firstLineChars="150" w:firstLine="420"/>
              <w:rPr>
                <w:color w:val="000000" w:themeColor="text1"/>
                <w:sz w:val="28"/>
                <w:szCs w:val="28"/>
              </w:rPr>
            </w:pPr>
            <w:r w:rsidRPr="00E4636F">
              <w:rPr>
                <w:color w:val="000000" w:themeColor="text1"/>
                <w:position w:val="-6"/>
                <w:sz w:val="28"/>
                <w:szCs w:val="28"/>
              </w:rPr>
              <w:object w:dxaOrig="300" w:dyaOrig="240" w14:anchorId="68C1AE7F">
                <v:shape id="_x0000_i1067" type="#_x0000_t75" style="width:15pt;height:12pt" o:ole="">
                  <v:imagedata r:id="rId84" o:title=""/>
                </v:shape>
                <o:OLEObject Type="Embed" ProgID="Equation.DSMT4" ShapeID="_x0000_i1067" DrawAspect="Content" ObjectID="_1709006816" r:id="rId86"/>
              </w:object>
            </w:r>
            <w:r w:rsidRPr="00E4636F">
              <w:rPr>
                <w:color w:val="000000" w:themeColor="text1"/>
                <w:sz w:val="28"/>
                <w:szCs w:val="28"/>
              </w:rPr>
              <w:t>7</w:t>
            </w:r>
            <w:r w:rsidRPr="00E4636F">
              <w:rPr>
                <w:color w:val="000000" w:themeColor="text1"/>
                <w:sz w:val="28"/>
                <w:szCs w:val="28"/>
                <w:lang w:val="nl-NL"/>
              </w:rPr>
              <w:t xml:space="preserve"> chia hết cho  </w:t>
            </w:r>
            <w:r w:rsidRPr="00E4636F">
              <w:rPr>
                <w:color w:val="000000" w:themeColor="text1"/>
                <w:sz w:val="28"/>
                <w:szCs w:val="28"/>
              </w:rPr>
              <w:t>(4 - x)</w:t>
            </w:r>
          </w:p>
          <w:p w14:paraId="6FF2F44D" w14:textId="77777777" w:rsidR="00BA26A8" w:rsidRPr="00E4636F" w:rsidRDefault="007A419C">
            <w:pPr>
              <w:pStyle w:val="ListParagraph"/>
              <w:spacing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E4636F">
              <w:rPr>
                <w:color w:val="000000" w:themeColor="text1"/>
                <w:sz w:val="28"/>
                <w:szCs w:val="28"/>
              </w:rPr>
              <w:t xml:space="preserve">      </w:t>
            </w:r>
            <w:r w:rsidRPr="00E4636F">
              <w:rPr>
                <w:color w:val="000000" w:themeColor="text1"/>
                <w:position w:val="-6"/>
                <w:sz w:val="28"/>
                <w:szCs w:val="28"/>
              </w:rPr>
              <w:object w:dxaOrig="300" w:dyaOrig="240" w14:anchorId="69503DD0">
                <v:shape id="_x0000_i1068" type="#_x0000_t75" style="width:15pt;height:12pt" o:ole="">
                  <v:imagedata r:id="rId84" o:title=""/>
                </v:shape>
                <o:OLEObject Type="Embed" ProgID="Equation.DSMT4" ShapeID="_x0000_i1068" DrawAspect="Content" ObjectID="_1709006817" r:id="rId87"/>
              </w:object>
            </w:r>
            <w:r w:rsidRPr="00E4636F">
              <w:rPr>
                <w:color w:val="000000" w:themeColor="text1"/>
                <w:sz w:val="28"/>
                <w:szCs w:val="28"/>
              </w:rPr>
              <w:t xml:space="preserve"> 4 - x thuộc ước của 7. Và Ư(7) = {-1; 1; -7; 7}</w:t>
            </w:r>
          </w:p>
        </w:tc>
        <w:tc>
          <w:tcPr>
            <w:tcW w:w="882" w:type="dxa"/>
          </w:tcPr>
          <w:p w14:paraId="56933046" w14:textId="77777777" w:rsidR="00BA26A8" w:rsidRPr="00E4636F" w:rsidRDefault="00BA26A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</w:p>
          <w:p w14:paraId="67AFC279" w14:textId="77777777" w:rsidR="00BA26A8" w:rsidRPr="00E4636F" w:rsidRDefault="00BA26A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l-NL"/>
              </w:rPr>
            </w:pPr>
          </w:p>
          <w:p w14:paraId="5CC47C03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0,</w:t>
            </w:r>
            <w:r w:rsidRPr="00E463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  <w:r w:rsidRPr="00E463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5đ</w:t>
            </w:r>
          </w:p>
        </w:tc>
      </w:tr>
      <w:tr w:rsidR="00E4636F" w:rsidRPr="00E4636F" w14:paraId="04CDC4EA" w14:textId="77777777">
        <w:trPr>
          <w:trHeight w:val="1330"/>
        </w:trPr>
        <w:tc>
          <w:tcPr>
            <w:tcW w:w="925" w:type="dxa"/>
            <w:vMerge/>
          </w:tcPr>
          <w:p w14:paraId="5714FAF8" w14:textId="77777777" w:rsidR="00BA26A8" w:rsidRPr="00E4636F" w:rsidRDefault="00BA26A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305" w:type="dxa"/>
          </w:tcPr>
          <w:p w14:paraId="5AECE96A" w14:textId="77777777" w:rsidR="00BA26A8" w:rsidRPr="00E4636F" w:rsidRDefault="007A419C">
            <w:pPr>
              <w:pStyle w:val="ListParagraph"/>
              <w:spacing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E4636F">
              <w:rPr>
                <w:color w:val="000000" w:themeColor="text1"/>
                <w:sz w:val="28"/>
                <w:szCs w:val="28"/>
              </w:rPr>
              <w:t>Ta có bảng sau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11"/>
              <w:gridCol w:w="1610"/>
              <w:gridCol w:w="1610"/>
              <w:gridCol w:w="1610"/>
              <w:gridCol w:w="1638"/>
            </w:tblGrid>
            <w:tr w:rsidR="00E4636F" w:rsidRPr="00E4636F" w14:paraId="150444E6" w14:textId="77777777">
              <w:tc>
                <w:tcPr>
                  <w:tcW w:w="1915" w:type="dxa"/>
                  <w:shd w:val="clear" w:color="auto" w:fill="auto"/>
                </w:tcPr>
                <w:p w14:paraId="4DC361DF" w14:textId="77777777" w:rsidR="00BA26A8" w:rsidRPr="00E4636F" w:rsidRDefault="007A419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4636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4 - x</w:t>
                  </w:r>
                </w:p>
              </w:tc>
              <w:tc>
                <w:tcPr>
                  <w:tcW w:w="1915" w:type="dxa"/>
                  <w:shd w:val="clear" w:color="auto" w:fill="auto"/>
                </w:tcPr>
                <w:p w14:paraId="5B8E8419" w14:textId="77777777" w:rsidR="00BA26A8" w:rsidRPr="00E4636F" w:rsidRDefault="007A419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4636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-1</w:t>
                  </w:r>
                </w:p>
              </w:tc>
              <w:tc>
                <w:tcPr>
                  <w:tcW w:w="1915" w:type="dxa"/>
                  <w:shd w:val="clear" w:color="auto" w:fill="auto"/>
                </w:tcPr>
                <w:p w14:paraId="056E95FE" w14:textId="77777777" w:rsidR="00BA26A8" w:rsidRPr="00E4636F" w:rsidRDefault="007A419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4636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15" w:type="dxa"/>
                  <w:shd w:val="clear" w:color="auto" w:fill="auto"/>
                </w:tcPr>
                <w:p w14:paraId="7E7CDBC1" w14:textId="77777777" w:rsidR="00BA26A8" w:rsidRPr="00E4636F" w:rsidRDefault="007A419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4636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916" w:type="dxa"/>
                  <w:shd w:val="clear" w:color="auto" w:fill="auto"/>
                </w:tcPr>
                <w:p w14:paraId="17077AF2" w14:textId="77777777" w:rsidR="00BA26A8" w:rsidRPr="00E4636F" w:rsidRDefault="007A419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4636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-7</w:t>
                  </w:r>
                </w:p>
              </w:tc>
            </w:tr>
            <w:tr w:rsidR="00E4636F" w:rsidRPr="00E4636F" w14:paraId="2CF67822" w14:textId="77777777">
              <w:tc>
                <w:tcPr>
                  <w:tcW w:w="1915" w:type="dxa"/>
                  <w:shd w:val="clear" w:color="auto" w:fill="auto"/>
                </w:tcPr>
                <w:p w14:paraId="5FD3DAC2" w14:textId="77777777" w:rsidR="00BA26A8" w:rsidRPr="00E4636F" w:rsidRDefault="007A419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4636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915" w:type="dxa"/>
                  <w:shd w:val="clear" w:color="auto" w:fill="auto"/>
                </w:tcPr>
                <w:p w14:paraId="5D7C2EF3" w14:textId="77777777" w:rsidR="00BA26A8" w:rsidRPr="00E4636F" w:rsidRDefault="007A419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4636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915" w:type="dxa"/>
                  <w:shd w:val="clear" w:color="auto" w:fill="auto"/>
                </w:tcPr>
                <w:p w14:paraId="0021FE64" w14:textId="77777777" w:rsidR="00BA26A8" w:rsidRPr="00E4636F" w:rsidRDefault="007A419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4636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915" w:type="dxa"/>
                  <w:shd w:val="clear" w:color="auto" w:fill="auto"/>
                </w:tcPr>
                <w:p w14:paraId="3328FB33" w14:textId="77777777" w:rsidR="00BA26A8" w:rsidRPr="00E4636F" w:rsidRDefault="007A419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4636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-3</w:t>
                  </w:r>
                </w:p>
              </w:tc>
              <w:tc>
                <w:tcPr>
                  <w:tcW w:w="1916" w:type="dxa"/>
                  <w:shd w:val="clear" w:color="auto" w:fill="auto"/>
                </w:tcPr>
                <w:p w14:paraId="4639A833" w14:textId="77777777" w:rsidR="00BA26A8" w:rsidRPr="00E4636F" w:rsidRDefault="007A419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4636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11</w:t>
                  </w:r>
                </w:p>
              </w:tc>
            </w:tr>
          </w:tbl>
          <w:p w14:paraId="066B6E65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Kết luận: x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∈</m:t>
              </m:r>
            </m:oMath>
            <w:r w:rsidRPr="00E4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{5; 3; -3; 11}</w:t>
            </w:r>
          </w:p>
        </w:tc>
        <w:tc>
          <w:tcPr>
            <w:tcW w:w="882" w:type="dxa"/>
          </w:tcPr>
          <w:p w14:paraId="6276DB73" w14:textId="77777777" w:rsidR="00BA26A8" w:rsidRPr="00E4636F" w:rsidRDefault="007A419C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463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0,25đ</w:t>
            </w:r>
          </w:p>
        </w:tc>
      </w:tr>
    </w:tbl>
    <w:p w14:paraId="6507FB54" w14:textId="77777777" w:rsidR="00BA26A8" w:rsidRPr="00E4636F" w:rsidRDefault="007A419C">
      <w:pPr>
        <w:ind w:left="36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</w:pPr>
      <w:r w:rsidRPr="00E4636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  <w:t>Chú ý: HS có cách giải khác nhưng hợp lý thì vẫn ghi điểm tối đa cho từng câu.</w:t>
      </w:r>
    </w:p>
    <w:p w14:paraId="7E41B9CD" w14:textId="77777777" w:rsidR="00BA26A8" w:rsidRPr="00E4636F" w:rsidRDefault="00BA26A8">
      <w:pPr>
        <w:rPr>
          <w:color w:val="000000" w:themeColor="text1"/>
        </w:rPr>
      </w:pPr>
    </w:p>
    <w:p w14:paraId="3A81EA14" w14:textId="77777777" w:rsidR="00BA26A8" w:rsidRPr="00E4636F" w:rsidRDefault="00BA26A8">
      <w:pPr>
        <w:rPr>
          <w:color w:val="000000" w:themeColor="text1"/>
        </w:rPr>
      </w:pPr>
    </w:p>
    <w:p w14:paraId="24FDDDCE" w14:textId="77777777" w:rsidR="00BA26A8" w:rsidRPr="00E4636F" w:rsidRDefault="00BA26A8">
      <w:pPr>
        <w:rPr>
          <w:color w:val="000000" w:themeColor="text1"/>
        </w:rPr>
      </w:pPr>
    </w:p>
    <w:p w14:paraId="3A32E7D3" w14:textId="77777777" w:rsidR="00BA26A8" w:rsidRPr="00E4636F" w:rsidRDefault="00BA26A8">
      <w:pPr>
        <w:rPr>
          <w:color w:val="000000" w:themeColor="text1"/>
        </w:rPr>
      </w:pPr>
    </w:p>
    <w:p w14:paraId="4DF46823" w14:textId="77777777" w:rsidR="00BA26A8" w:rsidRPr="00E4636F" w:rsidRDefault="00BA26A8">
      <w:pPr>
        <w:rPr>
          <w:color w:val="000000" w:themeColor="text1"/>
        </w:rPr>
      </w:pPr>
    </w:p>
    <w:p w14:paraId="344BE26E" w14:textId="77777777" w:rsidR="00BA26A8" w:rsidRPr="00E4636F" w:rsidRDefault="00BA26A8">
      <w:pPr>
        <w:rPr>
          <w:color w:val="000000" w:themeColor="text1"/>
        </w:rPr>
      </w:pPr>
    </w:p>
    <w:p w14:paraId="79614310" w14:textId="77777777" w:rsidR="00173128" w:rsidRPr="00E4636F" w:rsidRDefault="00173128">
      <w:pPr>
        <w:rPr>
          <w:color w:val="000000" w:themeColor="text1"/>
        </w:rPr>
      </w:pPr>
    </w:p>
    <w:p w14:paraId="2356BA2B" w14:textId="77777777" w:rsidR="00173128" w:rsidRPr="00E4636F" w:rsidRDefault="00173128">
      <w:pPr>
        <w:rPr>
          <w:color w:val="000000" w:themeColor="text1"/>
        </w:rPr>
      </w:pPr>
    </w:p>
    <w:p w14:paraId="5130D91D" w14:textId="77777777" w:rsidR="00173128" w:rsidRPr="00E4636F" w:rsidRDefault="00173128">
      <w:pPr>
        <w:rPr>
          <w:color w:val="000000" w:themeColor="text1"/>
        </w:rPr>
      </w:pPr>
    </w:p>
    <w:p w14:paraId="5A06110A" w14:textId="77777777" w:rsidR="00173128" w:rsidRPr="00E4636F" w:rsidRDefault="00173128">
      <w:pPr>
        <w:rPr>
          <w:color w:val="000000" w:themeColor="text1"/>
        </w:rPr>
      </w:pPr>
    </w:p>
    <w:p w14:paraId="35C88EDD" w14:textId="77777777" w:rsidR="00173128" w:rsidRPr="00E4636F" w:rsidRDefault="00173128">
      <w:pPr>
        <w:rPr>
          <w:color w:val="000000" w:themeColor="text1"/>
        </w:rPr>
      </w:pPr>
    </w:p>
    <w:p w14:paraId="6A1D9324" w14:textId="77777777" w:rsidR="00173128" w:rsidRPr="00E4636F" w:rsidRDefault="00173128">
      <w:pPr>
        <w:rPr>
          <w:color w:val="000000" w:themeColor="text1"/>
        </w:rPr>
      </w:pPr>
    </w:p>
    <w:p w14:paraId="0BA2CAA3" w14:textId="77777777" w:rsidR="00173128" w:rsidRPr="00E4636F" w:rsidRDefault="00173128">
      <w:pPr>
        <w:rPr>
          <w:color w:val="000000" w:themeColor="text1"/>
        </w:rPr>
      </w:pPr>
    </w:p>
    <w:p w14:paraId="7F447AAB" w14:textId="77777777" w:rsidR="00173128" w:rsidRPr="00E4636F" w:rsidRDefault="00173128">
      <w:pPr>
        <w:rPr>
          <w:color w:val="000000" w:themeColor="text1"/>
        </w:rPr>
      </w:pPr>
    </w:p>
    <w:p w14:paraId="5E3A5606" w14:textId="77777777" w:rsidR="00BA26A8" w:rsidRPr="00E4636F" w:rsidRDefault="00BA26A8">
      <w:pPr>
        <w:rPr>
          <w:color w:val="000000" w:themeColor="text1"/>
        </w:rPr>
      </w:pPr>
    </w:p>
    <w:p w14:paraId="7F0309A1" w14:textId="77777777" w:rsidR="00BA26A8" w:rsidRPr="00E4636F" w:rsidRDefault="007A419C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</w:pPr>
      <w:r w:rsidRPr="00E463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MA TRẬN ĐỀ KIỂM TRA HỌC KÌ II</w:t>
      </w:r>
    </w:p>
    <w:p w14:paraId="32956372" w14:textId="77777777" w:rsidR="00BA26A8" w:rsidRPr="00E4636F" w:rsidRDefault="007A419C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</w:pPr>
      <w:r w:rsidRPr="00E463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MÔN TOÁN – LỚP 7</w:t>
      </w:r>
    </w:p>
    <w:tbl>
      <w:tblPr>
        <w:tblStyle w:val="TableGrid"/>
        <w:tblpPr w:leftFromText="180" w:rightFromText="180" w:vertAnchor="text" w:horzAnchor="page" w:tblpX="659" w:tblpY="359"/>
        <w:tblOverlap w:val="never"/>
        <w:tblW w:w="10642" w:type="dxa"/>
        <w:tblLayout w:type="fixed"/>
        <w:tblLook w:val="04A0" w:firstRow="1" w:lastRow="0" w:firstColumn="1" w:lastColumn="0" w:noHBand="0" w:noVBand="1"/>
      </w:tblPr>
      <w:tblGrid>
        <w:gridCol w:w="1403"/>
        <w:gridCol w:w="1042"/>
        <w:gridCol w:w="141"/>
        <w:gridCol w:w="598"/>
        <w:gridCol w:w="994"/>
        <w:gridCol w:w="825"/>
        <w:gridCol w:w="1350"/>
        <w:gridCol w:w="805"/>
        <w:gridCol w:w="1378"/>
        <w:gridCol w:w="1206"/>
        <w:gridCol w:w="900"/>
      </w:tblGrid>
      <w:tr w:rsidR="00E4636F" w:rsidRPr="00E4636F" w14:paraId="73C9509F" w14:textId="77777777">
        <w:tc>
          <w:tcPr>
            <w:tcW w:w="1403" w:type="dxa"/>
            <w:vMerge w:val="restart"/>
            <w:tcBorders>
              <w:tl2br w:val="single" w:sz="4" w:space="0" w:color="auto"/>
            </w:tcBorders>
          </w:tcPr>
          <w:p w14:paraId="2814CCEE" w14:textId="77777777" w:rsidR="00BA26A8" w:rsidRPr="00E4636F" w:rsidRDefault="007A419C">
            <w:pPr>
              <w:ind w:left="723" w:hangingChars="300" w:hanging="72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 xml:space="preserve">            </w:t>
            </w:r>
            <w:r w:rsidRPr="00E463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Cấp     độ</w:t>
            </w:r>
          </w:p>
          <w:p w14:paraId="410688FF" w14:textId="77777777" w:rsidR="00BA26A8" w:rsidRPr="00E4636F" w:rsidRDefault="00BA26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2C283DE" w14:textId="77777777" w:rsidR="00BA26A8" w:rsidRPr="00E4636F" w:rsidRDefault="007A41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Chủ đề</w:t>
            </w:r>
          </w:p>
        </w:tc>
        <w:tc>
          <w:tcPr>
            <w:tcW w:w="1781" w:type="dxa"/>
            <w:gridSpan w:val="3"/>
            <w:vMerge w:val="restart"/>
            <w:vAlign w:val="center"/>
          </w:tcPr>
          <w:p w14:paraId="6B499E55" w14:textId="77777777" w:rsidR="00BA26A8" w:rsidRPr="00E4636F" w:rsidRDefault="007A41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Nhận biết</w:t>
            </w:r>
          </w:p>
        </w:tc>
        <w:tc>
          <w:tcPr>
            <w:tcW w:w="1819" w:type="dxa"/>
            <w:gridSpan w:val="2"/>
            <w:vMerge w:val="restart"/>
            <w:vAlign w:val="center"/>
          </w:tcPr>
          <w:p w14:paraId="024C160C" w14:textId="77777777" w:rsidR="00BA26A8" w:rsidRPr="00E4636F" w:rsidRDefault="007A41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Thông hiểu</w:t>
            </w:r>
          </w:p>
        </w:tc>
        <w:tc>
          <w:tcPr>
            <w:tcW w:w="4739" w:type="dxa"/>
            <w:gridSpan w:val="4"/>
          </w:tcPr>
          <w:p w14:paraId="3BF684E1" w14:textId="77777777" w:rsidR="00BA26A8" w:rsidRPr="00E4636F" w:rsidRDefault="007A41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Vận dụng</w:t>
            </w:r>
          </w:p>
        </w:tc>
        <w:tc>
          <w:tcPr>
            <w:tcW w:w="900" w:type="dxa"/>
            <w:vMerge w:val="restart"/>
            <w:vAlign w:val="center"/>
          </w:tcPr>
          <w:p w14:paraId="7B548042" w14:textId="77777777" w:rsidR="00BA26A8" w:rsidRPr="00E4636F" w:rsidRDefault="007A41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Tổng</w:t>
            </w:r>
          </w:p>
        </w:tc>
      </w:tr>
      <w:tr w:rsidR="00E4636F" w:rsidRPr="00E4636F" w14:paraId="2BF40D8B" w14:textId="77777777">
        <w:tc>
          <w:tcPr>
            <w:tcW w:w="1403" w:type="dxa"/>
            <w:vMerge/>
            <w:tcBorders>
              <w:tl2br w:val="single" w:sz="4" w:space="0" w:color="auto"/>
            </w:tcBorders>
          </w:tcPr>
          <w:p w14:paraId="0D26CC4A" w14:textId="77777777" w:rsidR="00BA26A8" w:rsidRPr="00E4636F" w:rsidRDefault="00BA26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vMerge/>
          </w:tcPr>
          <w:p w14:paraId="2477F559" w14:textId="77777777" w:rsidR="00BA26A8" w:rsidRPr="00E4636F" w:rsidRDefault="00BA26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vMerge/>
          </w:tcPr>
          <w:p w14:paraId="290C0F3B" w14:textId="77777777" w:rsidR="00BA26A8" w:rsidRPr="00E4636F" w:rsidRDefault="00BA26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14:paraId="4EB1113E" w14:textId="77777777" w:rsidR="00BA26A8" w:rsidRPr="00E4636F" w:rsidRDefault="007A41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Cấp độ thấp</w:t>
            </w:r>
          </w:p>
        </w:tc>
        <w:tc>
          <w:tcPr>
            <w:tcW w:w="2584" w:type="dxa"/>
            <w:gridSpan w:val="2"/>
          </w:tcPr>
          <w:p w14:paraId="79EF43F2" w14:textId="77777777" w:rsidR="00BA26A8" w:rsidRPr="00E4636F" w:rsidRDefault="007A41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Cấp độ cao</w:t>
            </w:r>
          </w:p>
        </w:tc>
        <w:tc>
          <w:tcPr>
            <w:tcW w:w="900" w:type="dxa"/>
            <w:vMerge/>
          </w:tcPr>
          <w:p w14:paraId="6B0EA59B" w14:textId="77777777" w:rsidR="00BA26A8" w:rsidRPr="00E4636F" w:rsidRDefault="00BA26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4636F" w:rsidRPr="00E4636F" w14:paraId="365DF062" w14:textId="77777777">
        <w:trPr>
          <w:trHeight w:val="421"/>
        </w:trPr>
        <w:tc>
          <w:tcPr>
            <w:tcW w:w="1403" w:type="dxa"/>
            <w:vMerge/>
            <w:tcBorders>
              <w:tl2br w:val="single" w:sz="4" w:space="0" w:color="auto"/>
            </w:tcBorders>
          </w:tcPr>
          <w:p w14:paraId="4CB84611" w14:textId="77777777" w:rsidR="00BA26A8" w:rsidRPr="00E4636F" w:rsidRDefault="00BA26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dxa"/>
          </w:tcPr>
          <w:p w14:paraId="5464D955" w14:textId="77777777" w:rsidR="00BA26A8" w:rsidRPr="00E4636F" w:rsidRDefault="007A41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TNKQ</w:t>
            </w:r>
          </w:p>
        </w:tc>
        <w:tc>
          <w:tcPr>
            <w:tcW w:w="739" w:type="dxa"/>
            <w:gridSpan w:val="2"/>
          </w:tcPr>
          <w:p w14:paraId="3BF285F2" w14:textId="77777777" w:rsidR="00BA26A8" w:rsidRPr="00E4636F" w:rsidRDefault="007A41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TL</w:t>
            </w:r>
          </w:p>
        </w:tc>
        <w:tc>
          <w:tcPr>
            <w:tcW w:w="994" w:type="dxa"/>
          </w:tcPr>
          <w:p w14:paraId="62095640" w14:textId="77777777" w:rsidR="00BA26A8" w:rsidRPr="00E4636F" w:rsidRDefault="007A41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TNKQ</w:t>
            </w:r>
          </w:p>
        </w:tc>
        <w:tc>
          <w:tcPr>
            <w:tcW w:w="825" w:type="dxa"/>
          </w:tcPr>
          <w:p w14:paraId="1B3EBE14" w14:textId="77777777" w:rsidR="00BA26A8" w:rsidRPr="00E4636F" w:rsidRDefault="007A41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TL</w:t>
            </w:r>
          </w:p>
        </w:tc>
        <w:tc>
          <w:tcPr>
            <w:tcW w:w="1350" w:type="dxa"/>
          </w:tcPr>
          <w:p w14:paraId="510EBD29" w14:textId="77777777" w:rsidR="00BA26A8" w:rsidRPr="00E4636F" w:rsidRDefault="007A41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TNKQ</w:t>
            </w:r>
          </w:p>
        </w:tc>
        <w:tc>
          <w:tcPr>
            <w:tcW w:w="805" w:type="dxa"/>
          </w:tcPr>
          <w:p w14:paraId="3D7BBB11" w14:textId="77777777" w:rsidR="00BA26A8" w:rsidRPr="00E4636F" w:rsidRDefault="007A41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TL</w:t>
            </w:r>
          </w:p>
        </w:tc>
        <w:tc>
          <w:tcPr>
            <w:tcW w:w="1378" w:type="dxa"/>
          </w:tcPr>
          <w:p w14:paraId="4EC4479A" w14:textId="77777777" w:rsidR="00BA26A8" w:rsidRPr="00E4636F" w:rsidRDefault="007A41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TNKQ</w:t>
            </w:r>
          </w:p>
        </w:tc>
        <w:tc>
          <w:tcPr>
            <w:tcW w:w="1206" w:type="dxa"/>
          </w:tcPr>
          <w:p w14:paraId="5AFBC346" w14:textId="77777777" w:rsidR="00BA26A8" w:rsidRPr="00E4636F" w:rsidRDefault="007A41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TL</w:t>
            </w:r>
          </w:p>
        </w:tc>
        <w:tc>
          <w:tcPr>
            <w:tcW w:w="900" w:type="dxa"/>
            <w:vMerge/>
          </w:tcPr>
          <w:p w14:paraId="077F3697" w14:textId="77777777" w:rsidR="00BA26A8" w:rsidRPr="00E4636F" w:rsidRDefault="00BA26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4636F" w:rsidRPr="00E4636F" w14:paraId="73FA1BA2" w14:textId="77777777">
        <w:tc>
          <w:tcPr>
            <w:tcW w:w="1403" w:type="dxa"/>
            <w:tcBorders>
              <w:bottom w:val="single" w:sz="4" w:space="0" w:color="auto"/>
            </w:tcBorders>
          </w:tcPr>
          <w:p w14:paraId="4CDBBBEA" w14:textId="77777777" w:rsidR="00BA26A8" w:rsidRPr="00E4636F" w:rsidRDefault="007A41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 Thống kê.</w:t>
            </w:r>
          </w:p>
        </w:tc>
        <w:tc>
          <w:tcPr>
            <w:tcW w:w="1781" w:type="dxa"/>
            <w:gridSpan w:val="3"/>
            <w:tcBorders>
              <w:bottom w:val="single" w:sz="4" w:space="0" w:color="auto"/>
            </w:tcBorders>
          </w:tcPr>
          <w:p w14:paraId="24C4D175" w14:textId="77777777" w:rsidR="00BA26A8" w:rsidRPr="00E4636F" w:rsidRDefault="007A41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6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Nhận biết dấu hiệu, </w:t>
            </w:r>
            <w:r w:rsidRPr="00E46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mốt của dấu hiệu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14:paraId="2DA439FD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6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Biết tìm số TBC của dấu hiệu</w:t>
            </w:r>
          </w:p>
          <w:p w14:paraId="10517980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-Biết tìm tần số của một dấu hiệu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</w:tcPr>
          <w:p w14:paraId="20AEEE21" w14:textId="77777777" w:rsidR="00BA26A8" w:rsidRPr="00E4636F" w:rsidRDefault="007A419C">
            <w:pPr>
              <w:rPr>
                <w:rFonts w:ascii="Times New Roman" w:eastAsia="TimesNewRomanPS-BoldMT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E4636F">
              <w:rPr>
                <w:rFonts w:ascii="Times New Roman" w:eastAsia="TimesNewRomanPS-BoldMT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636F">
              <w:rPr>
                <w:rFonts w:ascii="Times New Roman" w:eastAsia="TimesNewRomanPS-BoldMT" w:hAnsi="Times New Roman" w:cs="Times New Roman"/>
                <w:color w:val="000000" w:themeColor="text1"/>
                <w:sz w:val="24"/>
                <w:szCs w:val="24"/>
                <w:lang w:val="fr-FR"/>
              </w:rPr>
              <w:t>Lập được bảng tần số từ bảng số liệu thống kê.</w:t>
            </w:r>
          </w:p>
          <w:p w14:paraId="71F23E87" w14:textId="77777777" w:rsidR="00BA26A8" w:rsidRPr="00E4636F" w:rsidRDefault="007A41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eastAsia="TimesNewRomanPS-BoldMT" w:hAnsi="Times New Roman" w:cs="Times New Roman"/>
                <w:color w:val="000000" w:themeColor="text1"/>
                <w:sz w:val="24"/>
                <w:szCs w:val="24"/>
                <w:lang w:val="fr-FR"/>
              </w:rPr>
              <w:t>- Từ bảng tần số biết nhận xét các giá trị của dấu hiệu.</w:t>
            </w:r>
          </w:p>
        </w:tc>
        <w:tc>
          <w:tcPr>
            <w:tcW w:w="2584" w:type="dxa"/>
            <w:gridSpan w:val="2"/>
            <w:tcBorders>
              <w:bottom w:val="single" w:sz="4" w:space="0" w:color="auto"/>
            </w:tcBorders>
          </w:tcPr>
          <w:p w14:paraId="7555B960" w14:textId="77777777" w:rsidR="00BA26A8" w:rsidRPr="00E4636F" w:rsidRDefault="00BA26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4B58D49" w14:textId="77777777" w:rsidR="00BA26A8" w:rsidRPr="00E4636F" w:rsidRDefault="00BA26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4636F" w:rsidRPr="00E4636F" w14:paraId="021A73EE" w14:textId="77777777">
        <w:tc>
          <w:tcPr>
            <w:tcW w:w="1403" w:type="dxa"/>
            <w:tcBorders>
              <w:top w:val="single" w:sz="4" w:space="0" w:color="auto"/>
              <w:bottom w:val="dotted" w:sz="4" w:space="0" w:color="auto"/>
            </w:tcBorders>
          </w:tcPr>
          <w:p w14:paraId="5D030844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Số câu</w:t>
            </w:r>
          </w:p>
        </w:tc>
        <w:tc>
          <w:tcPr>
            <w:tcW w:w="1042" w:type="dxa"/>
            <w:tcBorders>
              <w:top w:val="single" w:sz="4" w:space="0" w:color="auto"/>
              <w:bottom w:val="dotted" w:sz="4" w:space="0" w:color="auto"/>
            </w:tcBorders>
          </w:tcPr>
          <w:p w14:paraId="586100A1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1C61F7DB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dotted" w:sz="4" w:space="0" w:color="auto"/>
            </w:tcBorders>
          </w:tcPr>
          <w:p w14:paraId="756E5E74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bottom w:val="dotted" w:sz="4" w:space="0" w:color="auto"/>
            </w:tcBorders>
          </w:tcPr>
          <w:p w14:paraId="262A7670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bottom w:val="dotted" w:sz="4" w:space="0" w:color="auto"/>
            </w:tcBorders>
          </w:tcPr>
          <w:p w14:paraId="460E688D" w14:textId="77777777" w:rsidR="00BA26A8" w:rsidRPr="00E4636F" w:rsidRDefault="00BA26A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dotted" w:sz="4" w:space="0" w:color="auto"/>
            </w:tcBorders>
          </w:tcPr>
          <w:p w14:paraId="31CDB61A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bottom w:val="dotted" w:sz="4" w:space="0" w:color="auto"/>
            </w:tcBorders>
          </w:tcPr>
          <w:p w14:paraId="3BCFC4DC" w14:textId="77777777" w:rsidR="00BA26A8" w:rsidRPr="00E4636F" w:rsidRDefault="00BA26A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dotted" w:sz="4" w:space="0" w:color="auto"/>
            </w:tcBorders>
          </w:tcPr>
          <w:p w14:paraId="2CBFF55A" w14:textId="77777777" w:rsidR="00BA26A8" w:rsidRPr="00E4636F" w:rsidRDefault="00BA26A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14:paraId="5B3457D5" w14:textId="77777777" w:rsidR="00BA26A8" w:rsidRPr="00E4636F" w:rsidRDefault="007A419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</w:t>
            </w:r>
          </w:p>
        </w:tc>
      </w:tr>
      <w:tr w:rsidR="00E4636F" w:rsidRPr="00E4636F" w14:paraId="79041930" w14:textId="77777777"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</w:tcPr>
          <w:p w14:paraId="4BDE1401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Số điểm</w:t>
            </w:r>
          </w:p>
        </w:tc>
        <w:tc>
          <w:tcPr>
            <w:tcW w:w="1042" w:type="dxa"/>
            <w:tcBorders>
              <w:top w:val="dotted" w:sz="4" w:space="0" w:color="auto"/>
              <w:bottom w:val="dotted" w:sz="4" w:space="0" w:color="auto"/>
            </w:tcBorders>
          </w:tcPr>
          <w:p w14:paraId="21B23A17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7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D6B5906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</w:tcPr>
          <w:p w14:paraId="2A431EC3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825" w:type="dxa"/>
            <w:tcBorders>
              <w:top w:val="dotted" w:sz="4" w:space="0" w:color="auto"/>
              <w:bottom w:val="dotted" w:sz="4" w:space="0" w:color="auto"/>
            </w:tcBorders>
          </w:tcPr>
          <w:p w14:paraId="6BFFE1AC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52818496" w14:textId="77777777" w:rsidR="00BA26A8" w:rsidRPr="00E4636F" w:rsidRDefault="00BA26A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</w:tcBorders>
          </w:tcPr>
          <w:p w14:paraId="4DC84722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378" w:type="dxa"/>
            <w:tcBorders>
              <w:top w:val="dotted" w:sz="4" w:space="0" w:color="auto"/>
              <w:bottom w:val="dotted" w:sz="4" w:space="0" w:color="auto"/>
            </w:tcBorders>
          </w:tcPr>
          <w:p w14:paraId="175DB89F" w14:textId="77777777" w:rsidR="00BA26A8" w:rsidRPr="00E4636F" w:rsidRDefault="00BA26A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</w:tcPr>
          <w:p w14:paraId="01807A5E" w14:textId="77777777" w:rsidR="00BA26A8" w:rsidRPr="00E4636F" w:rsidRDefault="00BA26A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38E30A04" w14:textId="77777777" w:rsidR="00BA26A8" w:rsidRPr="00E4636F" w:rsidRDefault="007A419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</w:t>
            </w:r>
          </w:p>
        </w:tc>
      </w:tr>
      <w:tr w:rsidR="00E4636F" w:rsidRPr="00E4636F" w14:paraId="2E9DEB83" w14:textId="77777777">
        <w:tc>
          <w:tcPr>
            <w:tcW w:w="1403" w:type="dxa"/>
            <w:tcBorders>
              <w:top w:val="dotted" w:sz="4" w:space="0" w:color="auto"/>
            </w:tcBorders>
          </w:tcPr>
          <w:p w14:paraId="2D4734A9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Tỉ lệ %</w:t>
            </w:r>
          </w:p>
        </w:tc>
        <w:tc>
          <w:tcPr>
            <w:tcW w:w="1042" w:type="dxa"/>
            <w:tcBorders>
              <w:top w:val="dotted" w:sz="4" w:space="0" w:color="auto"/>
            </w:tcBorders>
          </w:tcPr>
          <w:p w14:paraId="1FBBF25E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2,5%</w:t>
            </w:r>
          </w:p>
        </w:tc>
        <w:tc>
          <w:tcPr>
            <w:tcW w:w="739" w:type="dxa"/>
            <w:gridSpan w:val="2"/>
            <w:tcBorders>
              <w:top w:val="dotted" w:sz="4" w:space="0" w:color="auto"/>
            </w:tcBorders>
          </w:tcPr>
          <w:p w14:paraId="084DB1C1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10%</w:t>
            </w:r>
          </w:p>
        </w:tc>
        <w:tc>
          <w:tcPr>
            <w:tcW w:w="994" w:type="dxa"/>
            <w:tcBorders>
              <w:top w:val="dotted" w:sz="4" w:space="0" w:color="auto"/>
            </w:tcBorders>
          </w:tcPr>
          <w:p w14:paraId="27A8F608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2,5%</w:t>
            </w:r>
          </w:p>
        </w:tc>
        <w:tc>
          <w:tcPr>
            <w:tcW w:w="825" w:type="dxa"/>
            <w:tcBorders>
              <w:top w:val="dotted" w:sz="4" w:space="0" w:color="auto"/>
            </w:tcBorders>
          </w:tcPr>
          <w:p w14:paraId="17F35E3C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10%</w:t>
            </w:r>
          </w:p>
        </w:tc>
        <w:tc>
          <w:tcPr>
            <w:tcW w:w="1350" w:type="dxa"/>
            <w:tcBorders>
              <w:top w:val="dotted" w:sz="4" w:space="0" w:color="auto"/>
            </w:tcBorders>
          </w:tcPr>
          <w:p w14:paraId="6E72E8A7" w14:textId="77777777" w:rsidR="00BA26A8" w:rsidRPr="00E4636F" w:rsidRDefault="00BA26A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dotted" w:sz="4" w:space="0" w:color="auto"/>
            </w:tcBorders>
          </w:tcPr>
          <w:p w14:paraId="49544C19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5%</w:t>
            </w:r>
          </w:p>
        </w:tc>
        <w:tc>
          <w:tcPr>
            <w:tcW w:w="1378" w:type="dxa"/>
            <w:tcBorders>
              <w:top w:val="dotted" w:sz="4" w:space="0" w:color="auto"/>
            </w:tcBorders>
          </w:tcPr>
          <w:p w14:paraId="41F8379E" w14:textId="77777777" w:rsidR="00BA26A8" w:rsidRPr="00E4636F" w:rsidRDefault="00BA26A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dotted" w:sz="4" w:space="0" w:color="auto"/>
            </w:tcBorders>
          </w:tcPr>
          <w:p w14:paraId="6A7A8EC0" w14:textId="77777777" w:rsidR="00BA26A8" w:rsidRPr="00E4636F" w:rsidRDefault="00BA26A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</w:tcPr>
          <w:p w14:paraId="7AC33A3B" w14:textId="77777777" w:rsidR="00BA26A8" w:rsidRPr="00E4636F" w:rsidRDefault="007A419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30%</w:t>
            </w:r>
          </w:p>
        </w:tc>
      </w:tr>
      <w:tr w:rsidR="00E4636F" w:rsidRPr="00E4636F" w14:paraId="7BBC3A53" w14:textId="77777777">
        <w:tc>
          <w:tcPr>
            <w:tcW w:w="1403" w:type="dxa"/>
            <w:tcBorders>
              <w:bottom w:val="single" w:sz="4" w:space="0" w:color="auto"/>
            </w:tcBorders>
          </w:tcPr>
          <w:p w14:paraId="7B60C0A6" w14:textId="77777777" w:rsidR="00BA26A8" w:rsidRPr="00E4636F" w:rsidRDefault="007A41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 Đơn thức.</w:t>
            </w:r>
          </w:p>
        </w:tc>
        <w:tc>
          <w:tcPr>
            <w:tcW w:w="1781" w:type="dxa"/>
            <w:gridSpan w:val="3"/>
            <w:tcBorders>
              <w:bottom w:val="single" w:sz="4" w:space="0" w:color="auto"/>
            </w:tcBorders>
          </w:tcPr>
          <w:p w14:paraId="49CBAC1F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Nhận biết đơn thức, đơn thức đồng dạng.</w:t>
            </w:r>
          </w:p>
          <w:p w14:paraId="2596F901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Nhận biết được bậc của đơn thức thu gọn. 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14:paraId="2BDB69BD" w14:textId="77777777" w:rsidR="00BA26A8" w:rsidRPr="00E4636F" w:rsidRDefault="007A419C">
            <w:pPr>
              <w:ind w:left="-101" w:right="-5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Biết tính giá trị của biểu thức tại giá trị cho trước của biến.</w:t>
            </w:r>
          </w:p>
          <w:p w14:paraId="1B74515A" w14:textId="77777777" w:rsidR="00BA26A8" w:rsidRPr="00E4636F" w:rsidRDefault="00BA26A8">
            <w:pPr>
              <w:ind w:left="-101" w:right="-5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861AD6E" w14:textId="77777777" w:rsidR="00BA26A8" w:rsidRPr="00E4636F" w:rsidRDefault="00BA26A8">
            <w:pPr>
              <w:ind w:left="-101" w:right="-5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473698" w14:textId="77777777" w:rsidR="00BA26A8" w:rsidRPr="00E4636F" w:rsidRDefault="00BA26A8">
            <w:pPr>
              <w:ind w:left="-101" w:right="-5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</w:tcPr>
          <w:p w14:paraId="650632B1" w14:textId="77777777" w:rsidR="00BA26A8" w:rsidRPr="00E4636F" w:rsidRDefault="007A419C">
            <w:pPr>
              <w:ind w:left="-5" w:right="-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Thu gọn đa thức.</w:t>
            </w:r>
          </w:p>
          <w:p w14:paraId="39D3A976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Cộng, trừ hai đơn thức đồng dạng</w:t>
            </w:r>
          </w:p>
          <w:p w14:paraId="0818E2B2" w14:textId="77777777" w:rsidR="00BA26A8" w:rsidRPr="00E4636F" w:rsidRDefault="007A41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Tìm tích hai đơn thức.</w:t>
            </w:r>
          </w:p>
        </w:tc>
        <w:tc>
          <w:tcPr>
            <w:tcW w:w="2584" w:type="dxa"/>
            <w:gridSpan w:val="2"/>
            <w:tcBorders>
              <w:bottom w:val="single" w:sz="4" w:space="0" w:color="auto"/>
            </w:tcBorders>
          </w:tcPr>
          <w:p w14:paraId="3DBD7D70" w14:textId="77777777" w:rsidR="00BA26A8" w:rsidRPr="00E4636F" w:rsidRDefault="00BA26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9820310" w14:textId="77777777" w:rsidR="00BA26A8" w:rsidRPr="00E4636F" w:rsidRDefault="00BA26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4636F" w:rsidRPr="00E4636F" w14:paraId="226FE544" w14:textId="77777777">
        <w:trPr>
          <w:trHeight w:val="224"/>
        </w:trPr>
        <w:tc>
          <w:tcPr>
            <w:tcW w:w="140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168739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Số câu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4E8654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83F84B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D91C6D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2470DF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0AC473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1F3469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2A88AB" w14:textId="77777777" w:rsidR="00BA26A8" w:rsidRPr="00E4636F" w:rsidRDefault="00BA26A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C9F0DF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72A724E" w14:textId="77777777" w:rsidR="00BA26A8" w:rsidRPr="00E4636F" w:rsidRDefault="007A419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</w:p>
        </w:tc>
      </w:tr>
      <w:tr w:rsidR="00E4636F" w:rsidRPr="00E4636F" w14:paraId="16F9F1A1" w14:textId="77777777">
        <w:tc>
          <w:tcPr>
            <w:tcW w:w="14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9BB2DC2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Số điểm</w:t>
            </w:r>
          </w:p>
        </w:tc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D72CF6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73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E4D021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9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115801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6A0C49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6611FB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CC8C46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3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2E14D9" w14:textId="77777777" w:rsidR="00BA26A8" w:rsidRPr="00E4636F" w:rsidRDefault="00BA26A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E2A43F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4C3CF70" w14:textId="77777777" w:rsidR="00BA26A8" w:rsidRPr="00E4636F" w:rsidRDefault="007A419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3,5</w:t>
            </w:r>
          </w:p>
        </w:tc>
      </w:tr>
      <w:tr w:rsidR="00E4636F" w:rsidRPr="00E4636F" w14:paraId="57EBD4D9" w14:textId="77777777">
        <w:tc>
          <w:tcPr>
            <w:tcW w:w="1403" w:type="dxa"/>
            <w:tcBorders>
              <w:top w:val="dotted" w:sz="4" w:space="0" w:color="auto"/>
              <w:right w:val="single" w:sz="4" w:space="0" w:color="auto"/>
            </w:tcBorders>
          </w:tcPr>
          <w:p w14:paraId="0DB75D5F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Tỉ lệ %</w:t>
            </w:r>
          </w:p>
        </w:tc>
        <w:tc>
          <w:tcPr>
            <w:tcW w:w="104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4E85BB9C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5%</w:t>
            </w:r>
          </w:p>
        </w:tc>
        <w:tc>
          <w:tcPr>
            <w:tcW w:w="739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7B7B2F0D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7,5%</w:t>
            </w:r>
          </w:p>
        </w:tc>
        <w:tc>
          <w:tcPr>
            <w:tcW w:w="99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3FC90EB1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2,5%</w:t>
            </w:r>
          </w:p>
        </w:tc>
        <w:tc>
          <w:tcPr>
            <w:tcW w:w="82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1F4577A4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7,5%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470B922A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2,5%</w:t>
            </w:r>
          </w:p>
        </w:tc>
        <w:tc>
          <w:tcPr>
            <w:tcW w:w="80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21F328F4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5%</w:t>
            </w:r>
          </w:p>
        </w:tc>
        <w:tc>
          <w:tcPr>
            <w:tcW w:w="137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0876EE5D" w14:textId="77777777" w:rsidR="00BA26A8" w:rsidRPr="00E4636F" w:rsidRDefault="00BA26A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55A31178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5%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</w:tcBorders>
          </w:tcPr>
          <w:p w14:paraId="6BE1FE76" w14:textId="77777777" w:rsidR="00BA26A8" w:rsidRPr="00E4636F" w:rsidRDefault="007A419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35%</w:t>
            </w:r>
          </w:p>
        </w:tc>
      </w:tr>
      <w:tr w:rsidR="00E4636F" w:rsidRPr="00E4636F" w14:paraId="1D1B0C99" w14:textId="77777777">
        <w:tc>
          <w:tcPr>
            <w:tcW w:w="1403" w:type="dxa"/>
            <w:tcBorders>
              <w:bottom w:val="single" w:sz="4" w:space="0" w:color="auto"/>
            </w:tcBorders>
          </w:tcPr>
          <w:p w14:paraId="0D517CE6" w14:textId="77777777" w:rsidR="00BA26A8" w:rsidRPr="00E4636F" w:rsidRDefault="007A41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3. Tam giác </w:t>
            </w:r>
          </w:p>
          <w:p w14:paraId="0A3144E5" w14:textId="77777777" w:rsidR="00BA26A8" w:rsidRPr="00E4636F" w:rsidRDefault="007A41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Tam giác cân, tam giác đều.</w:t>
            </w:r>
          </w:p>
          <w:p w14:paraId="1F2CC7A8" w14:textId="77777777" w:rsidR="00BA26A8" w:rsidRPr="00E4636F" w:rsidRDefault="007A41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Định lí Pitago. </w:t>
            </w:r>
          </w:p>
          <w:p w14:paraId="13F42FEE" w14:textId="77777777" w:rsidR="00BA26A8" w:rsidRPr="00E4636F" w:rsidRDefault="007A41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Các trường hợp bằng nhau của tam giác vuông.</w:t>
            </w:r>
          </w:p>
        </w:tc>
        <w:tc>
          <w:tcPr>
            <w:tcW w:w="1781" w:type="dxa"/>
            <w:gridSpan w:val="3"/>
            <w:tcBorders>
              <w:bottom w:val="single" w:sz="4" w:space="0" w:color="auto"/>
            </w:tcBorders>
          </w:tcPr>
          <w:p w14:paraId="19DF8445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Biết Vẽ hình, viết GT - KL.</w:t>
            </w:r>
          </w:p>
          <w:p w14:paraId="2EE2177F" w14:textId="77777777" w:rsidR="00BA26A8" w:rsidRPr="00E4636F" w:rsidRDefault="007A41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-Nhận biết một tam giác là tam giác cân, tam giác đều.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14:paraId="32AC211B" w14:textId="77777777" w:rsidR="00BA26A8" w:rsidRPr="00E4636F" w:rsidRDefault="007A41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Xác định độ dài 1 cạnh của tam giác vuông</w:t>
            </w:r>
          </w:p>
          <w:p w14:paraId="107EC49B" w14:textId="77777777" w:rsidR="00BA26A8" w:rsidRPr="00E4636F" w:rsidRDefault="007A419C">
            <w:pPr>
              <w:rPr>
                <w:rFonts w:ascii="Times New Roman" w:eastAsia="TimesNewRomanPS-BoldMT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E4636F">
              <w:rPr>
                <w:rFonts w:ascii="Times New Roman" w:eastAsia="TimesNewRomanPS-BoldMT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4636F">
              <w:rPr>
                <w:rFonts w:ascii="Times New Roman" w:eastAsia="TimesNewRomanPS-BoldMT" w:hAnsi="Times New Roman" w:cs="Times New Roman"/>
                <w:color w:val="000000" w:themeColor="text1"/>
                <w:sz w:val="24"/>
                <w:szCs w:val="24"/>
                <w:lang w:val="sv-SE"/>
              </w:rPr>
              <w:t>Chứng minh các đoạn thẳng bằng nhau, góc bằng nhau…</w:t>
            </w:r>
          </w:p>
          <w:p w14:paraId="6A491FD5" w14:textId="77777777" w:rsidR="00BA26A8" w:rsidRPr="00E4636F" w:rsidRDefault="007A419C">
            <w:pPr>
              <w:rPr>
                <w:rFonts w:ascii="Times New Roman" w:eastAsia="TimesNewRomanPS-BoldMT" w:hAnsi="Times New Roman" w:cs="Times New Roman"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eastAsia="TimesNewRomanPS-BoldMT" w:hAnsi="Times New Roman" w:cs="Times New Roman"/>
                <w:color w:val="000000" w:themeColor="text1"/>
                <w:sz w:val="24"/>
                <w:szCs w:val="24"/>
              </w:rPr>
              <w:t>- Tính được số đo góc của tam giác cân, tam giác đều.</w:t>
            </w:r>
          </w:p>
          <w:p w14:paraId="1257310F" w14:textId="77777777" w:rsidR="00BA26A8" w:rsidRPr="00E4636F" w:rsidRDefault="00BA26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</w:tcPr>
          <w:p w14:paraId="3601B789" w14:textId="77777777" w:rsidR="00BA26A8" w:rsidRPr="00E4636F" w:rsidRDefault="00BA26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tcBorders>
              <w:bottom w:val="single" w:sz="4" w:space="0" w:color="auto"/>
            </w:tcBorders>
          </w:tcPr>
          <w:p w14:paraId="7AEAC740" w14:textId="77777777" w:rsidR="00BA26A8" w:rsidRPr="00E4636F" w:rsidRDefault="007A41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Vận dụng </w:t>
            </w:r>
            <w:r w:rsidRPr="00E46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linh hoạt, sáng tạo để </w:t>
            </w:r>
            <w:r w:rsidRPr="00E46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chứng minh hai đoạn thẳng bằng nhau, tính độ dài đoạn thẳng, tính số đo góc.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BEAE334" w14:textId="77777777" w:rsidR="00BA26A8" w:rsidRPr="00E4636F" w:rsidRDefault="00BA26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4636F" w:rsidRPr="00E4636F" w14:paraId="0F8B33A9" w14:textId="77777777">
        <w:tc>
          <w:tcPr>
            <w:tcW w:w="1403" w:type="dxa"/>
            <w:tcBorders>
              <w:top w:val="single" w:sz="4" w:space="0" w:color="auto"/>
              <w:bottom w:val="dotted" w:sz="4" w:space="0" w:color="auto"/>
            </w:tcBorders>
          </w:tcPr>
          <w:p w14:paraId="31BF00BB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Số câu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078BD3CA" w14:textId="77777777" w:rsidR="00BA26A8" w:rsidRPr="00E4636F" w:rsidRDefault="00BA26A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dotted" w:sz="4" w:space="0" w:color="auto"/>
            </w:tcBorders>
          </w:tcPr>
          <w:p w14:paraId="1A48954C" w14:textId="77777777" w:rsidR="00BA26A8" w:rsidRPr="00E4636F" w:rsidRDefault="00BA26A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dotted" w:sz="4" w:space="0" w:color="auto"/>
            </w:tcBorders>
          </w:tcPr>
          <w:p w14:paraId="6D943ED4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bottom w:val="dotted" w:sz="4" w:space="0" w:color="auto"/>
            </w:tcBorders>
          </w:tcPr>
          <w:p w14:paraId="6B3B2A06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bottom w:val="dotted" w:sz="4" w:space="0" w:color="auto"/>
            </w:tcBorders>
          </w:tcPr>
          <w:p w14:paraId="57C80E4E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bottom w:val="dotted" w:sz="4" w:space="0" w:color="auto"/>
            </w:tcBorders>
          </w:tcPr>
          <w:p w14:paraId="30D9B65B" w14:textId="77777777" w:rsidR="00BA26A8" w:rsidRPr="00E4636F" w:rsidRDefault="00BA26A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dotted" w:sz="4" w:space="0" w:color="auto"/>
            </w:tcBorders>
          </w:tcPr>
          <w:p w14:paraId="2B3589BE" w14:textId="77777777" w:rsidR="00BA26A8" w:rsidRPr="00E4636F" w:rsidRDefault="00BA26A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dotted" w:sz="4" w:space="0" w:color="auto"/>
            </w:tcBorders>
          </w:tcPr>
          <w:p w14:paraId="3FF1F8D8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14:paraId="40E44080" w14:textId="77777777" w:rsidR="00BA26A8" w:rsidRPr="00E4636F" w:rsidRDefault="007A419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</w:p>
        </w:tc>
      </w:tr>
      <w:tr w:rsidR="00E4636F" w:rsidRPr="00E4636F" w14:paraId="3812A15C" w14:textId="77777777"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</w:tcPr>
          <w:p w14:paraId="6A49A6F8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Số điểm</w:t>
            </w:r>
          </w:p>
        </w:tc>
        <w:tc>
          <w:tcPr>
            <w:tcW w:w="11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6976A5C" w14:textId="77777777" w:rsidR="00BA26A8" w:rsidRPr="00E4636F" w:rsidRDefault="00BA26A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dotted" w:sz="4" w:space="0" w:color="auto"/>
              <w:bottom w:val="dotted" w:sz="4" w:space="0" w:color="auto"/>
            </w:tcBorders>
          </w:tcPr>
          <w:p w14:paraId="19D82557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</w:tcPr>
          <w:p w14:paraId="141D2CE3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825" w:type="dxa"/>
            <w:tcBorders>
              <w:top w:val="dotted" w:sz="4" w:space="0" w:color="auto"/>
              <w:bottom w:val="dotted" w:sz="4" w:space="0" w:color="auto"/>
            </w:tcBorders>
          </w:tcPr>
          <w:p w14:paraId="3E4FAF5F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12079E1D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</w:tcBorders>
          </w:tcPr>
          <w:p w14:paraId="494986C4" w14:textId="77777777" w:rsidR="00BA26A8" w:rsidRPr="00E4636F" w:rsidRDefault="00BA26A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dotted" w:sz="4" w:space="0" w:color="auto"/>
              <w:bottom w:val="dotted" w:sz="4" w:space="0" w:color="auto"/>
            </w:tcBorders>
          </w:tcPr>
          <w:p w14:paraId="24C3EAF1" w14:textId="77777777" w:rsidR="00BA26A8" w:rsidRPr="00E4636F" w:rsidRDefault="00BA26A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</w:tcPr>
          <w:p w14:paraId="0B18DBF2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53BA95D3" w14:textId="77777777" w:rsidR="00BA26A8" w:rsidRPr="00E4636F" w:rsidRDefault="007A419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3,5</w:t>
            </w:r>
          </w:p>
        </w:tc>
      </w:tr>
      <w:tr w:rsidR="00E4636F" w:rsidRPr="00E4636F" w14:paraId="63B5D3FF" w14:textId="77777777">
        <w:tc>
          <w:tcPr>
            <w:tcW w:w="1403" w:type="dxa"/>
            <w:tcBorders>
              <w:top w:val="dotted" w:sz="4" w:space="0" w:color="auto"/>
            </w:tcBorders>
          </w:tcPr>
          <w:p w14:paraId="3DC51ADE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Tỉ lệ %</w:t>
            </w:r>
          </w:p>
        </w:tc>
        <w:tc>
          <w:tcPr>
            <w:tcW w:w="1183" w:type="dxa"/>
            <w:gridSpan w:val="2"/>
            <w:tcBorders>
              <w:top w:val="dotted" w:sz="4" w:space="0" w:color="auto"/>
            </w:tcBorders>
          </w:tcPr>
          <w:p w14:paraId="4DA48553" w14:textId="77777777" w:rsidR="00BA26A8" w:rsidRPr="00E4636F" w:rsidRDefault="00BA26A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dotted" w:sz="4" w:space="0" w:color="auto"/>
            </w:tcBorders>
          </w:tcPr>
          <w:p w14:paraId="3B9B905A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5%</w:t>
            </w:r>
          </w:p>
        </w:tc>
        <w:tc>
          <w:tcPr>
            <w:tcW w:w="994" w:type="dxa"/>
            <w:tcBorders>
              <w:top w:val="dotted" w:sz="4" w:space="0" w:color="auto"/>
            </w:tcBorders>
          </w:tcPr>
          <w:p w14:paraId="59FDA64F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2,5%</w:t>
            </w:r>
          </w:p>
        </w:tc>
        <w:tc>
          <w:tcPr>
            <w:tcW w:w="825" w:type="dxa"/>
            <w:tcBorders>
              <w:top w:val="dotted" w:sz="4" w:space="0" w:color="auto"/>
            </w:tcBorders>
          </w:tcPr>
          <w:p w14:paraId="72E207D4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20%</w:t>
            </w:r>
          </w:p>
        </w:tc>
        <w:tc>
          <w:tcPr>
            <w:tcW w:w="1350" w:type="dxa"/>
            <w:tcBorders>
              <w:top w:val="dotted" w:sz="4" w:space="0" w:color="auto"/>
            </w:tcBorders>
          </w:tcPr>
          <w:p w14:paraId="645335C4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2,5%</w:t>
            </w:r>
          </w:p>
        </w:tc>
        <w:tc>
          <w:tcPr>
            <w:tcW w:w="805" w:type="dxa"/>
            <w:tcBorders>
              <w:top w:val="dotted" w:sz="4" w:space="0" w:color="auto"/>
            </w:tcBorders>
          </w:tcPr>
          <w:p w14:paraId="674293D1" w14:textId="77777777" w:rsidR="00BA26A8" w:rsidRPr="00E4636F" w:rsidRDefault="00BA26A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dotted" w:sz="4" w:space="0" w:color="auto"/>
            </w:tcBorders>
          </w:tcPr>
          <w:p w14:paraId="002D9D2F" w14:textId="77777777" w:rsidR="00BA26A8" w:rsidRPr="00E4636F" w:rsidRDefault="00BA26A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dotted" w:sz="4" w:space="0" w:color="auto"/>
            </w:tcBorders>
          </w:tcPr>
          <w:p w14:paraId="70F3C8E5" w14:textId="77777777" w:rsidR="00BA26A8" w:rsidRPr="00E4636F" w:rsidRDefault="007A419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5%</w:t>
            </w:r>
          </w:p>
        </w:tc>
        <w:tc>
          <w:tcPr>
            <w:tcW w:w="900" w:type="dxa"/>
            <w:tcBorders>
              <w:top w:val="dotted" w:sz="4" w:space="0" w:color="auto"/>
            </w:tcBorders>
          </w:tcPr>
          <w:p w14:paraId="536EFB91" w14:textId="77777777" w:rsidR="00BA26A8" w:rsidRPr="00E4636F" w:rsidRDefault="007A419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35%</w:t>
            </w:r>
          </w:p>
        </w:tc>
      </w:tr>
      <w:tr w:rsidR="00E4636F" w:rsidRPr="00E4636F" w14:paraId="6B1791C3" w14:textId="77777777">
        <w:tc>
          <w:tcPr>
            <w:tcW w:w="1403" w:type="dxa"/>
            <w:tcBorders>
              <w:bottom w:val="dotted" w:sz="4" w:space="0" w:color="auto"/>
            </w:tcBorders>
          </w:tcPr>
          <w:p w14:paraId="5192D42C" w14:textId="77777777" w:rsidR="00BA26A8" w:rsidRPr="00E4636F" w:rsidRDefault="007A419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Tổng </w:t>
            </w:r>
          </w:p>
          <w:p w14:paraId="08E28377" w14:textId="77777777" w:rsidR="00BA26A8" w:rsidRPr="00E4636F" w:rsidRDefault="007A419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số câu</w:t>
            </w:r>
          </w:p>
          <w:p w14:paraId="74DA19C9" w14:textId="77777777" w:rsidR="00BA26A8" w:rsidRPr="00E4636F" w:rsidRDefault="007A419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Số điểm</w:t>
            </w:r>
          </w:p>
          <w:p w14:paraId="6E1C1EA4" w14:textId="77777777" w:rsidR="00BA26A8" w:rsidRPr="00E4636F" w:rsidRDefault="007A419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Tỉ lệ</w:t>
            </w:r>
          </w:p>
        </w:tc>
        <w:tc>
          <w:tcPr>
            <w:tcW w:w="1781" w:type="dxa"/>
            <w:gridSpan w:val="3"/>
          </w:tcPr>
          <w:p w14:paraId="47D065B3" w14:textId="77777777" w:rsidR="00BA26A8" w:rsidRPr="00E4636F" w:rsidRDefault="00BA26A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20DA6211" w14:textId="77777777" w:rsidR="00BA26A8" w:rsidRPr="00E4636F" w:rsidRDefault="007A419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</w:t>
            </w:r>
          </w:p>
          <w:p w14:paraId="74F0D813" w14:textId="77777777" w:rsidR="00BA26A8" w:rsidRPr="00E4636F" w:rsidRDefault="007A419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</w:t>
            </w:r>
          </w:p>
          <w:p w14:paraId="569E500E" w14:textId="77777777" w:rsidR="00BA26A8" w:rsidRPr="00E4636F" w:rsidRDefault="007A419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30%</w:t>
            </w:r>
          </w:p>
        </w:tc>
        <w:tc>
          <w:tcPr>
            <w:tcW w:w="1819" w:type="dxa"/>
            <w:gridSpan w:val="2"/>
          </w:tcPr>
          <w:p w14:paraId="12720C5E" w14:textId="77777777" w:rsidR="00BA26A8" w:rsidRPr="00E4636F" w:rsidRDefault="00BA26A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3C513F7A" w14:textId="77777777" w:rsidR="00BA26A8" w:rsidRPr="00E4636F" w:rsidRDefault="007A419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</w:t>
            </w:r>
          </w:p>
          <w:p w14:paraId="13FCF02F" w14:textId="77777777" w:rsidR="00BA26A8" w:rsidRPr="00E4636F" w:rsidRDefault="007A419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</w:t>
            </w:r>
          </w:p>
          <w:p w14:paraId="6996EBC7" w14:textId="77777777" w:rsidR="00BA26A8" w:rsidRPr="00E4636F" w:rsidRDefault="007A419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50%</w:t>
            </w:r>
          </w:p>
        </w:tc>
        <w:tc>
          <w:tcPr>
            <w:tcW w:w="2155" w:type="dxa"/>
            <w:gridSpan w:val="2"/>
          </w:tcPr>
          <w:p w14:paraId="5DE00DAE" w14:textId="77777777" w:rsidR="00BA26A8" w:rsidRPr="00E4636F" w:rsidRDefault="00BA26A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7779A4A0" w14:textId="77777777" w:rsidR="00BA26A8" w:rsidRPr="00E4636F" w:rsidRDefault="007A419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</w:t>
            </w:r>
          </w:p>
          <w:p w14:paraId="10AD74DB" w14:textId="77777777" w:rsidR="00BA26A8" w:rsidRPr="00E4636F" w:rsidRDefault="007A419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</w:p>
          <w:p w14:paraId="6968AA3B" w14:textId="77777777" w:rsidR="00BA26A8" w:rsidRPr="00E4636F" w:rsidRDefault="007A419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10%</w:t>
            </w:r>
          </w:p>
        </w:tc>
        <w:tc>
          <w:tcPr>
            <w:tcW w:w="2584" w:type="dxa"/>
            <w:gridSpan w:val="2"/>
          </w:tcPr>
          <w:p w14:paraId="6F578DDF" w14:textId="77777777" w:rsidR="00BA26A8" w:rsidRPr="00E4636F" w:rsidRDefault="00BA26A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0CEA8832" w14:textId="77777777" w:rsidR="00BA26A8" w:rsidRPr="00E4636F" w:rsidRDefault="007A419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</w:p>
          <w:p w14:paraId="1C779419" w14:textId="77777777" w:rsidR="00BA26A8" w:rsidRPr="00E4636F" w:rsidRDefault="007A419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</w:p>
          <w:p w14:paraId="327943D2" w14:textId="77777777" w:rsidR="00BA26A8" w:rsidRPr="00E4636F" w:rsidRDefault="007A419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10%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14:paraId="712BA6BA" w14:textId="77777777" w:rsidR="00BA26A8" w:rsidRPr="00E4636F" w:rsidRDefault="00BA26A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32A82CCD" w14:textId="77777777" w:rsidR="00BA26A8" w:rsidRPr="00E4636F" w:rsidRDefault="007A419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17</w:t>
            </w:r>
          </w:p>
          <w:p w14:paraId="78CB786E" w14:textId="77777777" w:rsidR="00BA26A8" w:rsidRPr="00E4636F" w:rsidRDefault="007A419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10</w:t>
            </w:r>
          </w:p>
          <w:p w14:paraId="30D80A80" w14:textId="77777777" w:rsidR="00BA26A8" w:rsidRPr="00E4636F" w:rsidRDefault="007A419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100%</w:t>
            </w:r>
          </w:p>
        </w:tc>
      </w:tr>
    </w:tbl>
    <w:p w14:paraId="023FC7B3" w14:textId="77777777" w:rsidR="00BA26A8" w:rsidRPr="00E4636F" w:rsidRDefault="00BA26A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DCDA31" w14:textId="77777777" w:rsidR="00BA26A8" w:rsidRPr="00E4636F" w:rsidRDefault="007A41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GV ra đề                                    Nhóm trưởng                             TT chuyên môn</w:t>
      </w:r>
    </w:p>
    <w:p w14:paraId="2AAB848A" w14:textId="77777777" w:rsidR="00BA26A8" w:rsidRPr="00E4636F" w:rsidRDefault="00BA26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085A7B" w14:textId="77777777" w:rsidR="00BA26A8" w:rsidRPr="00E4636F" w:rsidRDefault="00BA26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83EAF1" w14:textId="77777777" w:rsidR="00BA26A8" w:rsidRPr="00E4636F" w:rsidRDefault="00BA26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D8D340" w14:textId="77777777" w:rsidR="00BA26A8" w:rsidRPr="00E4636F" w:rsidRDefault="00BA26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2D24D3" w14:textId="77777777" w:rsidR="00BA26A8" w:rsidRPr="00E4636F" w:rsidRDefault="007A41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36F">
        <w:rPr>
          <w:rFonts w:ascii="Times New Roman" w:hAnsi="Times New Roman" w:cs="Times New Roman"/>
          <w:color w:val="000000" w:themeColor="text1"/>
          <w:sz w:val="28"/>
          <w:szCs w:val="28"/>
        </w:rPr>
        <w:t>Nguyễn Thị Hằng                          Nguyễn Thế Thắng                     Mai Thị Kim Nhung</w:t>
      </w:r>
    </w:p>
    <w:sectPr w:rsidR="00BA26A8" w:rsidRPr="00E4636F" w:rsidSect="00173128">
      <w:pgSz w:w="11906" w:h="16838" w:code="9"/>
      <w:pgMar w:top="426" w:right="504" w:bottom="709" w:left="117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Yu Gothic"/>
    <w:charset w:val="80"/>
    <w:family w:val="auto"/>
    <w:pitch w:val="default"/>
    <w:sig w:usb0="00000000" w:usb1="0000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6C4ECD3"/>
    <w:multiLevelType w:val="singleLevel"/>
    <w:tmpl w:val="86C4ECD3"/>
    <w:lvl w:ilvl="0">
      <w:start w:val="1"/>
      <w:numFmt w:val="upperLetter"/>
      <w:suff w:val="space"/>
      <w:lvlText w:val="%1."/>
      <w:lvlJc w:val="left"/>
      <w:rPr>
        <w:color w:val="000000" w:themeColor="text1"/>
      </w:rPr>
    </w:lvl>
  </w:abstractNum>
  <w:abstractNum w:abstractNumId="1">
    <w:nsid w:val="8C40D81E"/>
    <w:multiLevelType w:val="singleLevel"/>
    <w:tmpl w:val="8C40D81E"/>
    <w:lvl w:ilvl="0">
      <w:start w:val="1"/>
      <w:numFmt w:val="lowerLetter"/>
      <w:suff w:val="space"/>
      <w:lvlText w:val="%1."/>
      <w:lvlJc w:val="left"/>
    </w:lvl>
  </w:abstractNum>
  <w:abstractNum w:abstractNumId="2">
    <w:nsid w:val="8D942361"/>
    <w:multiLevelType w:val="singleLevel"/>
    <w:tmpl w:val="8D942361"/>
    <w:lvl w:ilvl="0">
      <w:start w:val="1"/>
      <w:numFmt w:val="lowerLetter"/>
      <w:suff w:val="space"/>
      <w:lvlText w:val="%1)"/>
      <w:lvlJc w:val="left"/>
    </w:lvl>
  </w:abstractNum>
  <w:abstractNum w:abstractNumId="3">
    <w:nsid w:val="8E9A641F"/>
    <w:multiLevelType w:val="singleLevel"/>
    <w:tmpl w:val="8E9A641F"/>
    <w:lvl w:ilvl="0">
      <w:start w:val="1"/>
      <w:numFmt w:val="upperLetter"/>
      <w:suff w:val="space"/>
      <w:lvlText w:val="%1."/>
      <w:lvlJc w:val="left"/>
    </w:lvl>
  </w:abstractNum>
  <w:abstractNum w:abstractNumId="4">
    <w:nsid w:val="BCCDF2A3"/>
    <w:multiLevelType w:val="singleLevel"/>
    <w:tmpl w:val="BCCDF2A3"/>
    <w:lvl w:ilvl="0">
      <w:start w:val="1"/>
      <w:numFmt w:val="lowerLetter"/>
      <w:suff w:val="space"/>
      <w:lvlText w:val="%1)"/>
      <w:lvlJc w:val="left"/>
      <w:pPr>
        <w:ind w:left="720" w:firstLine="0"/>
      </w:pPr>
    </w:lvl>
  </w:abstractNum>
  <w:abstractNum w:abstractNumId="5">
    <w:nsid w:val="DC0249CA"/>
    <w:multiLevelType w:val="singleLevel"/>
    <w:tmpl w:val="2D649FD0"/>
    <w:lvl w:ilvl="0">
      <w:start w:val="1"/>
      <w:numFmt w:val="upperLetter"/>
      <w:suff w:val="space"/>
      <w:lvlText w:val="%1."/>
      <w:lvlJc w:val="left"/>
      <w:rPr>
        <w:rFonts w:hint="default"/>
        <w:color w:val="000000" w:themeColor="text1"/>
      </w:rPr>
    </w:lvl>
  </w:abstractNum>
  <w:abstractNum w:abstractNumId="6">
    <w:nsid w:val="1B492B83"/>
    <w:multiLevelType w:val="singleLevel"/>
    <w:tmpl w:val="1B492B83"/>
    <w:lvl w:ilvl="0">
      <w:start w:val="1"/>
      <w:numFmt w:val="lowerLetter"/>
      <w:suff w:val="space"/>
      <w:lvlText w:val="%1)"/>
      <w:lvlJc w:val="left"/>
    </w:lvl>
  </w:abstractNum>
  <w:abstractNum w:abstractNumId="7">
    <w:nsid w:val="23DB215D"/>
    <w:multiLevelType w:val="singleLevel"/>
    <w:tmpl w:val="23DB215D"/>
    <w:lvl w:ilvl="0">
      <w:start w:val="1"/>
      <w:numFmt w:val="upperLetter"/>
      <w:suff w:val="space"/>
      <w:lvlText w:val="%1."/>
      <w:lvlJc w:val="left"/>
    </w:lvl>
  </w:abstractNum>
  <w:abstractNum w:abstractNumId="8">
    <w:nsid w:val="7DADD24C"/>
    <w:multiLevelType w:val="singleLevel"/>
    <w:tmpl w:val="7DADD24C"/>
    <w:lvl w:ilvl="0">
      <w:start w:val="1"/>
      <w:numFmt w:val="upperLetter"/>
      <w:suff w:val="space"/>
      <w:lvlText w:val="%1."/>
      <w:lvlJc w:val="left"/>
    </w:lvl>
  </w:abstractNum>
  <w:abstractNum w:abstractNumId="9">
    <w:nsid w:val="7FF87BB8"/>
    <w:multiLevelType w:val="singleLevel"/>
    <w:tmpl w:val="7FF87BB8"/>
    <w:lvl w:ilvl="0">
      <w:start w:val="1"/>
      <w:numFmt w:val="upperLetter"/>
      <w:suff w:val="space"/>
      <w:lvlText w:val="%1."/>
      <w:lvlJc w:val="left"/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6F2C94"/>
    <w:rsid w:val="00013635"/>
    <w:rsid w:val="00152CAB"/>
    <w:rsid w:val="00173128"/>
    <w:rsid w:val="00363F6A"/>
    <w:rsid w:val="00455EE8"/>
    <w:rsid w:val="00755553"/>
    <w:rsid w:val="007A419C"/>
    <w:rsid w:val="008665FF"/>
    <w:rsid w:val="008E09B8"/>
    <w:rsid w:val="00933CBF"/>
    <w:rsid w:val="00AA4A25"/>
    <w:rsid w:val="00B70D6A"/>
    <w:rsid w:val="00BA26A8"/>
    <w:rsid w:val="00BC0904"/>
    <w:rsid w:val="00BD6C0B"/>
    <w:rsid w:val="00C255F4"/>
    <w:rsid w:val="00C64DA7"/>
    <w:rsid w:val="00D653E2"/>
    <w:rsid w:val="00D90096"/>
    <w:rsid w:val="00E37611"/>
    <w:rsid w:val="00E4636F"/>
    <w:rsid w:val="00E82BD6"/>
    <w:rsid w:val="00E907E4"/>
    <w:rsid w:val="2B142903"/>
    <w:rsid w:val="446F2C94"/>
    <w:rsid w:val="5A50226E"/>
    <w:rsid w:val="623A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5D7D4F2"/>
  <w15:docId w15:val="{CFD2D817-1E5B-4459-A4F2-50A8041D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39"/>
    <w:qFormat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5"/>
      <w:szCs w:val="25"/>
      <w:lang w:eastAsia="en-US"/>
    </w:rPr>
  </w:style>
  <w:style w:type="paragraph" w:styleId="BalloonText">
    <w:name w:val="Balloon Text"/>
    <w:basedOn w:val="Normal"/>
    <w:link w:val="BalloonTextChar"/>
    <w:rsid w:val="00E463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4636F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9.bin"/><Relationship Id="rId42" Type="http://schemas.openxmlformats.org/officeDocument/2006/relationships/image" Target="media/image18.emf"/><Relationship Id="rId47" Type="http://schemas.openxmlformats.org/officeDocument/2006/relationships/image" Target="media/image20.wmf"/><Relationship Id="rId63" Type="http://schemas.openxmlformats.org/officeDocument/2006/relationships/oleObject" Target="embeddings/oleObject31.bin"/><Relationship Id="rId68" Type="http://schemas.openxmlformats.org/officeDocument/2006/relationships/image" Target="media/image29.wmf"/><Relationship Id="rId84" Type="http://schemas.openxmlformats.org/officeDocument/2006/relationships/image" Target="media/image37.wmf"/><Relationship Id="rId89" Type="http://schemas.openxmlformats.org/officeDocument/2006/relationships/theme" Target="theme/theme1.xml"/><Relationship Id="rId16" Type="http://schemas.openxmlformats.org/officeDocument/2006/relationships/image" Target="media/image6.wmf"/><Relationship Id="rId11" Type="http://schemas.openxmlformats.org/officeDocument/2006/relationships/oleObject" Target="embeddings/oleObject3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7.bin"/><Relationship Id="rId53" Type="http://schemas.openxmlformats.org/officeDocument/2006/relationships/image" Target="media/image23.wmf"/><Relationship Id="rId58" Type="http://schemas.openxmlformats.org/officeDocument/2006/relationships/image" Target="media/image25.wmf"/><Relationship Id="rId74" Type="http://schemas.openxmlformats.org/officeDocument/2006/relationships/image" Target="media/image32.wmf"/><Relationship Id="rId79" Type="http://schemas.openxmlformats.org/officeDocument/2006/relationships/oleObject" Target="embeddings/oleObject40.bin"/><Relationship Id="rId5" Type="http://schemas.openxmlformats.org/officeDocument/2006/relationships/webSettings" Target="webSettings.xml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56" Type="http://schemas.openxmlformats.org/officeDocument/2006/relationships/image" Target="media/image24.wmf"/><Relationship Id="rId64" Type="http://schemas.openxmlformats.org/officeDocument/2006/relationships/oleObject" Target="embeddings/oleObject32.bin"/><Relationship Id="rId69" Type="http://schemas.openxmlformats.org/officeDocument/2006/relationships/oleObject" Target="embeddings/oleObject35.bin"/><Relationship Id="rId77" Type="http://schemas.openxmlformats.org/officeDocument/2006/relationships/oleObject" Target="embeddings/oleObject39.bin"/><Relationship Id="rId8" Type="http://schemas.openxmlformats.org/officeDocument/2006/relationships/image" Target="media/image2.wmf"/><Relationship Id="rId51" Type="http://schemas.openxmlformats.org/officeDocument/2006/relationships/image" Target="media/image22.wmf"/><Relationship Id="rId72" Type="http://schemas.openxmlformats.org/officeDocument/2006/relationships/image" Target="media/image31.wmf"/><Relationship Id="rId80" Type="http://schemas.openxmlformats.org/officeDocument/2006/relationships/image" Target="media/image35.wmf"/><Relationship Id="rId85" Type="http://schemas.openxmlformats.org/officeDocument/2006/relationships/oleObject" Target="embeddings/oleObject43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4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image" Target="media/image27.wmf"/><Relationship Id="rId70" Type="http://schemas.openxmlformats.org/officeDocument/2006/relationships/image" Target="media/image30.wmf"/><Relationship Id="rId75" Type="http://schemas.openxmlformats.org/officeDocument/2006/relationships/oleObject" Target="embeddings/oleObject38.bin"/><Relationship Id="rId83" Type="http://schemas.openxmlformats.org/officeDocument/2006/relationships/oleObject" Target="embeddings/oleObject42.bin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oleObject" Target="embeddings/oleObject28.bin"/><Relationship Id="rId10" Type="http://schemas.openxmlformats.org/officeDocument/2006/relationships/image" Target="media/image3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image" Target="media/image26.wmf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4.wmf"/><Relationship Id="rId81" Type="http://schemas.openxmlformats.org/officeDocument/2006/relationships/oleObject" Target="embeddings/oleObject41.bin"/><Relationship Id="rId86" Type="http://schemas.openxmlformats.org/officeDocument/2006/relationships/oleObject" Target="embeddings/oleObject4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76" Type="http://schemas.openxmlformats.org/officeDocument/2006/relationships/image" Target="media/image33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6.bin"/><Relationship Id="rId2" Type="http://schemas.openxmlformats.org/officeDocument/2006/relationships/numbering" Target="numbering.xml"/><Relationship Id="rId29" Type="http://schemas.openxmlformats.org/officeDocument/2006/relationships/oleObject" Target="embeddings/oleObject13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66" Type="http://schemas.openxmlformats.org/officeDocument/2006/relationships/image" Target="media/image28.wmf"/><Relationship Id="rId87" Type="http://schemas.openxmlformats.org/officeDocument/2006/relationships/oleObject" Target="embeddings/oleObject45.bin"/><Relationship Id="rId61" Type="http://schemas.openxmlformats.org/officeDocument/2006/relationships/oleObject" Target="embeddings/oleObject30.bin"/><Relationship Id="rId82" Type="http://schemas.openxmlformats.org/officeDocument/2006/relationships/image" Target="media/image36.wmf"/><Relationship Id="rId19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Thị Hằng</dc:creator>
  <cp:lastModifiedBy>Microsoft account</cp:lastModifiedBy>
  <cp:revision>10</cp:revision>
  <cp:lastPrinted>2022-03-15T00:33:00Z</cp:lastPrinted>
  <dcterms:created xsi:type="dcterms:W3CDTF">2022-03-14T02:49:00Z</dcterms:created>
  <dcterms:modified xsi:type="dcterms:W3CDTF">2022-03-17T00:18:00Z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C77CB7DBA5494A6CAD3D9F05505B360E</vt:lpwstr>
  </property>
</Properties>
</file>