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B5AB" w14:textId="0F05672D" w:rsidR="00AA6478" w:rsidRPr="00AF0515" w:rsidRDefault="00AA6478" w:rsidP="00973142">
      <w:pPr>
        <w:widowControl w:val="0"/>
        <w:spacing w:line="312" w:lineRule="auto"/>
        <w:ind w:right="-454"/>
        <w:jc w:val="center"/>
        <w:rPr>
          <w:b/>
        </w:rPr>
      </w:pPr>
      <w:r w:rsidRPr="00AF0515">
        <w:rPr>
          <w:b/>
        </w:rPr>
        <w:t xml:space="preserve">KIỂM TRA </w:t>
      </w:r>
      <w:r>
        <w:rPr>
          <w:b/>
        </w:rPr>
        <w:t>CUỐI</w:t>
      </w:r>
      <w:r w:rsidRPr="00AF0515">
        <w:rPr>
          <w:b/>
        </w:rPr>
        <w:t xml:space="preserve"> HỌC KÌ II-TIẾN</w:t>
      </w:r>
      <w:r>
        <w:rPr>
          <w:b/>
        </w:rPr>
        <w:t>G ANH 6</w:t>
      </w:r>
    </w:p>
    <w:p w14:paraId="599823CE" w14:textId="02DA3467" w:rsidR="00AA6478" w:rsidRPr="00AF0515" w:rsidRDefault="00AA6478" w:rsidP="00973142">
      <w:pPr>
        <w:widowControl w:val="0"/>
        <w:tabs>
          <w:tab w:val="left" w:pos="362"/>
        </w:tabs>
        <w:spacing w:line="312" w:lineRule="auto"/>
        <w:jc w:val="center"/>
        <w:rPr>
          <w:b/>
        </w:rPr>
      </w:pPr>
      <w:r w:rsidRPr="00AF0515">
        <w:rPr>
          <w:b/>
        </w:rPr>
        <w:t>NĂM HỌC 2020-2021</w:t>
      </w:r>
    </w:p>
    <w:p w14:paraId="3CA28900" w14:textId="77777777" w:rsidR="00AA6478" w:rsidRPr="00AF0515" w:rsidRDefault="00AA6478" w:rsidP="00AA6478">
      <w:pPr>
        <w:widowControl w:val="0"/>
        <w:tabs>
          <w:tab w:val="left" w:pos="362"/>
        </w:tabs>
        <w:spacing w:line="312" w:lineRule="auto"/>
        <w:jc w:val="both"/>
        <w:rPr>
          <w:b/>
        </w:rPr>
      </w:pPr>
      <w:r w:rsidRPr="00AF0515">
        <w:rPr>
          <w:b/>
        </w:rPr>
        <w:tab/>
        <w:t xml:space="preserve">    </w:t>
      </w:r>
      <w:r w:rsidRPr="00AF0515">
        <w:rPr>
          <w:b/>
          <w:i/>
        </w:rPr>
        <w:t>(Đề thi gồm có 03 trang)</w:t>
      </w:r>
      <w:r>
        <w:rPr>
          <w:b/>
        </w:rPr>
        <w:tab/>
      </w:r>
      <w:r>
        <w:rPr>
          <w:b/>
        </w:rPr>
        <w:tab/>
      </w:r>
      <w:r>
        <w:rPr>
          <w:b/>
        </w:rPr>
        <w:tab/>
      </w:r>
      <w:r>
        <w:rPr>
          <w:b/>
        </w:rPr>
        <w:tab/>
        <w:t xml:space="preserve">       Thời gian làm bài: 60</w:t>
      </w:r>
      <w:r w:rsidRPr="00AF0515">
        <w:rPr>
          <w:b/>
        </w:rPr>
        <w:t xml:space="preserve"> phút</w:t>
      </w:r>
    </w:p>
    <w:p w14:paraId="426EA5CF" w14:textId="77777777" w:rsidR="00AA6478" w:rsidRPr="00AF0515" w:rsidRDefault="00AA6478" w:rsidP="00AA6478">
      <w:pPr>
        <w:widowControl w:val="0"/>
        <w:tabs>
          <w:tab w:val="left" w:pos="362"/>
        </w:tabs>
        <w:spacing w:line="312" w:lineRule="auto"/>
        <w:jc w:val="both"/>
        <w:rPr>
          <w:b/>
        </w:rPr>
      </w:pPr>
    </w:p>
    <w:p w14:paraId="29DBC3C0" w14:textId="77777777" w:rsidR="00AA6478" w:rsidRPr="00AF0515" w:rsidRDefault="00AA6478" w:rsidP="00AA6478">
      <w:pPr>
        <w:widowControl w:val="0"/>
        <w:pBdr>
          <w:top w:val="single" w:sz="4" w:space="1" w:color="auto"/>
          <w:left w:val="single" w:sz="4" w:space="4" w:color="auto"/>
          <w:bottom w:val="single" w:sz="4" w:space="1" w:color="auto"/>
          <w:right w:val="single" w:sz="4" w:space="0" w:color="auto"/>
        </w:pBdr>
        <w:tabs>
          <w:tab w:val="left" w:pos="362"/>
        </w:tabs>
        <w:spacing w:line="312" w:lineRule="auto"/>
        <w:ind w:right="7909"/>
        <w:jc w:val="center"/>
        <w:rPr>
          <w:b/>
        </w:rPr>
      </w:pPr>
      <w:r w:rsidRPr="00AF0515">
        <w:rPr>
          <w:b/>
        </w:rPr>
        <w:t xml:space="preserve">Mã đề thi </w:t>
      </w:r>
      <w:r>
        <w:rPr>
          <w:b/>
        </w:rPr>
        <w:t>601</w:t>
      </w:r>
    </w:p>
    <w:p w14:paraId="6EF17683" w14:textId="77777777" w:rsidR="00AA6478" w:rsidRPr="00AF0515" w:rsidRDefault="00AA6478" w:rsidP="00AA6478">
      <w:pPr>
        <w:widowControl w:val="0"/>
        <w:tabs>
          <w:tab w:val="left" w:pos="362"/>
        </w:tabs>
        <w:spacing w:line="312" w:lineRule="auto"/>
        <w:jc w:val="both"/>
        <w:rPr>
          <w:b/>
        </w:rPr>
      </w:pPr>
      <w:r w:rsidRPr="00AF0515">
        <w:rPr>
          <w:b/>
        </w:rPr>
        <w:t xml:space="preserve">Họ và tên thí sinh …………………………………… </w:t>
      </w:r>
      <w:r>
        <w:rPr>
          <w:b/>
        </w:rPr>
        <w:t>Lớp</w:t>
      </w:r>
      <w:r w:rsidRPr="00AF0515">
        <w:rPr>
          <w:b/>
        </w:rPr>
        <w:t>: …………… : Điểm: …………</w:t>
      </w:r>
      <w:r>
        <w:rPr>
          <w:b/>
        </w:rPr>
        <w:t>…………</w:t>
      </w:r>
    </w:p>
    <w:p w14:paraId="405C70A8" w14:textId="77777777" w:rsidR="00AA6478" w:rsidRPr="00AF0515" w:rsidRDefault="00AA6478" w:rsidP="00AA6478">
      <w:pPr>
        <w:widowControl w:val="0"/>
        <w:tabs>
          <w:tab w:val="left" w:pos="362"/>
          <w:tab w:val="left" w:leader="underscore" w:pos="10710"/>
        </w:tabs>
        <w:spacing w:line="312" w:lineRule="auto"/>
        <w:jc w:val="both"/>
        <w:rPr>
          <w:b/>
          <w:vertAlign w:val="superscript"/>
        </w:rPr>
      </w:pPr>
      <w:r w:rsidRPr="00AF0515">
        <w:rPr>
          <w:b/>
        </w:rPr>
        <w:t>_________________________________________________________________________________</w:t>
      </w:r>
      <w:r>
        <w:rPr>
          <w:b/>
        </w:rPr>
        <w:t>__</w:t>
      </w:r>
    </w:p>
    <w:p w14:paraId="355ABA9E" w14:textId="77777777" w:rsidR="00AA6478" w:rsidRPr="00C65E0D" w:rsidRDefault="00AA6478" w:rsidP="00AA6478">
      <w:pPr>
        <w:jc w:val="both"/>
        <w:rPr>
          <w:b/>
        </w:rPr>
      </w:pPr>
      <w:r w:rsidRPr="00C65E0D">
        <w:rPr>
          <w:b/>
        </w:rPr>
        <w:t>MUTILPLE CHOICE</w:t>
      </w:r>
    </w:p>
    <w:p w14:paraId="74B61437" w14:textId="77777777" w:rsidR="00AA6478" w:rsidRPr="00C65E0D" w:rsidRDefault="00AA6478" w:rsidP="00AA6478">
      <w:pPr>
        <w:jc w:val="both"/>
        <w:rPr>
          <w:b/>
          <w:i/>
        </w:rPr>
      </w:pPr>
      <w:r w:rsidRPr="00C65E0D">
        <w:rPr>
          <w:b/>
          <w:i/>
        </w:rPr>
        <w:t xml:space="preserve">Circle the word whose underlined part differ from the other three in pronunciation </w:t>
      </w:r>
    </w:p>
    <w:p w14:paraId="08327380" w14:textId="77777777" w:rsidR="00AA6478" w:rsidRPr="00C65E0D" w:rsidRDefault="00AA6478" w:rsidP="00AA6478">
      <w:pPr>
        <w:jc w:val="both"/>
      </w:pPr>
      <w:r w:rsidRPr="00C65E0D">
        <w:t xml:space="preserve">Question 1: </w:t>
      </w:r>
      <w:r w:rsidRPr="00C65E0D">
        <w:rPr>
          <w:spacing w:val="-5"/>
        </w:rPr>
        <w:t>A</w:t>
      </w:r>
      <w:r w:rsidRPr="00C65E0D">
        <w:t>.</w:t>
      </w:r>
      <w:r w:rsidRPr="00C65E0D">
        <w:tab/>
        <w:t>play</w:t>
      </w:r>
      <w:r w:rsidRPr="00C65E0D">
        <w:rPr>
          <w:u w:val="single"/>
        </w:rPr>
        <w:t>ed</w:t>
      </w:r>
      <w:r w:rsidRPr="00C65E0D">
        <w:t xml:space="preserve"> </w:t>
      </w:r>
      <w:r w:rsidRPr="00C65E0D">
        <w:tab/>
      </w:r>
      <w:r w:rsidRPr="00C65E0D">
        <w:tab/>
      </w:r>
      <w:r w:rsidRPr="00C65E0D">
        <w:tab/>
        <w:t>B. talk</w:t>
      </w:r>
      <w:r w:rsidRPr="00C65E0D">
        <w:rPr>
          <w:u w:val="single"/>
        </w:rPr>
        <w:t>ed</w:t>
      </w:r>
      <w:r w:rsidRPr="00C65E0D">
        <w:tab/>
      </w:r>
      <w:r w:rsidRPr="00C65E0D">
        <w:tab/>
        <w:t>C. stopp</w:t>
      </w:r>
      <w:r w:rsidRPr="00C65E0D">
        <w:rPr>
          <w:u w:val="single"/>
        </w:rPr>
        <w:t>ed</w:t>
      </w:r>
      <w:r w:rsidRPr="00C65E0D">
        <w:tab/>
      </w:r>
      <w:r w:rsidRPr="00C65E0D">
        <w:tab/>
        <w:t>D. watch</w:t>
      </w:r>
      <w:r w:rsidRPr="00C65E0D">
        <w:rPr>
          <w:u w:val="single"/>
        </w:rPr>
        <w:t>ed</w:t>
      </w:r>
    </w:p>
    <w:p w14:paraId="1285B02C" w14:textId="77777777" w:rsidR="00AA6478" w:rsidRPr="00C65E0D" w:rsidRDefault="00AA6478" w:rsidP="00AA6478">
      <w:pPr>
        <w:jc w:val="both"/>
      </w:pPr>
      <w:r w:rsidRPr="00C65E0D">
        <w:t xml:space="preserve">Question 2: </w:t>
      </w:r>
      <w:r w:rsidRPr="00C65E0D">
        <w:rPr>
          <w:spacing w:val="-5"/>
        </w:rPr>
        <w:t>A</w:t>
      </w:r>
      <w:r w:rsidRPr="00C65E0D">
        <w:t>.</w:t>
      </w:r>
      <w:r w:rsidRPr="00C65E0D">
        <w:tab/>
        <w:t>n</w:t>
      </w:r>
      <w:r w:rsidRPr="00C65E0D">
        <w:rPr>
          <w:u w:val="single"/>
        </w:rPr>
        <w:t>ea</w:t>
      </w:r>
      <w:r w:rsidRPr="00C65E0D">
        <w:t>r</w:t>
      </w:r>
      <w:r w:rsidRPr="00C65E0D">
        <w:tab/>
      </w:r>
      <w:r w:rsidRPr="00C65E0D">
        <w:tab/>
      </w:r>
      <w:r w:rsidRPr="00C65E0D">
        <w:tab/>
        <w:t>B. h</w:t>
      </w:r>
      <w:r w:rsidRPr="00C65E0D">
        <w:rPr>
          <w:u w:val="single"/>
        </w:rPr>
        <w:t>ea</w:t>
      </w:r>
      <w:r w:rsidRPr="00C65E0D">
        <w:t>r</w:t>
      </w:r>
      <w:r w:rsidRPr="00C65E0D">
        <w:tab/>
        <w:t xml:space="preserve">            </w:t>
      </w:r>
      <w:r w:rsidRPr="00C65E0D">
        <w:tab/>
        <w:t>C. d</w:t>
      </w:r>
      <w:r w:rsidRPr="00C65E0D">
        <w:rPr>
          <w:u w:val="single"/>
        </w:rPr>
        <w:t>ea</w:t>
      </w:r>
      <w:r w:rsidRPr="00C65E0D">
        <w:t>r</w:t>
      </w:r>
      <w:r w:rsidRPr="00C65E0D">
        <w:tab/>
      </w:r>
      <w:r w:rsidRPr="00C65E0D">
        <w:tab/>
        <w:t xml:space="preserve">         </w:t>
      </w:r>
      <w:r w:rsidRPr="00C65E0D">
        <w:tab/>
        <w:t>D. b</w:t>
      </w:r>
      <w:r w:rsidRPr="00C65E0D">
        <w:rPr>
          <w:u w:val="single"/>
        </w:rPr>
        <w:t>ea</w:t>
      </w:r>
      <w:r w:rsidRPr="00C65E0D">
        <w:t>r</w:t>
      </w:r>
    </w:p>
    <w:p w14:paraId="2DC44414" w14:textId="77777777" w:rsidR="00AA6478" w:rsidRPr="00C65E0D" w:rsidRDefault="00AA6478" w:rsidP="00AA6478">
      <w:pPr>
        <w:tabs>
          <w:tab w:val="left" w:pos="3360"/>
          <w:tab w:val="left" w:pos="6860"/>
        </w:tabs>
        <w:ind w:hanging="1"/>
        <w:jc w:val="both"/>
        <w:rPr>
          <w:b/>
          <w:i/>
        </w:rPr>
      </w:pPr>
      <w:r w:rsidRPr="00C65E0D">
        <w:rPr>
          <w:b/>
          <w:i/>
        </w:rPr>
        <w:t>Circle the odd one out</w:t>
      </w:r>
    </w:p>
    <w:p w14:paraId="5D7480AA" w14:textId="77777777" w:rsidR="00AA6478" w:rsidRPr="00C65E0D" w:rsidRDefault="00AA6478" w:rsidP="00AA6478">
      <w:pPr>
        <w:tabs>
          <w:tab w:val="left" w:pos="3360"/>
          <w:tab w:val="left" w:pos="6860"/>
        </w:tabs>
        <w:ind w:hanging="1"/>
        <w:jc w:val="both"/>
      </w:pPr>
      <w:r w:rsidRPr="00C65E0D">
        <w:t>Question 3:</w:t>
      </w:r>
      <w:r w:rsidRPr="00C65E0D">
        <w:rPr>
          <w:b/>
          <w:i/>
        </w:rPr>
        <w:t xml:space="preserve"> </w:t>
      </w:r>
      <w:r w:rsidRPr="00C65E0D">
        <w:t>A. documentary</w:t>
      </w:r>
      <w:r w:rsidRPr="00C65E0D">
        <w:tab/>
        <w:t xml:space="preserve">    B. channel                   C. cartoon</w:t>
      </w:r>
      <w:r w:rsidRPr="00C65E0D">
        <w:tab/>
        <w:t xml:space="preserve">                  D. comedy</w:t>
      </w:r>
    </w:p>
    <w:p w14:paraId="5978EBF3" w14:textId="77777777" w:rsidR="00AA6478" w:rsidRPr="00C65E0D" w:rsidRDefault="00AA6478" w:rsidP="00AA6478">
      <w:pPr>
        <w:tabs>
          <w:tab w:val="left" w:pos="3360"/>
          <w:tab w:val="left" w:pos="6860"/>
        </w:tabs>
        <w:ind w:hanging="1"/>
        <w:jc w:val="both"/>
        <w:rPr>
          <w:b/>
          <w:i/>
        </w:rPr>
      </w:pPr>
      <w:r w:rsidRPr="00C65E0D">
        <w:t>Question 4: A. rubbish</w:t>
      </w:r>
      <w:r w:rsidRPr="00C65E0D">
        <w:tab/>
        <w:t xml:space="preserve">    B. trash                        C. fridge                      D. litter</w:t>
      </w:r>
    </w:p>
    <w:p w14:paraId="0F009C3A" w14:textId="77777777" w:rsidR="00AA6478" w:rsidRPr="00C65E0D" w:rsidRDefault="00AA6478" w:rsidP="00AA6478">
      <w:pPr>
        <w:tabs>
          <w:tab w:val="left" w:pos="3360"/>
          <w:tab w:val="left" w:pos="6860"/>
        </w:tabs>
        <w:ind w:hanging="1"/>
        <w:jc w:val="both"/>
        <w:rPr>
          <w:b/>
          <w:i/>
        </w:rPr>
      </w:pPr>
      <w:r w:rsidRPr="00C65E0D">
        <w:rPr>
          <w:b/>
          <w:i/>
        </w:rPr>
        <w:t>Circle the letter A, B, C or D to indicate the underlined part that needs correction.</w:t>
      </w:r>
    </w:p>
    <w:p w14:paraId="25761378" w14:textId="77777777" w:rsidR="00AA6478" w:rsidRPr="00C65E0D" w:rsidRDefault="00AA6478" w:rsidP="00AA6478">
      <w:pPr>
        <w:tabs>
          <w:tab w:val="left" w:pos="720"/>
        </w:tabs>
        <w:rPr>
          <w:color w:val="000000"/>
        </w:rPr>
      </w:pPr>
      <w:r w:rsidRPr="00C65E0D">
        <w:t xml:space="preserve">Question 5: </w:t>
      </w:r>
      <w:r w:rsidRPr="00C65E0D">
        <w:rPr>
          <w:color w:val="000000"/>
        </w:rPr>
        <w:t xml:space="preserve">Nam </w:t>
      </w:r>
      <w:r w:rsidRPr="00C65E0D">
        <w:rPr>
          <w:color w:val="000000"/>
          <w:u w:val="single"/>
        </w:rPr>
        <w:t>hasn't visited</w:t>
      </w:r>
      <w:r w:rsidRPr="00C65E0D">
        <w:rPr>
          <w:color w:val="000000"/>
        </w:rPr>
        <w:t xml:space="preserve"> their </w:t>
      </w:r>
      <w:r w:rsidRPr="00C65E0D">
        <w:rPr>
          <w:color w:val="000000"/>
          <w:u w:val="single"/>
        </w:rPr>
        <w:t>grandparents</w:t>
      </w:r>
      <w:r w:rsidRPr="00C65E0D">
        <w:rPr>
          <w:color w:val="000000"/>
        </w:rPr>
        <w:t xml:space="preserve"> </w:t>
      </w:r>
      <w:r w:rsidRPr="00C65E0D">
        <w:rPr>
          <w:color w:val="000000"/>
          <w:u w:val="single"/>
        </w:rPr>
        <w:t>in Hue</w:t>
      </w:r>
      <w:r w:rsidRPr="00C65E0D">
        <w:rPr>
          <w:color w:val="000000"/>
        </w:rPr>
        <w:t xml:space="preserve"> city last </w:t>
      </w:r>
      <w:r w:rsidRPr="00C65E0D">
        <w:rPr>
          <w:color w:val="000000"/>
          <w:u w:val="single"/>
        </w:rPr>
        <w:t>summer.</w:t>
      </w:r>
    </w:p>
    <w:p w14:paraId="3DD5B77D" w14:textId="77777777" w:rsidR="00AA6478" w:rsidRPr="00C65E0D" w:rsidRDefault="00AA6478" w:rsidP="00AA6478">
      <w:pPr>
        <w:tabs>
          <w:tab w:val="left" w:pos="720"/>
        </w:tabs>
        <w:rPr>
          <w:color w:val="000000"/>
        </w:rPr>
      </w:pPr>
      <w:r w:rsidRPr="00C65E0D">
        <w:t xml:space="preserve">                                    A</w:t>
      </w:r>
      <w:r w:rsidRPr="00C65E0D">
        <w:rPr>
          <w:color w:val="FF0000"/>
        </w:rPr>
        <w:t xml:space="preserve">                            </w:t>
      </w:r>
      <w:r w:rsidRPr="00C65E0D">
        <w:t>B               C                        D</w:t>
      </w:r>
      <w:r w:rsidRPr="00C65E0D">
        <w:rPr>
          <w:color w:val="000000"/>
        </w:rPr>
        <w:tab/>
      </w:r>
    </w:p>
    <w:p w14:paraId="4AED0888" w14:textId="77777777" w:rsidR="00AA6478" w:rsidRPr="00C65E0D" w:rsidRDefault="00AA6478" w:rsidP="00AA6478">
      <w:pPr>
        <w:jc w:val="both"/>
      </w:pPr>
      <w:r w:rsidRPr="00C65E0D">
        <w:t xml:space="preserve">Question 6: We will </w:t>
      </w:r>
      <w:r w:rsidRPr="00C65E0D">
        <w:rPr>
          <w:u w:val="single"/>
        </w:rPr>
        <w:t>save</w:t>
      </w:r>
      <w:r w:rsidRPr="00C65E0D">
        <w:t xml:space="preserve"> our </w:t>
      </w:r>
      <w:r w:rsidRPr="00C65E0D">
        <w:rPr>
          <w:u w:val="single"/>
        </w:rPr>
        <w:t>world</w:t>
      </w:r>
      <w:r w:rsidRPr="00C65E0D">
        <w:t xml:space="preserve"> if we </w:t>
      </w:r>
      <w:r w:rsidRPr="00C65E0D">
        <w:rPr>
          <w:u w:val="single"/>
        </w:rPr>
        <w:t>protected</w:t>
      </w:r>
      <w:r w:rsidRPr="00C65E0D">
        <w:t xml:space="preserve"> </w:t>
      </w:r>
      <w:r w:rsidRPr="00C65E0D">
        <w:rPr>
          <w:u w:val="single"/>
        </w:rPr>
        <w:t>our</w:t>
      </w:r>
      <w:r w:rsidRPr="00C65E0D">
        <w:t xml:space="preserve"> environment.</w:t>
      </w:r>
      <w:r w:rsidRPr="00C65E0D">
        <w:tab/>
      </w:r>
      <w:r w:rsidRPr="00C65E0D">
        <w:tab/>
      </w:r>
    </w:p>
    <w:p w14:paraId="026D263F" w14:textId="77777777" w:rsidR="00AA6478" w:rsidRPr="00C65E0D" w:rsidRDefault="00AA6478" w:rsidP="00AA6478">
      <w:pPr>
        <w:jc w:val="both"/>
      </w:pPr>
      <w:r w:rsidRPr="00C65E0D">
        <w:t xml:space="preserve">                                   A             B                    C       D</w:t>
      </w:r>
    </w:p>
    <w:p w14:paraId="3060F463" w14:textId="77777777" w:rsidR="00AA6478" w:rsidRPr="00C65E0D" w:rsidRDefault="00AA6478" w:rsidP="00AA6478">
      <w:pPr>
        <w:tabs>
          <w:tab w:val="left" w:pos="2520"/>
          <w:tab w:val="left" w:pos="4900"/>
          <w:tab w:val="left" w:pos="7280"/>
        </w:tabs>
        <w:jc w:val="both"/>
        <w:rPr>
          <w:b/>
          <w:i/>
        </w:rPr>
      </w:pPr>
      <w:r w:rsidRPr="00C65E0D">
        <w:rPr>
          <w:b/>
          <w:i/>
        </w:rPr>
        <w:t>Circle the letter A, B, C or D to indicate the best answer of the following questions.</w:t>
      </w:r>
    </w:p>
    <w:p w14:paraId="128C47F8" w14:textId="77777777" w:rsidR="00AA6478" w:rsidRPr="00C65E0D" w:rsidRDefault="00AA6478" w:rsidP="00AA6478">
      <w:pPr>
        <w:tabs>
          <w:tab w:val="left" w:pos="360"/>
        </w:tabs>
        <w:jc w:val="both"/>
      </w:pPr>
      <w:r w:rsidRPr="00C65E0D">
        <w:rPr>
          <w:shd w:val="clear" w:color="auto" w:fill="FFFFFF"/>
        </w:rPr>
        <w:t xml:space="preserve">Question 7: </w:t>
      </w:r>
      <w:r w:rsidRPr="00C65E0D">
        <w:t>‘Why are you laughing so hard?’ ‘I am watching a ________. It’s really funny!’</w:t>
      </w:r>
    </w:p>
    <w:p w14:paraId="2AB1C2F2" w14:textId="77777777" w:rsidR="00AA6478" w:rsidRPr="00C65E0D" w:rsidRDefault="00AA6478" w:rsidP="00AA6478">
      <w:pPr>
        <w:tabs>
          <w:tab w:val="left" w:pos="360"/>
          <w:tab w:val="left" w:pos="2520"/>
          <w:tab w:val="left" w:pos="4680"/>
          <w:tab w:val="left" w:pos="6840"/>
        </w:tabs>
        <w:jc w:val="both"/>
      </w:pPr>
      <w:r w:rsidRPr="00C65E0D">
        <w:tab/>
        <w:t>A. drama</w:t>
      </w:r>
      <w:r w:rsidRPr="00C65E0D">
        <w:tab/>
        <w:t>B. news</w:t>
      </w:r>
      <w:r w:rsidRPr="00C65E0D">
        <w:tab/>
        <w:t>C. comedy</w:t>
      </w:r>
      <w:r w:rsidRPr="00C65E0D">
        <w:tab/>
        <w:t>D. romance</w:t>
      </w:r>
    </w:p>
    <w:p w14:paraId="00908D31" w14:textId="77777777" w:rsidR="00AA6478" w:rsidRPr="00C65E0D" w:rsidRDefault="00AA6478" w:rsidP="00AA6478">
      <w:pPr>
        <w:tabs>
          <w:tab w:val="left" w:pos="360"/>
        </w:tabs>
        <w:jc w:val="both"/>
      </w:pPr>
      <w:r w:rsidRPr="00C65E0D">
        <w:rPr>
          <w:shd w:val="clear" w:color="auto" w:fill="FFFFFF"/>
        </w:rPr>
        <w:t xml:space="preserve">Question 8: </w:t>
      </w:r>
      <w:r w:rsidRPr="00C65E0D">
        <w:t>Football is an example of a ________ sport where you play with several other people.</w:t>
      </w:r>
    </w:p>
    <w:p w14:paraId="44854B05" w14:textId="77777777" w:rsidR="00AA6478" w:rsidRPr="00C65E0D" w:rsidRDefault="00AA6478" w:rsidP="00AA6478">
      <w:pPr>
        <w:tabs>
          <w:tab w:val="left" w:pos="360"/>
          <w:tab w:val="left" w:pos="2520"/>
          <w:tab w:val="left" w:pos="4680"/>
          <w:tab w:val="left" w:pos="6840"/>
        </w:tabs>
        <w:jc w:val="both"/>
      </w:pPr>
      <w:r w:rsidRPr="00C65E0D">
        <w:tab/>
        <w:t>A. team</w:t>
      </w:r>
      <w:r w:rsidRPr="00C65E0D">
        <w:tab/>
        <w:t>B. individual</w:t>
      </w:r>
      <w:r w:rsidRPr="00C65E0D">
        <w:tab/>
        <w:t>C. indoor</w:t>
      </w:r>
      <w:r w:rsidRPr="00C65E0D">
        <w:tab/>
        <w:t>D. dangerous</w:t>
      </w:r>
    </w:p>
    <w:p w14:paraId="489BDDD4" w14:textId="77777777" w:rsidR="00AA6478" w:rsidRPr="00C65E0D" w:rsidRDefault="00AA6478" w:rsidP="00AA6478">
      <w:pPr>
        <w:tabs>
          <w:tab w:val="left" w:pos="360"/>
        </w:tabs>
        <w:jc w:val="both"/>
      </w:pPr>
      <w:r w:rsidRPr="00C65E0D">
        <w:rPr>
          <w:shd w:val="clear" w:color="auto" w:fill="FFFFFF"/>
        </w:rPr>
        <w:t xml:space="preserve">Question 9: </w:t>
      </w:r>
      <w:r w:rsidRPr="00C65E0D">
        <w:t>Nam is not very _________. He never plays games.</w:t>
      </w:r>
    </w:p>
    <w:p w14:paraId="1E99D93F" w14:textId="77777777" w:rsidR="00AA6478" w:rsidRPr="00C65E0D" w:rsidRDefault="00AA6478" w:rsidP="00AA6478">
      <w:pPr>
        <w:tabs>
          <w:tab w:val="left" w:pos="360"/>
          <w:tab w:val="left" w:pos="2520"/>
          <w:tab w:val="left" w:pos="4680"/>
          <w:tab w:val="left" w:pos="6840"/>
        </w:tabs>
        <w:jc w:val="both"/>
      </w:pPr>
      <w:r w:rsidRPr="00C65E0D">
        <w:tab/>
        <w:t>A. sport</w:t>
      </w:r>
      <w:r w:rsidRPr="00C65E0D">
        <w:tab/>
        <w:t>B. sporty</w:t>
      </w:r>
      <w:r w:rsidRPr="00C65E0D">
        <w:tab/>
        <w:t>C. sporting</w:t>
      </w:r>
      <w:r w:rsidRPr="00C65E0D">
        <w:tab/>
        <w:t>D. sports</w:t>
      </w:r>
    </w:p>
    <w:p w14:paraId="0F300774" w14:textId="77777777" w:rsidR="00AA6478" w:rsidRPr="00C65E0D" w:rsidRDefault="00AA6478" w:rsidP="00AA6478">
      <w:pPr>
        <w:widowControl w:val="0"/>
        <w:tabs>
          <w:tab w:val="left" w:pos="360"/>
          <w:tab w:val="left" w:pos="726"/>
          <w:tab w:val="left" w:leader="underscore" w:pos="2231"/>
          <w:tab w:val="right" w:pos="2520"/>
        </w:tabs>
        <w:jc w:val="both"/>
      </w:pPr>
      <w:r w:rsidRPr="00C65E0D">
        <w:rPr>
          <w:shd w:val="clear" w:color="auto" w:fill="FFFFFF"/>
        </w:rPr>
        <w:t xml:space="preserve">Question 10: </w:t>
      </w:r>
      <w:r w:rsidRPr="00C65E0D">
        <w:t>He's living in a_____ on a large river. It's very convenient for him to catch fish every day.</w:t>
      </w:r>
    </w:p>
    <w:p w14:paraId="409A9E25" w14:textId="77777777" w:rsidR="00AA6478" w:rsidRPr="00C65E0D" w:rsidRDefault="00AA6478" w:rsidP="00AA6478">
      <w:pPr>
        <w:tabs>
          <w:tab w:val="left" w:pos="360"/>
          <w:tab w:val="left" w:pos="450"/>
          <w:tab w:val="left" w:pos="2359"/>
          <w:tab w:val="right" w:pos="2520"/>
          <w:tab w:val="left" w:pos="3696"/>
          <w:tab w:val="left" w:pos="4770"/>
          <w:tab w:val="right" w:pos="5277"/>
        </w:tabs>
      </w:pPr>
      <w:r w:rsidRPr="00C65E0D">
        <w:tab/>
        <w:t>A. palace</w:t>
      </w:r>
      <w:r w:rsidRPr="00C65E0D">
        <w:tab/>
      </w:r>
      <w:r w:rsidRPr="00C65E0D">
        <w:tab/>
        <w:t xml:space="preserve">   B. airplane</w:t>
      </w:r>
      <w:r w:rsidRPr="00C65E0D">
        <w:tab/>
      </w:r>
      <w:r w:rsidRPr="00C65E0D">
        <w:tab/>
        <w:t>C. houseboat</w:t>
      </w:r>
      <w:r w:rsidRPr="00C65E0D">
        <w:tab/>
        <w:t xml:space="preserve">      D. flat</w:t>
      </w:r>
    </w:p>
    <w:p w14:paraId="06B1C358" w14:textId="77777777" w:rsidR="00AA6478" w:rsidRPr="00C65E0D" w:rsidRDefault="00AA6478" w:rsidP="00AA6478">
      <w:pPr>
        <w:widowControl w:val="0"/>
        <w:tabs>
          <w:tab w:val="left" w:pos="360"/>
        </w:tabs>
      </w:pPr>
      <w:r w:rsidRPr="00C65E0D">
        <w:rPr>
          <w:shd w:val="clear" w:color="auto" w:fill="FFFFFF"/>
        </w:rPr>
        <w:t xml:space="preserve">Question 11: </w:t>
      </w:r>
      <w:r w:rsidRPr="00C65E0D">
        <w:t>We shouldn’t _____  rubbish on the street.</w:t>
      </w:r>
    </w:p>
    <w:p w14:paraId="6C9FA889" w14:textId="77777777" w:rsidR="00AA6478" w:rsidRPr="00C65E0D" w:rsidRDefault="00AA6478" w:rsidP="00AA6478">
      <w:pPr>
        <w:widowControl w:val="0"/>
        <w:tabs>
          <w:tab w:val="left" w:pos="360"/>
          <w:tab w:val="left" w:pos="2520"/>
          <w:tab w:val="left" w:pos="4680"/>
          <w:tab w:val="left" w:pos="6840"/>
        </w:tabs>
      </w:pPr>
      <w:r w:rsidRPr="00C65E0D">
        <w:tab/>
        <w:t>A. throw</w:t>
      </w:r>
      <w:r w:rsidRPr="00C65E0D">
        <w:tab/>
        <w:t>B. reuse</w:t>
      </w:r>
      <w:r w:rsidRPr="00C65E0D">
        <w:tab/>
        <w:t>C. wrap</w:t>
      </w:r>
      <w:r w:rsidRPr="00C65E0D">
        <w:tab/>
        <w:t>D. turn off</w:t>
      </w:r>
    </w:p>
    <w:p w14:paraId="441177FF" w14:textId="77777777" w:rsidR="00AA6478" w:rsidRPr="00C65E0D" w:rsidRDefault="00AA6478" w:rsidP="00AA6478">
      <w:pPr>
        <w:tabs>
          <w:tab w:val="left" w:pos="360"/>
        </w:tabs>
        <w:jc w:val="both"/>
      </w:pPr>
      <w:r w:rsidRPr="00C65E0D">
        <w:t>Question 12: _______ can help children improve their basic learning skills.</w:t>
      </w:r>
    </w:p>
    <w:p w14:paraId="6D353E96" w14:textId="77777777" w:rsidR="00AA6478" w:rsidRPr="00C65E0D" w:rsidRDefault="00AA6478" w:rsidP="00AA6478">
      <w:pPr>
        <w:tabs>
          <w:tab w:val="left" w:pos="360"/>
          <w:tab w:val="left" w:pos="2520"/>
          <w:tab w:val="left" w:pos="4680"/>
          <w:tab w:val="left" w:pos="6840"/>
        </w:tabs>
        <w:jc w:val="both"/>
      </w:pPr>
      <w:r w:rsidRPr="00C65E0D">
        <w:tab/>
        <w:t>A. Home robots</w:t>
      </w:r>
      <w:r w:rsidRPr="00C65E0D">
        <w:tab/>
        <w:t>B. Doctor robots</w:t>
      </w:r>
      <w:r w:rsidRPr="00C65E0D">
        <w:tab/>
        <w:t>C. Worker robots</w:t>
      </w:r>
      <w:r w:rsidRPr="00C65E0D">
        <w:tab/>
        <w:t>D. Teaching robots</w:t>
      </w:r>
    </w:p>
    <w:p w14:paraId="2EAEEF3D" w14:textId="77777777" w:rsidR="00AA6478" w:rsidRPr="00C65E0D" w:rsidRDefault="00AA6478" w:rsidP="00AA6478">
      <w:pPr>
        <w:tabs>
          <w:tab w:val="left" w:pos="360"/>
        </w:tabs>
        <w:jc w:val="both"/>
      </w:pPr>
      <w:r w:rsidRPr="00C65E0D">
        <w:t>Question 13: You must hurry, _________ you will miss your train.</w:t>
      </w:r>
    </w:p>
    <w:p w14:paraId="081CBC79" w14:textId="77777777" w:rsidR="00AA6478" w:rsidRPr="00C65E0D" w:rsidRDefault="00AA6478" w:rsidP="00AA6478">
      <w:pPr>
        <w:tabs>
          <w:tab w:val="left" w:pos="360"/>
          <w:tab w:val="left" w:pos="2520"/>
          <w:tab w:val="left" w:pos="4680"/>
          <w:tab w:val="left" w:pos="6840"/>
        </w:tabs>
        <w:jc w:val="both"/>
      </w:pPr>
      <w:r w:rsidRPr="00C65E0D">
        <w:tab/>
        <w:t>A. so</w:t>
      </w:r>
      <w:r w:rsidRPr="00C65E0D">
        <w:tab/>
        <w:t>B. but</w:t>
      </w:r>
      <w:r w:rsidRPr="00C65E0D">
        <w:tab/>
        <w:t>C. and</w:t>
      </w:r>
      <w:r w:rsidRPr="00C65E0D">
        <w:tab/>
        <w:t>D. or</w:t>
      </w:r>
    </w:p>
    <w:p w14:paraId="5177221B" w14:textId="77777777" w:rsidR="00AA6478" w:rsidRPr="00C65E0D" w:rsidRDefault="00AA6478" w:rsidP="00AA6478">
      <w:pPr>
        <w:tabs>
          <w:tab w:val="left" w:pos="360"/>
        </w:tabs>
        <w:jc w:val="both"/>
      </w:pPr>
      <w:r w:rsidRPr="00C65E0D">
        <w:t>Question 14: My friend Mark is very good ________ volleyball. He plays volleyball very well.</w:t>
      </w:r>
    </w:p>
    <w:p w14:paraId="62644FD5" w14:textId="77777777" w:rsidR="00AA6478" w:rsidRPr="00C65E0D" w:rsidRDefault="00AA6478" w:rsidP="00AA6478">
      <w:pPr>
        <w:tabs>
          <w:tab w:val="left" w:pos="360"/>
          <w:tab w:val="left" w:pos="2520"/>
          <w:tab w:val="left" w:pos="4680"/>
          <w:tab w:val="left" w:pos="6840"/>
        </w:tabs>
        <w:jc w:val="both"/>
      </w:pPr>
      <w:r w:rsidRPr="00C65E0D">
        <w:tab/>
        <w:t>A. in</w:t>
      </w:r>
      <w:r w:rsidRPr="00C65E0D">
        <w:tab/>
        <w:t>B. on</w:t>
      </w:r>
      <w:r w:rsidRPr="00C65E0D">
        <w:tab/>
        <w:t>C. at</w:t>
      </w:r>
      <w:r w:rsidRPr="00C65E0D">
        <w:tab/>
        <w:t>D. with</w:t>
      </w:r>
    </w:p>
    <w:p w14:paraId="3D57790B" w14:textId="77777777" w:rsidR="00AA6478" w:rsidRPr="00C65E0D" w:rsidRDefault="00AA6478" w:rsidP="00AA6478">
      <w:pPr>
        <w:tabs>
          <w:tab w:val="left" w:pos="360"/>
        </w:tabs>
        <w:jc w:val="both"/>
      </w:pPr>
      <w:r w:rsidRPr="00C65E0D">
        <w:t>Question 15: ________ are the Olympic Games held? - Every four years.</w:t>
      </w:r>
    </w:p>
    <w:p w14:paraId="5FCB6C97" w14:textId="77777777" w:rsidR="00AA6478" w:rsidRPr="00C65E0D" w:rsidRDefault="00AA6478" w:rsidP="00AA6478">
      <w:pPr>
        <w:tabs>
          <w:tab w:val="left" w:pos="360"/>
          <w:tab w:val="left" w:pos="2520"/>
          <w:tab w:val="left" w:pos="4680"/>
          <w:tab w:val="left" w:pos="6840"/>
        </w:tabs>
        <w:jc w:val="both"/>
      </w:pPr>
      <w:r w:rsidRPr="00C65E0D">
        <w:tab/>
        <w:t>A. When</w:t>
      </w:r>
      <w:r w:rsidRPr="00C65E0D">
        <w:tab/>
        <w:t>B. Where</w:t>
      </w:r>
      <w:r w:rsidRPr="00C65E0D">
        <w:tab/>
        <w:t>C. How long</w:t>
      </w:r>
      <w:r w:rsidRPr="00C65E0D">
        <w:tab/>
        <w:t>D. How often</w:t>
      </w:r>
    </w:p>
    <w:p w14:paraId="1A11D5A4" w14:textId="77777777" w:rsidR="00AA6478" w:rsidRPr="00C65E0D" w:rsidRDefault="00AA6478" w:rsidP="00AA6478">
      <w:pPr>
        <w:tabs>
          <w:tab w:val="left" w:pos="360"/>
        </w:tabs>
      </w:pPr>
      <w:r w:rsidRPr="00C65E0D">
        <w:t>Question 16: My father __________ Paris three times.</w:t>
      </w:r>
    </w:p>
    <w:p w14:paraId="393DC6ED" w14:textId="77777777" w:rsidR="00AA6478" w:rsidRPr="00C65E0D" w:rsidRDefault="00AA6478" w:rsidP="00AA6478">
      <w:pPr>
        <w:widowControl w:val="0"/>
        <w:tabs>
          <w:tab w:val="left" w:pos="360"/>
          <w:tab w:val="left" w:pos="2520"/>
          <w:tab w:val="left" w:pos="4680"/>
          <w:tab w:val="left" w:pos="6840"/>
        </w:tabs>
      </w:pPr>
      <w:r w:rsidRPr="00C65E0D">
        <w:tab/>
        <w:t xml:space="preserve">A. visit </w:t>
      </w:r>
      <w:r w:rsidRPr="00C65E0D">
        <w:tab/>
        <w:t xml:space="preserve">B. will visit </w:t>
      </w:r>
      <w:r w:rsidRPr="00C65E0D">
        <w:tab/>
        <w:t>C. has visited</w:t>
      </w:r>
      <w:r w:rsidRPr="00C65E0D">
        <w:tab/>
        <w:t>D. visited</w:t>
      </w:r>
    </w:p>
    <w:p w14:paraId="12053D7B" w14:textId="77777777" w:rsidR="00AA6478" w:rsidRPr="00C65E0D" w:rsidRDefault="00AA6478" w:rsidP="00AA6478">
      <w:pPr>
        <w:tabs>
          <w:tab w:val="left" w:pos="360"/>
        </w:tabs>
      </w:pPr>
      <w:r w:rsidRPr="00C65E0D">
        <w:rPr>
          <w:shd w:val="clear" w:color="auto" w:fill="FFFFFF"/>
        </w:rPr>
        <w:t xml:space="preserve">Question 17: </w:t>
      </w:r>
      <w:r w:rsidRPr="00C65E0D">
        <w:t>In the future, machines</w:t>
      </w:r>
      <w:r w:rsidRPr="00C65E0D">
        <w:tab/>
        <w:t>______all the work for us.</w:t>
      </w:r>
    </w:p>
    <w:p w14:paraId="6E1440D1" w14:textId="77777777" w:rsidR="00AA6478" w:rsidRPr="00C65E0D" w:rsidRDefault="00AA6478" w:rsidP="00AA6478">
      <w:pPr>
        <w:tabs>
          <w:tab w:val="left" w:pos="360"/>
          <w:tab w:val="left" w:pos="2520"/>
          <w:tab w:val="left" w:pos="4680"/>
          <w:tab w:val="left" w:pos="6840"/>
        </w:tabs>
      </w:pPr>
      <w:r w:rsidRPr="00C65E0D">
        <w:tab/>
        <w:t>A. are doing</w:t>
      </w:r>
      <w:r w:rsidRPr="00C65E0D">
        <w:tab/>
        <w:t>B. will do</w:t>
      </w:r>
      <w:r w:rsidRPr="00C65E0D">
        <w:tab/>
        <w:t>C. were doing</w:t>
      </w:r>
      <w:r w:rsidRPr="00C65E0D">
        <w:tab/>
        <w:t>D. do</w:t>
      </w:r>
    </w:p>
    <w:p w14:paraId="1A07876A" w14:textId="77777777" w:rsidR="00AA6478" w:rsidRPr="00C65E0D" w:rsidRDefault="00AA6478" w:rsidP="00AA6478">
      <w:pPr>
        <w:tabs>
          <w:tab w:val="left" w:pos="709"/>
        </w:tabs>
        <w:jc w:val="both"/>
      </w:pPr>
      <w:r w:rsidRPr="00C65E0D">
        <w:rPr>
          <w:shd w:val="clear" w:color="auto" w:fill="FFFFFF"/>
        </w:rPr>
        <w:t xml:space="preserve">Question 18: </w:t>
      </w:r>
      <w:r w:rsidRPr="00C65E0D">
        <w:t>If people ______ public transport, there will be less pollution.</w:t>
      </w:r>
    </w:p>
    <w:p w14:paraId="2DE2C028" w14:textId="77777777" w:rsidR="00AA6478" w:rsidRPr="00C65E0D" w:rsidRDefault="00AA6478" w:rsidP="00AA6478">
      <w:pPr>
        <w:tabs>
          <w:tab w:val="left" w:pos="709"/>
        </w:tabs>
        <w:jc w:val="both"/>
      </w:pPr>
      <w:r w:rsidRPr="00C65E0D">
        <w:tab/>
        <w:t>A. use</w:t>
      </w:r>
      <w:r w:rsidRPr="00C65E0D">
        <w:tab/>
      </w:r>
      <w:r w:rsidRPr="00C65E0D">
        <w:tab/>
      </w:r>
      <w:r w:rsidRPr="00C65E0D">
        <w:tab/>
        <w:t>B. will use</w:t>
      </w:r>
      <w:r w:rsidRPr="00C65E0D">
        <w:tab/>
      </w:r>
      <w:r w:rsidRPr="00C65E0D">
        <w:tab/>
        <w:t>C. using</w:t>
      </w:r>
      <w:r w:rsidRPr="00C65E0D">
        <w:tab/>
      </w:r>
      <w:r w:rsidRPr="00C65E0D">
        <w:tab/>
        <w:t>D. used</w:t>
      </w:r>
    </w:p>
    <w:p w14:paraId="6EF27F6B" w14:textId="77777777" w:rsidR="00AA6478" w:rsidRPr="00C65E0D" w:rsidRDefault="00AA6478" w:rsidP="00AA6478">
      <w:pPr>
        <w:jc w:val="both"/>
        <w:rPr>
          <w:b/>
          <w:i/>
        </w:rPr>
      </w:pPr>
      <w:r w:rsidRPr="00C65E0D">
        <w:rPr>
          <w:b/>
          <w:i/>
        </w:rPr>
        <w:t>Mark the letter A, B, C or D on your answer sheet to indicate the most suitable response to complete each of the following exchanges.</w:t>
      </w:r>
    </w:p>
    <w:p w14:paraId="680F113F" w14:textId="77777777" w:rsidR="00AA6478" w:rsidRPr="00C65E0D" w:rsidRDefault="00AA6478" w:rsidP="00AA6478">
      <w:pPr>
        <w:pStyle w:val="NormalWeb"/>
        <w:shd w:val="clear" w:color="auto" w:fill="FFFFFF"/>
        <w:spacing w:before="0" w:beforeAutospacing="0" w:after="0" w:afterAutospacing="0"/>
        <w:jc w:val="both"/>
      </w:pPr>
      <w:r w:rsidRPr="00C65E0D">
        <w:t>Question 19: Hellen: "Congratulations!" Jane: "................"</w:t>
      </w:r>
    </w:p>
    <w:p w14:paraId="251594F3" w14:textId="77777777" w:rsidR="00AA6478" w:rsidRPr="00C65E0D" w:rsidRDefault="00AA6478" w:rsidP="00AA6478">
      <w:pPr>
        <w:shd w:val="clear" w:color="auto" w:fill="FFFFFF"/>
        <w:jc w:val="both"/>
      </w:pPr>
      <w:r w:rsidRPr="00C65E0D">
        <w:t xml:space="preserve">A. What a pity </w:t>
      </w:r>
      <w:r w:rsidRPr="00C65E0D">
        <w:tab/>
      </w:r>
      <w:r w:rsidRPr="00C65E0D">
        <w:tab/>
        <w:t xml:space="preserve">B. Thank you </w:t>
      </w:r>
      <w:r w:rsidRPr="00C65E0D">
        <w:tab/>
      </w:r>
      <w:r w:rsidRPr="00C65E0D">
        <w:tab/>
        <w:t xml:space="preserve">    C. I'm sorry                D. You are welcome</w:t>
      </w:r>
    </w:p>
    <w:p w14:paraId="47FFF9CE" w14:textId="77777777" w:rsidR="00AA6478" w:rsidRPr="00C65E0D" w:rsidRDefault="00AA6478" w:rsidP="00AA6478">
      <w:pPr>
        <w:jc w:val="both"/>
      </w:pPr>
      <w:r w:rsidRPr="00C65E0D">
        <w:t>Question 20: Peter: “Could you pass me the book please?” Tom: “ …………..”</w:t>
      </w:r>
    </w:p>
    <w:p w14:paraId="421F3146" w14:textId="77777777" w:rsidR="00AA6478" w:rsidRPr="00C65E0D" w:rsidRDefault="00AA6478" w:rsidP="00AA6478">
      <w:pPr>
        <w:jc w:val="both"/>
        <w:rPr>
          <w:spacing w:val="-2"/>
        </w:rPr>
      </w:pPr>
      <w:r w:rsidRPr="00C65E0D">
        <w:t>A. Certainly. Here you are.</w:t>
      </w:r>
      <w:r w:rsidRPr="00C65E0D">
        <w:tab/>
        <w:t>B. No, I couldn’t.</w:t>
      </w:r>
      <w:r w:rsidRPr="00C65E0D">
        <w:tab/>
        <w:t xml:space="preserve">    C. Thank you!</w:t>
      </w:r>
      <w:r w:rsidRPr="00C65E0D">
        <w:tab/>
        <w:t xml:space="preserve">   D. Where is it? </w:t>
      </w:r>
    </w:p>
    <w:p w14:paraId="41B21150" w14:textId="77777777" w:rsidR="00AA6478" w:rsidRPr="00C65E0D" w:rsidRDefault="00AA6478" w:rsidP="00AA6478">
      <w:pPr>
        <w:jc w:val="both"/>
        <w:rPr>
          <w:b/>
          <w:i/>
        </w:rPr>
      </w:pPr>
      <w:r w:rsidRPr="00C65E0D">
        <w:rPr>
          <w:b/>
          <w:i/>
        </w:rPr>
        <w:t>Mark the letter A, B, C or D on your answer sheet to indicate the words CLOSEST in meaning to the underlined words in each of the following questions.</w:t>
      </w:r>
    </w:p>
    <w:p w14:paraId="674EFD75" w14:textId="77777777" w:rsidR="00AA6478" w:rsidRPr="00C65E0D" w:rsidRDefault="00AA6478" w:rsidP="00AA6478">
      <w:pPr>
        <w:tabs>
          <w:tab w:val="left" w:pos="2520"/>
          <w:tab w:val="left" w:pos="4900"/>
          <w:tab w:val="left" w:pos="7280"/>
        </w:tabs>
        <w:ind w:hanging="284"/>
        <w:jc w:val="both"/>
        <w:rPr>
          <w:shd w:val="clear" w:color="auto" w:fill="FFFFFF"/>
        </w:rPr>
      </w:pPr>
      <w:r w:rsidRPr="00C65E0D">
        <w:rPr>
          <w:shd w:val="clear" w:color="auto" w:fill="FFFFFF"/>
        </w:rPr>
        <w:tab/>
        <w:t xml:space="preserve">Question 21: At book fairs, students can </w:t>
      </w:r>
      <w:r w:rsidRPr="00C65E0D">
        <w:rPr>
          <w:b/>
          <w:u w:val="single"/>
          <w:shd w:val="clear" w:color="auto" w:fill="FFFFFF"/>
        </w:rPr>
        <w:t>swap</w:t>
      </w:r>
      <w:r w:rsidRPr="00C65E0D">
        <w:rPr>
          <w:shd w:val="clear" w:color="auto" w:fill="FFFFFF"/>
        </w:rPr>
        <w:t xml:space="preserve"> their old books.</w:t>
      </w:r>
    </w:p>
    <w:p w14:paraId="5C5E51B6" w14:textId="77777777" w:rsidR="00AA6478" w:rsidRPr="00C65E0D" w:rsidRDefault="00AA6478" w:rsidP="00AA6478">
      <w:pPr>
        <w:ind w:hanging="284"/>
        <w:jc w:val="both"/>
        <w:rPr>
          <w:shd w:val="clear" w:color="auto" w:fill="FFFFFF"/>
        </w:rPr>
      </w:pPr>
      <w:r w:rsidRPr="00C65E0D">
        <w:rPr>
          <w:shd w:val="clear" w:color="auto" w:fill="FFFFFF"/>
        </w:rPr>
        <w:lastRenderedPageBreak/>
        <w:tab/>
        <w:t>A. buy</w:t>
      </w:r>
      <w:r w:rsidRPr="00C65E0D">
        <w:rPr>
          <w:shd w:val="clear" w:color="auto" w:fill="FFFFFF"/>
        </w:rPr>
        <w:tab/>
      </w:r>
      <w:r w:rsidRPr="00C65E0D">
        <w:rPr>
          <w:shd w:val="clear" w:color="auto" w:fill="FFFFFF"/>
        </w:rPr>
        <w:tab/>
      </w:r>
      <w:r w:rsidRPr="00C65E0D">
        <w:rPr>
          <w:shd w:val="clear" w:color="auto" w:fill="FFFFFF"/>
        </w:rPr>
        <w:tab/>
        <w:t>B. borrow</w:t>
      </w:r>
      <w:r w:rsidRPr="00C65E0D">
        <w:rPr>
          <w:shd w:val="clear" w:color="auto" w:fill="FFFFFF"/>
        </w:rPr>
        <w:tab/>
      </w:r>
      <w:r w:rsidRPr="00C65E0D">
        <w:rPr>
          <w:shd w:val="clear" w:color="auto" w:fill="FFFFFF"/>
        </w:rPr>
        <w:tab/>
        <w:t>C. exchange</w:t>
      </w:r>
      <w:r w:rsidRPr="00C65E0D">
        <w:rPr>
          <w:shd w:val="clear" w:color="auto" w:fill="FFFFFF"/>
        </w:rPr>
        <w:tab/>
      </w:r>
      <w:r w:rsidRPr="00C65E0D">
        <w:rPr>
          <w:shd w:val="clear" w:color="auto" w:fill="FFFFFF"/>
        </w:rPr>
        <w:tab/>
        <w:t xml:space="preserve">   D. sell</w:t>
      </w:r>
    </w:p>
    <w:p w14:paraId="297195A6" w14:textId="77777777" w:rsidR="00AA6478" w:rsidRPr="00C65E0D" w:rsidRDefault="00AA6478" w:rsidP="00AA6478">
      <w:r w:rsidRPr="00C65E0D">
        <w:rPr>
          <w:shd w:val="clear" w:color="auto" w:fill="FFFFFF"/>
        </w:rPr>
        <w:t xml:space="preserve">Question 22: </w:t>
      </w:r>
      <w:r w:rsidRPr="00C65E0D">
        <w:rPr>
          <w:i/>
        </w:rPr>
        <w:t>Hello Fatty</w:t>
      </w:r>
      <w:r w:rsidRPr="00C65E0D">
        <w:t xml:space="preserve">! is a cartoon series about a </w:t>
      </w:r>
      <w:r w:rsidRPr="00C65E0D">
        <w:rPr>
          <w:b/>
          <w:u w:val="single"/>
        </w:rPr>
        <w:t>clever</w:t>
      </w:r>
      <w:r w:rsidRPr="00C65E0D">
        <w:t xml:space="preserve"> fox and his clumsy human friend. </w:t>
      </w:r>
    </w:p>
    <w:p w14:paraId="0586D5AE" w14:textId="77777777" w:rsidR="00AA6478" w:rsidRPr="00C65E0D" w:rsidRDefault="00AA6478" w:rsidP="00AA6478">
      <w:r w:rsidRPr="00C65E0D">
        <w:t>A. smart</w:t>
      </w:r>
      <w:r w:rsidRPr="00C65E0D">
        <w:tab/>
      </w:r>
      <w:r w:rsidRPr="00C65E0D">
        <w:tab/>
        <w:t xml:space="preserve">B. skillful </w:t>
      </w:r>
      <w:r w:rsidRPr="00C65E0D">
        <w:tab/>
      </w:r>
      <w:r w:rsidRPr="00C65E0D">
        <w:tab/>
        <w:t xml:space="preserve">C. careful </w:t>
      </w:r>
      <w:r w:rsidRPr="00C65E0D">
        <w:tab/>
      </w:r>
      <w:r w:rsidRPr="00C65E0D">
        <w:tab/>
        <w:t xml:space="preserve">D. foxy </w:t>
      </w:r>
    </w:p>
    <w:p w14:paraId="20C0158E" w14:textId="77777777" w:rsidR="00AA6478" w:rsidRPr="00C65E0D" w:rsidRDefault="00AA6478" w:rsidP="00AA6478">
      <w:pPr>
        <w:tabs>
          <w:tab w:val="left" w:pos="2520"/>
          <w:tab w:val="left" w:pos="4900"/>
          <w:tab w:val="left" w:pos="7280"/>
        </w:tabs>
        <w:jc w:val="both"/>
        <w:rPr>
          <w:b/>
          <w:i/>
        </w:rPr>
      </w:pPr>
      <w:r w:rsidRPr="00C65E0D">
        <w:rPr>
          <w:b/>
          <w:i/>
        </w:rPr>
        <w:t>Mark the letter A, B, C or D on your answer sheet to indicate the words OPPOSITE in meaning to the underlined words in each of the following questions.</w:t>
      </w:r>
    </w:p>
    <w:p w14:paraId="0407BBE9" w14:textId="77777777" w:rsidR="00AA6478" w:rsidRPr="00C65E0D" w:rsidRDefault="00AA6478" w:rsidP="00AA6478">
      <w:pPr>
        <w:shd w:val="clear" w:color="auto" w:fill="FFFFFF"/>
        <w:rPr>
          <w:color w:val="222222"/>
        </w:rPr>
      </w:pPr>
      <w:r w:rsidRPr="00C65E0D">
        <w:rPr>
          <w:shd w:val="clear" w:color="auto" w:fill="FFFFFF"/>
        </w:rPr>
        <w:t xml:space="preserve">Question 23: </w:t>
      </w:r>
      <w:r w:rsidRPr="00C65E0D">
        <w:rPr>
          <w:color w:val="222222"/>
        </w:rPr>
        <w:t xml:space="preserve">Jenny is a really </w:t>
      </w:r>
      <w:r w:rsidRPr="00C65E0D">
        <w:rPr>
          <w:b/>
          <w:color w:val="222222"/>
          <w:u w:val="single"/>
        </w:rPr>
        <w:t>hard-working</w:t>
      </w:r>
      <w:r w:rsidRPr="00C65E0D">
        <w:rPr>
          <w:color w:val="222222"/>
        </w:rPr>
        <w:t xml:space="preserve"> student. She always finishes her homework before class.</w:t>
      </w:r>
    </w:p>
    <w:p w14:paraId="37C08C86" w14:textId="77777777" w:rsidR="00AA6478" w:rsidRPr="00C65E0D" w:rsidRDefault="00AA6478" w:rsidP="00AA6478">
      <w:pPr>
        <w:shd w:val="clear" w:color="auto" w:fill="FFFFFF"/>
        <w:rPr>
          <w:color w:val="222222"/>
        </w:rPr>
      </w:pPr>
      <w:r w:rsidRPr="00C65E0D">
        <w:rPr>
          <w:color w:val="222222"/>
        </w:rPr>
        <w:t>A. lazy</w:t>
      </w:r>
      <w:r w:rsidRPr="00C65E0D">
        <w:rPr>
          <w:color w:val="222222"/>
        </w:rPr>
        <w:tab/>
      </w:r>
      <w:r w:rsidRPr="00C65E0D">
        <w:rPr>
          <w:color w:val="222222"/>
        </w:rPr>
        <w:tab/>
      </w:r>
      <w:r w:rsidRPr="00C65E0D">
        <w:rPr>
          <w:color w:val="222222"/>
        </w:rPr>
        <w:tab/>
        <w:t xml:space="preserve">B. easy </w:t>
      </w:r>
      <w:r w:rsidRPr="00C65E0D">
        <w:rPr>
          <w:color w:val="222222"/>
        </w:rPr>
        <w:tab/>
      </w:r>
      <w:r w:rsidRPr="00C65E0D">
        <w:rPr>
          <w:color w:val="222222"/>
        </w:rPr>
        <w:tab/>
        <w:t xml:space="preserve">C. shy </w:t>
      </w:r>
      <w:r w:rsidRPr="00C65E0D">
        <w:rPr>
          <w:color w:val="222222"/>
        </w:rPr>
        <w:tab/>
      </w:r>
      <w:r w:rsidRPr="00C65E0D">
        <w:rPr>
          <w:color w:val="222222"/>
        </w:rPr>
        <w:tab/>
      </w:r>
      <w:r w:rsidRPr="00C65E0D">
        <w:rPr>
          <w:color w:val="222222"/>
        </w:rPr>
        <w:tab/>
        <w:t xml:space="preserve">D. difficult </w:t>
      </w:r>
    </w:p>
    <w:p w14:paraId="70DBB0F7" w14:textId="77777777" w:rsidR="00AA6478" w:rsidRPr="00C65E0D" w:rsidRDefault="00AA6478" w:rsidP="00AA6478">
      <w:pPr>
        <w:tabs>
          <w:tab w:val="left" w:pos="0"/>
        </w:tabs>
      </w:pPr>
      <w:r w:rsidRPr="00C65E0D">
        <w:t xml:space="preserve">Question 24: Did you </w:t>
      </w:r>
      <w:r w:rsidRPr="00C65E0D">
        <w:rPr>
          <w:b/>
          <w:i/>
          <w:u w:val="single"/>
        </w:rPr>
        <w:t>forget</w:t>
      </w:r>
      <w:r w:rsidRPr="00C65E0D">
        <w:t xml:space="preserve"> to lock the door before going to school this morning?</w:t>
      </w:r>
    </w:p>
    <w:p w14:paraId="3720EE17" w14:textId="77777777" w:rsidR="00AA6478" w:rsidRPr="00C65E0D" w:rsidRDefault="00AA6478" w:rsidP="00AA6478">
      <w:pPr>
        <w:tabs>
          <w:tab w:val="left" w:pos="0"/>
        </w:tabs>
      </w:pPr>
      <w:r w:rsidRPr="00C65E0D">
        <w:t>A. learn</w:t>
      </w:r>
      <w:r w:rsidRPr="00C65E0D">
        <w:tab/>
      </w:r>
      <w:r w:rsidRPr="00C65E0D">
        <w:tab/>
        <w:t>B. fail</w:t>
      </w:r>
      <w:r w:rsidRPr="00C65E0D">
        <w:tab/>
      </w:r>
      <w:r w:rsidRPr="00C65E0D">
        <w:tab/>
      </w:r>
      <w:r w:rsidRPr="00C65E0D">
        <w:tab/>
        <w:t>C. remember</w:t>
      </w:r>
      <w:r w:rsidRPr="00C65E0D">
        <w:tab/>
      </w:r>
      <w:r w:rsidRPr="00C65E0D">
        <w:tab/>
        <w:t>D. miss</w:t>
      </w:r>
    </w:p>
    <w:p w14:paraId="055AB3AA" w14:textId="77777777" w:rsidR="00AA6478" w:rsidRPr="00C65E0D" w:rsidRDefault="00AA6478" w:rsidP="00AA6478">
      <w:pPr>
        <w:rPr>
          <w:b/>
        </w:rPr>
      </w:pPr>
      <w:r w:rsidRPr="00C65E0D">
        <w:rPr>
          <w:b/>
        </w:rPr>
        <w:t>READING</w:t>
      </w:r>
    </w:p>
    <w:p w14:paraId="03AB22EE" w14:textId="77777777" w:rsidR="00AA6478" w:rsidRPr="00C65E0D" w:rsidRDefault="00AA6478" w:rsidP="00AA6478">
      <w:pPr>
        <w:rPr>
          <w:b/>
          <w:i/>
        </w:rPr>
      </w:pPr>
      <w:r w:rsidRPr="00C65E0D">
        <w:rPr>
          <w:b/>
          <w:i/>
        </w:rPr>
        <w:t>Read the following passage and mark the letter A, B, C or D on your answer sheet to indicate the correct word or phrase that best fits each of the numbers blanks.</w:t>
      </w:r>
    </w:p>
    <w:p w14:paraId="5767B158" w14:textId="77777777" w:rsidR="00AA6478" w:rsidRPr="00C65E0D" w:rsidRDefault="00AA6478" w:rsidP="00AA6478">
      <w:pPr>
        <w:tabs>
          <w:tab w:val="left" w:pos="360"/>
        </w:tabs>
        <w:jc w:val="both"/>
      </w:pPr>
      <w:r w:rsidRPr="00C65E0D">
        <w:tab/>
        <w:t>Three ways everyone can help make the Earth a greener place is to reduce, reuse, and recycle!</w:t>
      </w:r>
    </w:p>
    <w:p w14:paraId="400B4F3E" w14:textId="77777777" w:rsidR="00AA6478" w:rsidRPr="00C65E0D" w:rsidRDefault="00AA6478" w:rsidP="00AA6478">
      <w:pPr>
        <w:tabs>
          <w:tab w:val="left" w:pos="360"/>
        </w:tabs>
        <w:jc w:val="both"/>
      </w:pPr>
      <w:r w:rsidRPr="00C65E0D">
        <w:tab/>
        <w:t>When people reduce it means they are using (25)________ of something. This allows us to create less waste. Turning off the faucet when we brush our teeth is a simple way to reduce. This is a small action that prevents us from wasting (26)________.</w:t>
      </w:r>
    </w:p>
    <w:p w14:paraId="0CEBC1F0" w14:textId="77777777" w:rsidR="00AA6478" w:rsidRPr="00C65E0D" w:rsidRDefault="00AA6478" w:rsidP="00AA6478">
      <w:pPr>
        <w:tabs>
          <w:tab w:val="left" w:pos="360"/>
        </w:tabs>
        <w:jc w:val="both"/>
      </w:pPr>
      <w:r w:rsidRPr="00C65E0D">
        <w:tab/>
        <w:t>Another small action people can take is to reuse things we already have. Taking bags to the store when we shop for food is one way to reuse them. Using both (27)________ of piece of paper before getting a new one is another way to reuse.</w:t>
      </w:r>
    </w:p>
    <w:p w14:paraId="4B7BC172" w14:textId="77777777" w:rsidR="00AA6478" w:rsidRPr="00C65E0D" w:rsidRDefault="00AA6478" w:rsidP="00AA6478">
      <w:pPr>
        <w:tabs>
          <w:tab w:val="left" w:pos="360"/>
        </w:tabs>
        <w:jc w:val="both"/>
      </w:pPr>
      <w:r w:rsidRPr="00C65E0D">
        <w:tab/>
        <w:t>(28)________ is when new materials are created from old ones. Paper, plastic, and metal are all materials that can be recycled. Things like newspapers, soda cans, and plastic bags can all be turned into new objects if we take the time to recycle them!</w:t>
      </w:r>
    </w:p>
    <w:p w14:paraId="65B90129" w14:textId="77777777" w:rsidR="00AA6478" w:rsidRPr="00C65E0D" w:rsidRDefault="00AA6478" w:rsidP="00AA6478">
      <w:pPr>
        <w:tabs>
          <w:tab w:val="left" w:pos="360"/>
          <w:tab w:val="left" w:pos="2520"/>
          <w:tab w:val="left" w:pos="4680"/>
          <w:tab w:val="left" w:pos="6840"/>
        </w:tabs>
        <w:jc w:val="both"/>
      </w:pPr>
      <w:r w:rsidRPr="00C65E0D">
        <w:t>Question 25. A. much</w:t>
      </w:r>
      <w:r w:rsidRPr="00C65E0D">
        <w:tab/>
        <w:t xml:space="preserve">      B. more</w:t>
      </w:r>
      <w:r w:rsidRPr="00C65E0D">
        <w:tab/>
        <w:t>C. little</w:t>
      </w:r>
      <w:r w:rsidRPr="00C65E0D">
        <w:tab/>
        <w:t>D. less</w:t>
      </w:r>
    </w:p>
    <w:p w14:paraId="056E7E6E" w14:textId="77777777" w:rsidR="00AA6478" w:rsidRPr="00C65E0D" w:rsidRDefault="00AA6478" w:rsidP="00AA6478">
      <w:pPr>
        <w:tabs>
          <w:tab w:val="left" w:pos="360"/>
          <w:tab w:val="left" w:pos="2520"/>
          <w:tab w:val="left" w:pos="4680"/>
          <w:tab w:val="left" w:pos="6840"/>
        </w:tabs>
        <w:jc w:val="both"/>
      </w:pPr>
      <w:r w:rsidRPr="00C65E0D">
        <w:t xml:space="preserve">Question 26. A. energy </w:t>
      </w:r>
      <w:r w:rsidRPr="00C65E0D">
        <w:tab/>
        <w:t xml:space="preserve">      B. electricity</w:t>
      </w:r>
      <w:r w:rsidRPr="00C65E0D">
        <w:tab/>
        <w:t>C. water</w:t>
      </w:r>
      <w:r w:rsidRPr="00C65E0D">
        <w:tab/>
        <w:t>D. time</w:t>
      </w:r>
    </w:p>
    <w:p w14:paraId="7AF4F116" w14:textId="77777777" w:rsidR="00AA6478" w:rsidRPr="00C65E0D" w:rsidRDefault="00AA6478" w:rsidP="00AA6478">
      <w:pPr>
        <w:tabs>
          <w:tab w:val="left" w:pos="360"/>
          <w:tab w:val="left" w:pos="2520"/>
          <w:tab w:val="left" w:pos="4680"/>
          <w:tab w:val="left" w:pos="6840"/>
        </w:tabs>
        <w:jc w:val="both"/>
      </w:pPr>
      <w:r w:rsidRPr="00C65E0D">
        <w:t>Question 27. A. ways</w:t>
      </w:r>
      <w:r w:rsidRPr="00C65E0D">
        <w:tab/>
        <w:t xml:space="preserve">      B. sides</w:t>
      </w:r>
      <w:r w:rsidRPr="00C65E0D">
        <w:tab/>
        <w:t>C. parts</w:t>
      </w:r>
      <w:r w:rsidRPr="00C65E0D">
        <w:tab/>
        <w:t>D. points</w:t>
      </w:r>
    </w:p>
    <w:p w14:paraId="21D1E2DD" w14:textId="77777777" w:rsidR="00AA6478" w:rsidRPr="00C65E0D" w:rsidRDefault="00AA6478" w:rsidP="00AA6478">
      <w:pPr>
        <w:tabs>
          <w:tab w:val="left" w:pos="360"/>
          <w:tab w:val="left" w:pos="2520"/>
          <w:tab w:val="left" w:pos="4680"/>
          <w:tab w:val="left" w:pos="6840"/>
        </w:tabs>
        <w:jc w:val="both"/>
      </w:pPr>
      <w:r w:rsidRPr="00C65E0D">
        <w:t>Question 28. A. Reusing</w:t>
      </w:r>
      <w:r w:rsidRPr="00C65E0D">
        <w:tab/>
        <w:t xml:space="preserve">      B. Reducing</w:t>
      </w:r>
      <w:r w:rsidRPr="00C65E0D">
        <w:tab/>
        <w:t>C. Recycling</w:t>
      </w:r>
      <w:r w:rsidRPr="00C65E0D">
        <w:tab/>
        <w:t>D. Reacting</w:t>
      </w:r>
    </w:p>
    <w:p w14:paraId="0BF8F428" w14:textId="77777777" w:rsidR="00AA6478" w:rsidRPr="00C65E0D" w:rsidRDefault="00AA6478" w:rsidP="00AA6478">
      <w:pPr>
        <w:ind w:firstLine="3"/>
        <w:jc w:val="both"/>
        <w:rPr>
          <w:b/>
          <w:i/>
        </w:rPr>
      </w:pPr>
      <w:r w:rsidRPr="00C65E0D">
        <w:rPr>
          <w:b/>
          <w:i/>
        </w:rPr>
        <w:t>Read the following passage and mark the letter A, B, C or D on your answer sheet to indicate the correct answer for each question.</w:t>
      </w:r>
    </w:p>
    <w:p w14:paraId="68BB5B06" w14:textId="77777777" w:rsidR="00AA6478" w:rsidRPr="00C65E0D" w:rsidRDefault="00AA6478" w:rsidP="00AA6478">
      <w:r w:rsidRPr="00C65E0D">
        <w:rPr>
          <w:b/>
        </w:rPr>
        <w:tab/>
      </w:r>
      <w:r w:rsidRPr="00C65E0D">
        <w:t xml:space="preserve">An indoor domestic robot does chores around and inside homes. There are different kinds of indoor domestic robots. </w:t>
      </w:r>
    </w:p>
    <w:p w14:paraId="769FF3BB" w14:textId="77777777" w:rsidR="00AA6478" w:rsidRPr="00C65E0D" w:rsidRDefault="00AA6478" w:rsidP="00AA6478">
      <w:r w:rsidRPr="00C65E0D">
        <w:tab/>
        <w:t xml:space="preserve">Robotic vacuum cleaners and floor-washing robots can clean floors by sweeping and wet mopping. </w:t>
      </w:r>
    </w:p>
    <w:p w14:paraId="7156451E" w14:textId="77777777" w:rsidR="00AA6478" w:rsidRPr="00C65E0D" w:rsidRDefault="00AA6478" w:rsidP="00AA6478">
      <w:pPr>
        <w:ind w:firstLine="720"/>
      </w:pPr>
      <w:r w:rsidRPr="00C65E0D">
        <w:t xml:space="preserve">Dressman is a robot to iron shirts using hot air. </w:t>
      </w:r>
    </w:p>
    <w:p w14:paraId="15A6773A" w14:textId="77777777" w:rsidR="00AA6478" w:rsidRPr="00C65E0D" w:rsidRDefault="00AA6478" w:rsidP="00AA6478">
      <w:pPr>
        <w:ind w:firstLine="720"/>
      </w:pPr>
      <w:r w:rsidRPr="00C65E0D">
        <w:t>Kitchen robots, such as Somabar, can make meals, do the washing up, and lay the table in the kitchen. Security robots observe and discover bad people around the house. It can video those bad activities and send alerts via email or text message.</w:t>
      </w:r>
    </w:p>
    <w:p w14:paraId="2E38B221" w14:textId="77777777" w:rsidR="00AA6478" w:rsidRPr="00C65E0D" w:rsidRDefault="00AA6478" w:rsidP="00AA6478">
      <w:r w:rsidRPr="00C65E0D">
        <w:tab/>
        <w:t>Thanks to indoor domestic robots, our home will become more and more comfortable.</w:t>
      </w:r>
    </w:p>
    <w:p w14:paraId="50166F75" w14:textId="77777777" w:rsidR="00AA6478" w:rsidRPr="00C65E0D" w:rsidRDefault="00AA6478" w:rsidP="00AA6478">
      <w:pPr>
        <w:jc w:val="right"/>
        <w:rPr>
          <w:i/>
        </w:rPr>
      </w:pPr>
      <w:r w:rsidRPr="00C65E0D">
        <w:t xml:space="preserve"> </w:t>
      </w:r>
      <w:r w:rsidRPr="00C65E0D">
        <w:rPr>
          <w:i/>
        </w:rPr>
        <w:t xml:space="preserve">(Source: </w:t>
      </w:r>
      <w:hyperlink r:id="rId4" w:history="1">
        <w:r w:rsidRPr="00655A2A">
          <w:rPr>
            <w:rStyle w:val="Hyperlink"/>
            <w:i/>
          </w:rPr>
          <w:t>https://en.wikipedia.orglwiki/Domestic</w:t>
        </w:r>
      </w:hyperlink>
      <w:r>
        <w:rPr>
          <w:i/>
        </w:rPr>
        <w:t xml:space="preserve"> </w:t>
      </w:r>
      <w:r w:rsidRPr="00C65E0D">
        <w:rPr>
          <w:i/>
        </w:rPr>
        <w:t xml:space="preserve">robot) </w:t>
      </w:r>
    </w:p>
    <w:p w14:paraId="07BEC2AF" w14:textId="77777777" w:rsidR="00AA6478" w:rsidRPr="00C65E0D" w:rsidRDefault="00AA6478" w:rsidP="00AA6478">
      <w:pPr>
        <w:rPr>
          <w:b/>
          <w:vertAlign w:val="superscript"/>
        </w:rPr>
      </w:pPr>
      <w:r w:rsidRPr="00C65E0D">
        <w:rPr>
          <w:b/>
        </w:rPr>
        <w:t xml:space="preserve">Question </w:t>
      </w:r>
      <w:r>
        <w:rPr>
          <w:b/>
        </w:rPr>
        <w:t>29</w:t>
      </w:r>
      <w:r w:rsidRPr="00C65E0D">
        <w:rPr>
          <w:b/>
        </w:rPr>
        <w:t>. What is an indoor domestic robot?</w:t>
      </w:r>
    </w:p>
    <w:p w14:paraId="3C3F6B9F" w14:textId="77777777" w:rsidR="00AA6478" w:rsidRPr="00C65E0D" w:rsidRDefault="00AA6478" w:rsidP="00AA6478">
      <w:r w:rsidRPr="00C65E0D">
        <w:t xml:space="preserve">A. It is a robot which stays inside the house </w:t>
      </w:r>
    </w:p>
    <w:p w14:paraId="68108781" w14:textId="77777777" w:rsidR="00AA6478" w:rsidRPr="00C65E0D" w:rsidRDefault="00AA6478" w:rsidP="00AA6478">
      <w:r w:rsidRPr="00C65E0D">
        <w:t xml:space="preserve">B. It is a robot which does chores around and inside homes </w:t>
      </w:r>
    </w:p>
    <w:p w14:paraId="5D2B4A69" w14:textId="77777777" w:rsidR="00AA6478" w:rsidRPr="00C65E0D" w:rsidRDefault="00AA6478" w:rsidP="00AA6478">
      <w:r w:rsidRPr="00C65E0D">
        <w:t xml:space="preserve">C. It is a robotic vacuum. </w:t>
      </w:r>
    </w:p>
    <w:p w14:paraId="60D28339" w14:textId="77777777" w:rsidR="00AA6478" w:rsidRPr="00C65E0D" w:rsidRDefault="00AA6478" w:rsidP="00AA6478">
      <w:r w:rsidRPr="00C65E0D">
        <w:t xml:space="preserve">D. It is a robot which works in the kitchen. </w:t>
      </w:r>
    </w:p>
    <w:p w14:paraId="0700FCD3" w14:textId="77777777" w:rsidR="00AA6478" w:rsidRPr="00C65E0D" w:rsidRDefault="00AA6478" w:rsidP="00AA6478">
      <w:pPr>
        <w:rPr>
          <w:b/>
        </w:rPr>
      </w:pPr>
      <w:r w:rsidRPr="00C65E0D">
        <w:rPr>
          <w:b/>
        </w:rPr>
        <w:t xml:space="preserve">Question </w:t>
      </w:r>
      <w:r>
        <w:rPr>
          <w:b/>
        </w:rPr>
        <w:t>30</w:t>
      </w:r>
      <w:r w:rsidRPr="00C65E0D">
        <w:rPr>
          <w:b/>
        </w:rPr>
        <w:t xml:space="preserve">. What can robotic vacuum cleaners and floor-washing robots do? </w:t>
      </w:r>
    </w:p>
    <w:p w14:paraId="4BEFD955" w14:textId="77777777" w:rsidR="00AA6478" w:rsidRPr="00C65E0D" w:rsidRDefault="00AA6478" w:rsidP="00AA6478">
      <w:r w:rsidRPr="00C65E0D">
        <w:t>A. They can clean the floors.</w:t>
      </w:r>
      <w:r w:rsidRPr="00C65E0D">
        <w:tab/>
      </w:r>
      <w:r w:rsidRPr="00C65E0D">
        <w:tab/>
        <w:t xml:space="preserve">C. They can mop floors. </w:t>
      </w:r>
    </w:p>
    <w:p w14:paraId="4B7171F0" w14:textId="77777777" w:rsidR="00AA6478" w:rsidRPr="00C65E0D" w:rsidRDefault="00AA6478" w:rsidP="00AA6478">
      <w:r w:rsidRPr="00C65E0D">
        <w:t xml:space="preserve">B. They can sweep floors. </w:t>
      </w:r>
      <w:r w:rsidRPr="00C65E0D">
        <w:tab/>
      </w:r>
      <w:r w:rsidRPr="00C65E0D">
        <w:tab/>
      </w:r>
      <w:r w:rsidRPr="00C65E0D">
        <w:tab/>
        <w:t xml:space="preserve">D. They can function. </w:t>
      </w:r>
    </w:p>
    <w:p w14:paraId="5A2CD8C8" w14:textId="77777777" w:rsidR="00AA6478" w:rsidRPr="00C65E0D" w:rsidRDefault="00AA6478" w:rsidP="00AA6478">
      <w:pPr>
        <w:rPr>
          <w:b/>
        </w:rPr>
      </w:pPr>
      <w:r w:rsidRPr="00C65E0D">
        <w:rPr>
          <w:b/>
        </w:rPr>
        <w:t xml:space="preserve">Question </w:t>
      </w:r>
      <w:r>
        <w:rPr>
          <w:b/>
        </w:rPr>
        <w:t>31</w:t>
      </w:r>
      <w:r w:rsidRPr="00C65E0D">
        <w:rPr>
          <w:b/>
        </w:rPr>
        <w:t>. How does Dressman iron shirts?</w:t>
      </w:r>
    </w:p>
    <w:p w14:paraId="05854D46" w14:textId="77777777" w:rsidR="00AA6478" w:rsidRPr="00C65E0D" w:rsidRDefault="00AA6478" w:rsidP="00AA6478">
      <w:r w:rsidRPr="00C65E0D">
        <w:t>A. It uses robot</w:t>
      </w:r>
      <w:r w:rsidRPr="00C65E0D">
        <w:tab/>
      </w:r>
      <w:r w:rsidRPr="00C65E0D">
        <w:tab/>
      </w:r>
      <w:r w:rsidRPr="00C65E0D">
        <w:tab/>
      </w:r>
      <w:r w:rsidRPr="00C65E0D">
        <w:tab/>
        <w:t>C. It uses hot air.</w:t>
      </w:r>
    </w:p>
    <w:p w14:paraId="65F21706" w14:textId="77777777" w:rsidR="00AA6478" w:rsidRPr="00C65E0D" w:rsidRDefault="00AA6478" w:rsidP="00AA6478">
      <w:r w:rsidRPr="00C65E0D">
        <w:t>B. It uses air in the kitchen</w:t>
      </w:r>
      <w:r w:rsidRPr="00C65E0D">
        <w:tab/>
      </w:r>
      <w:r w:rsidRPr="00C65E0D">
        <w:tab/>
      </w:r>
      <w:r w:rsidRPr="00C65E0D">
        <w:tab/>
        <w:t>D. It uses a man to help it.</w:t>
      </w:r>
    </w:p>
    <w:p w14:paraId="136A1B8C" w14:textId="77777777" w:rsidR="00AA6478" w:rsidRPr="00C65E0D" w:rsidRDefault="00AA6478" w:rsidP="00AA6478">
      <w:pPr>
        <w:rPr>
          <w:b/>
        </w:rPr>
      </w:pPr>
      <w:r w:rsidRPr="00C65E0D">
        <w:rPr>
          <w:b/>
        </w:rPr>
        <w:t xml:space="preserve">Question </w:t>
      </w:r>
      <w:r>
        <w:rPr>
          <w:b/>
        </w:rPr>
        <w:t>32</w:t>
      </w:r>
      <w:r w:rsidRPr="00C65E0D">
        <w:rPr>
          <w:b/>
        </w:rPr>
        <w:t xml:space="preserve">. Kitchen robots can do all of the following things EXCEPT ___________. </w:t>
      </w:r>
    </w:p>
    <w:p w14:paraId="68AF7F95" w14:textId="77777777" w:rsidR="00AA6478" w:rsidRPr="00C65E0D" w:rsidRDefault="00AA6478" w:rsidP="00AA6478">
      <w:r w:rsidRPr="00C65E0D">
        <w:t>A. make meals</w:t>
      </w:r>
      <w:r w:rsidRPr="00C65E0D">
        <w:tab/>
      </w:r>
      <w:r w:rsidRPr="00C65E0D">
        <w:tab/>
      </w:r>
      <w:r w:rsidRPr="00C65E0D">
        <w:tab/>
      </w:r>
      <w:r w:rsidRPr="00C65E0D">
        <w:tab/>
      </w:r>
      <w:r w:rsidRPr="00C65E0D">
        <w:tab/>
        <w:t>C. lay the table</w:t>
      </w:r>
    </w:p>
    <w:p w14:paraId="2FBE5A09" w14:textId="77777777" w:rsidR="00AA6478" w:rsidRPr="00C65E0D" w:rsidRDefault="00AA6478" w:rsidP="00AA6478">
      <w:r w:rsidRPr="00C65E0D">
        <w:t>B. do the washing up</w:t>
      </w:r>
      <w:r w:rsidRPr="00C65E0D">
        <w:tab/>
      </w:r>
      <w:r w:rsidRPr="00C65E0D">
        <w:tab/>
      </w:r>
      <w:r w:rsidRPr="00C65E0D">
        <w:tab/>
      </w:r>
      <w:r w:rsidRPr="00C65E0D">
        <w:tab/>
        <w:t>D. eat dinner</w:t>
      </w:r>
    </w:p>
    <w:p w14:paraId="3490DC1E" w14:textId="77777777" w:rsidR="00AA6478" w:rsidRPr="00C65E0D" w:rsidRDefault="00AA6478" w:rsidP="00AA6478">
      <w:pPr>
        <w:tabs>
          <w:tab w:val="left" w:pos="2520"/>
          <w:tab w:val="left" w:pos="4900"/>
          <w:tab w:val="left" w:pos="7280"/>
        </w:tabs>
        <w:ind w:hanging="90"/>
        <w:jc w:val="both"/>
        <w:rPr>
          <w:b/>
          <w:shd w:val="clear" w:color="auto" w:fill="FFFFFF"/>
        </w:rPr>
      </w:pPr>
      <w:r w:rsidRPr="00C65E0D">
        <w:rPr>
          <w:b/>
          <w:shd w:val="clear" w:color="auto" w:fill="FFFFFF"/>
        </w:rPr>
        <w:tab/>
        <w:t xml:space="preserve">WRITING </w:t>
      </w:r>
    </w:p>
    <w:p w14:paraId="3459445D" w14:textId="77777777" w:rsidR="00AA6478" w:rsidRPr="00C65E0D" w:rsidRDefault="00AA6478" w:rsidP="00AA6478">
      <w:pPr>
        <w:tabs>
          <w:tab w:val="left" w:pos="2520"/>
          <w:tab w:val="left" w:pos="4900"/>
          <w:tab w:val="left" w:pos="7280"/>
        </w:tabs>
        <w:ind w:hanging="90"/>
        <w:jc w:val="both"/>
        <w:rPr>
          <w:b/>
          <w:color w:val="000000" w:themeColor="text1"/>
        </w:rPr>
      </w:pPr>
      <w:r w:rsidRPr="00C65E0D">
        <w:rPr>
          <w:b/>
          <w:color w:val="000000" w:themeColor="text1"/>
        </w:rPr>
        <w:tab/>
        <w:t>Choose the second sentence that has the same meaning as the root one(s)</w:t>
      </w:r>
    </w:p>
    <w:p w14:paraId="5FA078FA" w14:textId="77777777" w:rsidR="00AA6478" w:rsidRPr="00C65E0D" w:rsidRDefault="00AA6478" w:rsidP="00AA6478">
      <w:pPr>
        <w:rPr>
          <w:b/>
        </w:rPr>
      </w:pPr>
      <w:r w:rsidRPr="00C65E0D">
        <w:rPr>
          <w:b/>
        </w:rPr>
        <w:t>Question</w:t>
      </w:r>
      <w:r w:rsidRPr="00C65E0D">
        <w:rPr>
          <w:b/>
          <w:color w:val="000000" w:themeColor="text1"/>
        </w:rPr>
        <w:t xml:space="preserve"> </w:t>
      </w:r>
      <w:r>
        <w:rPr>
          <w:b/>
          <w:color w:val="000000" w:themeColor="text1"/>
        </w:rPr>
        <w:t>33</w:t>
      </w:r>
      <w:r w:rsidRPr="00C65E0D">
        <w:rPr>
          <w:b/>
          <w:color w:val="000000" w:themeColor="text1"/>
        </w:rPr>
        <w:t>. I like cartoon. I don’t watch them much.</w:t>
      </w:r>
    </w:p>
    <w:p w14:paraId="2A4DFCD1" w14:textId="77777777" w:rsidR="00AA6478" w:rsidRPr="00C65E0D" w:rsidRDefault="00AA6478" w:rsidP="00AA6478">
      <w:r w:rsidRPr="00C65E0D">
        <w:t xml:space="preserve">A. Although I like cartoon, I </w:t>
      </w:r>
      <w:r w:rsidRPr="00C65E0D">
        <w:rPr>
          <w:color w:val="000000" w:themeColor="text1"/>
        </w:rPr>
        <w:t>don’t watch them much.</w:t>
      </w:r>
    </w:p>
    <w:p w14:paraId="0CE8AA48" w14:textId="77777777" w:rsidR="00AA6478" w:rsidRPr="00C65E0D" w:rsidRDefault="00AA6478" w:rsidP="00AA6478"/>
    <w:p w14:paraId="54D94327" w14:textId="77777777" w:rsidR="00AA6478" w:rsidRPr="00C65E0D" w:rsidRDefault="00AA6478" w:rsidP="00AA6478">
      <w:r w:rsidRPr="00C65E0D">
        <w:t xml:space="preserve">B. I like cartoon, so I </w:t>
      </w:r>
      <w:r w:rsidRPr="00C65E0D">
        <w:rPr>
          <w:color w:val="000000" w:themeColor="text1"/>
        </w:rPr>
        <w:t>don’t watch them much.</w:t>
      </w:r>
    </w:p>
    <w:p w14:paraId="2DF21572" w14:textId="77777777" w:rsidR="00AA6478" w:rsidRPr="00C65E0D" w:rsidRDefault="00AA6478" w:rsidP="00AA6478">
      <w:r w:rsidRPr="00C65E0D">
        <w:t xml:space="preserve">C. I like cartoon because I </w:t>
      </w:r>
      <w:r w:rsidRPr="00C65E0D">
        <w:rPr>
          <w:color w:val="000000" w:themeColor="text1"/>
        </w:rPr>
        <w:t>don’t watch them much.</w:t>
      </w:r>
    </w:p>
    <w:p w14:paraId="3B2D8DEE" w14:textId="77777777" w:rsidR="00AA6478" w:rsidRPr="00C65E0D" w:rsidRDefault="00AA6478" w:rsidP="00AA6478">
      <w:r w:rsidRPr="00C65E0D">
        <w:t>D. I don’t watch cartoon much and I like them.</w:t>
      </w:r>
    </w:p>
    <w:p w14:paraId="5DAAC34B" w14:textId="77777777" w:rsidR="00AA6478" w:rsidRPr="00C65E0D" w:rsidRDefault="00AA6478" w:rsidP="00AA6478"/>
    <w:p w14:paraId="7B12FA4C" w14:textId="77777777" w:rsidR="00AA6478" w:rsidRPr="00C65E0D" w:rsidRDefault="00AA6478" w:rsidP="00AA6478">
      <w:pPr>
        <w:shd w:val="clear" w:color="auto" w:fill="FFFFFF"/>
        <w:rPr>
          <w:b/>
        </w:rPr>
      </w:pPr>
      <w:r w:rsidRPr="00C65E0D">
        <w:rPr>
          <w:b/>
        </w:rPr>
        <w:t>Question</w:t>
      </w:r>
      <w:r w:rsidRPr="00C65E0D">
        <w:rPr>
          <w:b/>
          <w:shd w:val="clear" w:color="auto" w:fill="FFFFFF"/>
        </w:rPr>
        <w:t xml:space="preserve"> </w:t>
      </w:r>
      <w:r>
        <w:rPr>
          <w:b/>
          <w:shd w:val="clear" w:color="auto" w:fill="FFFFFF"/>
        </w:rPr>
        <w:t>34</w:t>
      </w:r>
      <w:r w:rsidRPr="00C65E0D">
        <w:rPr>
          <w:b/>
          <w:shd w:val="clear" w:color="auto" w:fill="FFFFFF"/>
        </w:rPr>
        <w:t xml:space="preserve">. </w:t>
      </w:r>
      <w:r w:rsidRPr="00C65E0D">
        <w:rPr>
          <w:b/>
        </w:rPr>
        <w:t xml:space="preserve">My house is bigger than your house. </w:t>
      </w:r>
    </w:p>
    <w:p w14:paraId="22191E96" w14:textId="77777777" w:rsidR="00AA6478" w:rsidRPr="00C65E0D" w:rsidRDefault="00AA6478" w:rsidP="00AA6478">
      <w:pPr>
        <w:shd w:val="clear" w:color="auto" w:fill="FFFFFF"/>
      </w:pPr>
      <w:r w:rsidRPr="00C65E0D">
        <w:t xml:space="preserve">A. Your house is bigger than my house. </w:t>
      </w:r>
      <w:r w:rsidRPr="00C65E0D">
        <w:tab/>
      </w:r>
    </w:p>
    <w:p w14:paraId="38B72667" w14:textId="77777777" w:rsidR="00AA6478" w:rsidRPr="00C65E0D" w:rsidRDefault="00AA6478" w:rsidP="00AA6478">
      <w:pPr>
        <w:shd w:val="clear" w:color="auto" w:fill="FFFFFF"/>
      </w:pPr>
      <w:r w:rsidRPr="00C65E0D">
        <w:t xml:space="preserve">B. Your house is as big as my house. </w:t>
      </w:r>
    </w:p>
    <w:p w14:paraId="654902F3" w14:textId="77777777" w:rsidR="00AA6478" w:rsidRPr="00C65E0D" w:rsidRDefault="00AA6478" w:rsidP="00AA6478">
      <w:pPr>
        <w:shd w:val="clear" w:color="auto" w:fill="FFFFFF"/>
      </w:pPr>
      <w:r w:rsidRPr="00C65E0D">
        <w:t xml:space="preserve">C. Your house is smaller than my house. </w:t>
      </w:r>
    </w:p>
    <w:p w14:paraId="3D0313B2" w14:textId="77777777" w:rsidR="00AA6478" w:rsidRPr="00C65E0D" w:rsidRDefault="00AA6478" w:rsidP="00AA6478">
      <w:pPr>
        <w:shd w:val="clear" w:color="auto" w:fill="FFFFFF"/>
      </w:pPr>
      <w:r w:rsidRPr="00C65E0D">
        <w:t>D. Your house is not big as my house.</w:t>
      </w:r>
      <w:r w:rsidRPr="00C65E0D">
        <w:tab/>
      </w:r>
    </w:p>
    <w:p w14:paraId="3A177153" w14:textId="77777777" w:rsidR="00AA6478" w:rsidRPr="00C65E0D" w:rsidRDefault="00AA6478" w:rsidP="00AA6478">
      <w:pPr>
        <w:shd w:val="clear" w:color="auto" w:fill="FFFFFF"/>
        <w:rPr>
          <w:b/>
          <w:color w:val="222222"/>
        </w:rPr>
      </w:pPr>
      <w:r w:rsidRPr="00C65E0D">
        <w:rPr>
          <w:b/>
        </w:rPr>
        <w:t>Question</w:t>
      </w:r>
      <w:r w:rsidRPr="00C65E0D">
        <w:rPr>
          <w:b/>
          <w:shd w:val="clear" w:color="auto" w:fill="FFFFFF"/>
        </w:rPr>
        <w:t xml:space="preserve"> </w:t>
      </w:r>
      <w:r>
        <w:rPr>
          <w:b/>
          <w:shd w:val="clear" w:color="auto" w:fill="FFFFFF"/>
        </w:rPr>
        <w:t>35</w:t>
      </w:r>
      <w:r w:rsidRPr="00C65E0D">
        <w:rPr>
          <w:b/>
          <w:shd w:val="clear" w:color="auto" w:fill="FFFFFF"/>
        </w:rPr>
        <w:t xml:space="preserve">. </w:t>
      </w:r>
      <w:r w:rsidRPr="00C65E0D">
        <w:rPr>
          <w:b/>
          <w:color w:val="222222"/>
        </w:rPr>
        <w:t xml:space="preserve">Hung is the best football player in his class. </w:t>
      </w:r>
    </w:p>
    <w:p w14:paraId="306358F1" w14:textId="77777777" w:rsidR="00AA6478" w:rsidRPr="00C65E0D" w:rsidRDefault="00AA6478" w:rsidP="00AA6478">
      <w:pPr>
        <w:shd w:val="clear" w:color="auto" w:fill="FFFFFF"/>
        <w:rPr>
          <w:color w:val="222222"/>
        </w:rPr>
      </w:pPr>
      <w:r w:rsidRPr="00C65E0D">
        <w:rPr>
          <w:color w:val="222222"/>
        </w:rPr>
        <w:t xml:space="preserve">A. Hung plays football the goodest in his class. </w:t>
      </w:r>
    </w:p>
    <w:p w14:paraId="6E57DC95" w14:textId="77777777" w:rsidR="00AA6478" w:rsidRPr="00C65E0D" w:rsidRDefault="00AA6478" w:rsidP="00AA6478">
      <w:pPr>
        <w:shd w:val="clear" w:color="auto" w:fill="FFFFFF"/>
        <w:rPr>
          <w:color w:val="222222"/>
        </w:rPr>
      </w:pPr>
      <w:r w:rsidRPr="00C65E0D">
        <w:rPr>
          <w:color w:val="222222"/>
        </w:rPr>
        <w:t>B. No one in Hung's class plays football better than him.</w:t>
      </w:r>
    </w:p>
    <w:p w14:paraId="3BB62176" w14:textId="77777777" w:rsidR="00AA6478" w:rsidRPr="00C65E0D" w:rsidRDefault="00AA6478" w:rsidP="00AA6478">
      <w:pPr>
        <w:shd w:val="clear" w:color="auto" w:fill="FFFFFF"/>
        <w:rPr>
          <w:color w:val="222222"/>
        </w:rPr>
      </w:pPr>
      <w:r w:rsidRPr="00C65E0D">
        <w:rPr>
          <w:color w:val="222222"/>
        </w:rPr>
        <w:t>C. Hung's classmates play football better than him.</w:t>
      </w:r>
    </w:p>
    <w:p w14:paraId="552E83E8" w14:textId="77777777" w:rsidR="00AA6478" w:rsidRPr="00C65E0D" w:rsidRDefault="00AA6478" w:rsidP="00AA6478">
      <w:pPr>
        <w:shd w:val="clear" w:color="auto" w:fill="FFFFFF"/>
        <w:rPr>
          <w:color w:val="222222"/>
        </w:rPr>
      </w:pPr>
      <w:r w:rsidRPr="00C65E0D">
        <w:rPr>
          <w:color w:val="222222"/>
        </w:rPr>
        <w:t>D. Hung plays football as well as his classmates.</w:t>
      </w:r>
    </w:p>
    <w:p w14:paraId="74874587" w14:textId="77777777" w:rsidR="00AA6478" w:rsidRPr="00C65E0D" w:rsidRDefault="00AA6478" w:rsidP="00AA6478">
      <w:pPr>
        <w:rPr>
          <w:b/>
        </w:rPr>
      </w:pPr>
      <w:r w:rsidRPr="00C65E0D">
        <w:rPr>
          <w:b/>
        </w:rPr>
        <w:t>Question</w:t>
      </w:r>
      <w:r w:rsidRPr="00C65E0D">
        <w:rPr>
          <w:b/>
          <w:color w:val="222222"/>
        </w:rPr>
        <w:t xml:space="preserve"> </w:t>
      </w:r>
      <w:r>
        <w:rPr>
          <w:b/>
          <w:color w:val="222222"/>
        </w:rPr>
        <w:t>36</w:t>
      </w:r>
      <w:r w:rsidRPr="00C65E0D">
        <w:rPr>
          <w:b/>
        </w:rPr>
        <w:t>. I last saw Peter five months ago.</w:t>
      </w:r>
    </w:p>
    <w:p w14:paraId="04833B9D" w14:textId="77777777" w:rsidR="00AA6478" w:rsidRPr="00C65E0D" w:rsidRDefault="00AA6478" w:rsidP="00AA6478">
      <w:r w:rsidRPr="00C65E0D">
        <w:t>A. I haven’t seen Peter for five months ago.</w:t>
      </w:r>
    </w:p>
    <w:p w14:paraId="3992BB58" w14:textId="77777777" w:rsidR="00AA6478" w:rsidRPr="00C65E0D" w:rsidRDefault="00AA6478" w:rsidP="00AA6478">
      <w:r w:rsidRPr="00C65E0D">
        <w:t>B. Peter didn’t see me for 5 months.</w:t>
      </w:r>
    </w:p>
    <w:p w14:paraId="4D29F97B" w14:textId="77777777" w:rsidR="00AA6478" w:rsidRPr="00C65E0D" w:rsidRDefault="00AA6478" w:rsidP="00AA6478">
      <w:r w:rsidRPr="00C65E0D">
        <w:t>C. I didn’t see Peter five months ago.</w:t>
      </w:r>
    </w:p>
    <w:p w14:paraId="5E54CDB5" w14:textId="77777777" w:rsidR="00AA6478" w:rsidRPr="00C65E0D" w:rsidRDefault="00AA6478" w:rsidP="00AA6478">
      <w:r w:rsidRPr="00C65E0D">
        <w:t>D. I haven’t seen Peter for five months.</w:t>
      </w:r>
    </w:p>
    <w:p w14:paraId="7664736A" w14:textId="77777777" w:rsidR="00AA6478" w:rsidRPr="00C65E0D" w:rsidRDefault="00AA6478" w:rsidP="00AA6478"/>
    <w:p w14:paraId="06ACA179" w14:textId="77777777" w:rsidR="00AA6478" w:rsidRPr="00FA15E6" w:rsidRDefault="00AA6478" w:rsidP="00AA6478">
      <w:pPr>
        <w:widowControl w:val="0"/>
        <w:ind w:right="-454"/>
        <w:jc w:val="both"/>
        <w:rPr>
          <w:b/>
          <w:i/>
          <w:color w:val="000000" w:themeColor="text1"/>
        </w:rPr>
      </w:pPr>
      <w:r w:rsidRPr="00FA15E6">
        <w:rPr>
          <w:b/>
          <w:i/>
          <w:color w:val="000000" w:themeColor="text1"/>
        </w:rPr>
        <w:t>Rearrange the given words or phrases to make a meaningful sentences</w:t>
      </w:r>
    </w:p>
    <w:p w14:paraId="27BB4B17" w14:textId="77777777" w:rsidR="00AA6478" w:rsidRPr="00FA15E6" w:rsidRDefault="00AA6478" w:rsidP="00AA6478">
      <w:pPr>
        <w:ind w:left="48" w:right="48"/>
        <w:jc w:val="both"/>
        <w:rPr>
          <w:b/>
          <w:color w:val="000000" w:themeColor="text1"/>
        </w:rPr>
      </w:pPr>
      <w:r w:rsidRPr="00FA15E6">
        <w:rPr>
          <w:b/>
          <w:bCs/>
          <w:color w:val="000000" w:themeColor="text1"/>
        </w:rPr>
        <w:t>Question 37:</w:t>
      </w:r>
      <w:r w:rsidRPr="00FA15E6">
        <w:rPr>
          <w:b/>
          <w:color w:val="000000" w:themeColor="text1"/>
        </w:rPr>
        <w:t> You/ the Statue of Liberty/ when/ should/ visit/ visiting/ New York.</w:t>
      </w:r>
    </w:p>
    <w:p w14:paraId="573C8AAB" w14:textId="77777777" w:rsidR="00AA6478" w:rsidRPr="00FA15E6" w:rsidRDefault="00AA6478" w:rsidP="00AA6478">
      <w:pPr>
        <w:ind w:left="48" w:right="48"/>
        <w:jc w:val="both"/>
        <w:rPr>
          <w:color w:val="000000" w:themeColor="text1"/>
        </w:rPr>
      </w:pPr>
      <w:r w:rsidRPr="00FA15E6">
        <w:rPr>
          <w:b/>
          <w:bCs/>
          <w:color w:val="000000" w:themeColor="text1"/>
        </w:rPr>
        <w:t>A.</w:t>
      </w:r>
      <w:r w:rsidRPr="00FA15E6">
        <w:rPr>
          <w:color w:val="000000" w:themeColor="text1"/>
        </w:rPr>
        <w:t> When you visiting New York should visit the Statue of Liberty.</w:t>
      </w:r>
    </w:p>
    <w:p w14:paraId="48A0AFBE" w14:textId="77777777" w:rsidR="00AA6478" w:rsidRPr="00FA15E6" w:rsidRDefault="00AA6478" w:rsidP="00AA6478">
      <w:pPr>
        <w:ind w:left="48" w:right="48"/>
        <w:jc w:val="both"/>
        <w:rPr>
          <w:color w:val="000000" w:themeColor="text1"/>
        </w:rPr>
      </w:pPr>
      <w:r w:rsidRPr="00FA15E6">
        <w:rPr>
          <w:b/>
          <w:bCs/>
          <w:color w:val="000000" w:themeColor="text1"/>
        </w:rPr>
        <w:t>B.</w:t>
      </w:r>
      <w:r w:rsidRPr="00FA15E6">
        <w:rPr>
          <w:color w:val="000000" w:themeColor="text1"/>
        </w:rPr>
        <w:t> When visiting New York, the Statue of Liberty should visit you.</w:t>
      </w:r>
    </w:p>
    <w:p w14:paraId="5782DBE5" w14:textId="77777777" w:rsidR="00AA6478" w:rsidRPr="00FA15E6" w:rsidRDefault="00AA6478" w:rsidP="00AA6478">
      <w:pPr>
        <w:ind w:left="48" w:right="48"/>
        <w:jc w:val="both"/>
        <w:rPr>
          <w:color w:val="000000" w:themeColor="text1"/>
        </w:rPr>
      </w:pPr>
      <w:r w:rsidRPr="00FA15E6">
        <w:rPr>
          <w:b/>
          <w:bCs/>
          <w:color w:val="000000" w:themeColor="text1"/>
        </w:rPr>
        <w:t>C.</w:t>
      </w:r>
      <w:r w:rsidRPr="00FA15E6">
        <w:rPr>
          <w:color w:val="000000" w:themeColor="text1"/>
        </w:rPr>
        <w:t> You should visiting the Statue of Liberty when visit New York.</w:t>
      </w:r>
    </w:p>
    <w:p w14:paraId="523AD228" w14:textId="77777777" w:rsidR="00AA6478" w:rsidRPr="00FA15E6" w:rsidRDefault="00AA6478" w:rsidP="00AA6478">
      <w:pPr>
        <w:ind w:left="48" w:right="48"/>
        <w:jc w:val="both"/>
        <w:rPr>
          <w:color w:val="000000" w:themeColor="text1"/>
        </w:rPr>
      </w:pPr>
      <w:r w:rsidRPr="00FA15E6">
        <w:rPr>
          <w:b/>
          <w:bCs/>
          <w:color w:val="000000" w:themeColor="text1"/>
        </w:rPr>
        <w:t>D.</w:t>
      </w:r>
      <w:r w:rsidRPr="00FA15E6">
        <w:rPr>
          <w:color w:val="000000" w:themeColor="text1"/>
        </w:rPr>
        <w:t> You should visit the Statue of Liberty when visiting New York.</w:t>
      </w:r>
    </w:p>
    <w:p w14:paraId="359D2CF0" w14:textId="77777777" w:rsidR="00AA6478" w:rsidRPr="00FA15E6" w:rsidRDefault="00AA6478" w:rsidP="00AA6478">
      <w:pPr>
        <w:ind w:left="48" w:right="48"/>
        <w:jc w:val="both"/>
        <w:rPr>
          <w:b/>
          <w:color w:val="000000" w:themeColor="text1"/>
        </w:rPr>
      </w:pPr>
      <w:r w:rsidRPr="00FA15E6">
        <w:rPr>
          <w:b/>
          <w:bCs/>
          <w:color w:val="000000" w:themeColor="text1"/>
        </w:rPr>
        <w:t>Question 38:</w:t>
      </w:r>
      <w:r w:rsidRPr="00FA15E6">
        <w:rPr>
          <w:b/>
          <w:color w:val="000000" w:themeColor="text1"/>
        </w:rPr>
        <w:t> in front of/ will/ house/ the/ There/ swimming pool/ be/ a.</w:t>
      </w:r>
    </w:p>
    <w:p w14:paraId="69D1B5F2" w14:textId="77777777" w:rsidR="00AA6478" w:rsidRPr="00FA15E6" w:rsidRDefault="00AA6478" w:rsidP="00AA6478">
      <w:pPr>
        <w:ind w:left="48" w:right="48"/>
        <w:jc w:val="both"/>
        <w:rPr>
          <w:color w:val="000000" w:themeColor="text1"/>
        </w:rPr>
      </w:pPr>
      <w:r w:rsidRPr="00FA15E6">
        <w:rPr>
          <w:b/>
          <w:bCs/>
          <w:color w:val="000000" w:themeColor="text1"/>
        </w:rPr>
        <w:t>A.</w:t>
      </w:r>
      <w:r w:rsidRPr="00FA15E6">
        <w:rPr>
          <w:color w:val="000000" w:themeColor="text1"/>
        </w:rPr>
        <w:t> There in front of the house will be a swimming pool.</w:t>
      </w:r>
    </w:p>
    <w:p w14:paraId="2D3DFF0C" w14:textId="77777777" w:rsidR="00AA6478" w:rsidRPr="00FA15E6" w:rsidRDefault="00AA6478" w:rsidP="00AA6478">
      <w:pPr>
        <w:ind w:left="48" w:right="48"/>
        <w:jc w:val="both"/>
        <w:rPr>
          <w:color w:val="000000" w:themeColor="text1"/>
        </w:rPr>
      </w:pPr>
      <w:r w:rsidRPr="00FA15E6">
        <w:rPr>
          <w:b/>
          <w:bCs/>
          <w:color w:val="000000" w:themeColor="text1"/>
        </w:rPr>
        <w:t>B.</w:t>
      </w:r>
      <w:r w:rsidRPr="00FA15E6">
        <w:rPr>
          <w:color w:val="000000" w:themeColor="text1"/>
        </w:rPr>
        <w:t> There will be a swimming pool in front of the house.</w:t>
      </w:r>
    </w:p>
    <w:p w14:paraId="3E6E4C0C" w14:textId="77777777" w:rsidR="00AA6478" w:rsidRPr="00FA15E6" w:rsidRDefault="00AA6478" w:rsidP="00AA6478">
      <w:pPr>
        <w:ind w:left="48" w:right="48"/>
        <w:jc w:val="both"/>
        <w:rPr>
          <w:color w:val="000000" w:themeColor="text1"/>
        </w:rPr>
      </w:pPr>
      <w:r w:rsidRPr="00FA15E6">
        <w:rPr>
          <w:b/>
          <w:bCs/>
          <w:color w:val="000000" w:themeColor="text1"/>
        </w:rPr>
        <w:t>C.</w:t>
      </w:r>
      <w:r w:rsidRPr="00FA15E6">
        <w:rPr>
          <w:color w:val="000000" w:themeColor="text1"/>
        </w:rPr>
        <w:t> There will be the house in front of swimming pool a.</w:t>
      </w:r>
    </w:p>
    <w:p w14:paraId="28683649" w14:textId="77777777" w:rsidR="00AA6478" w:rsidRPr="00FA15E6" w:rsidRDefault="00AA6478" w:rsidP="00AA6478">
      <w:pPr>
        <w:ind w:left="48" w:right="48"/>
        <w:jc w:val="both"/>
        <w:rPr>
          <w:color w:val="000000" w:themeColor="text1"/>
        </w:rPr>
      </w:pPr>
      <w:r w:rsidRPr="00FA15E6">
        <w:rPr>
          <w:b/>
          <w:bCs/>
          <w:color w:val="000000" w:themeColor="text1"/>
        </w:rPr>
        <w:t>D.</w:t>
      </w:r>
      <w:r w:rsidRPr="00FA15E6">
        <w:rPr>
          <w:color w:val="000000" w:themeColor="text1"/>
        </w:rPr>
        <w:t> There will be in front of a swimming pool the house.</w:t>
      </w:r>
    </w:p>
    <w:p w14:paraId="40F764C3" w14:textId="77777777" w:rsidR="00AA6478" w:rsidRPr="00FA15E6" w:rsidRDefault="00AA6478" w:rsidP="00AA6478">
      <w:pPr>
        <w:ind w:left="48" w:right="48"/>
        <w:jc w:val="both"/>
        <w:rPr>
          <w:b/>
          <w:color w:val="000000" w:themeColor="text1"/>
        </w:rPr>
      </w:pPr>
      <w:r w:rsidRPr="00FA15E6">
        <w:rPr>
          <w:b/>
          <w:bCs/>
          <w:color w:val="000000" w:themeColor="text1"/>
        </w:rPr>
        <w:t>Question 39:</w:t>
      </w:r>
      <w:r w:rsidRPr="00FA15E6">
        <w:rPr>
          <w:b/>
          <w:color w:val="000000" w:themeColor="text1"/>
        </w:rPr>
        <w:t> throw/ environment/ If/ pollute/ will/ you/ it/ the/ the rubbish.</w:t>
      </w:r>
    </w:p>
    <w:p w14:paraId="6DE1694D" w14:textId="77777777" w:rsidR="00AA6478" w:rsidRPr="00FA15E6" w:rsidRDefault="00AA6478" w:rsidP="00AA6478">
      <w:pPr>
        <w:ind w:left="48" w:right="48"/>
        <w:jc w:val="both"/>
        <w:rPr>
          <w:color w:val="000000" w:themeColor="text1"/>
        </w:rPr>
      </w:pPr>
      <w:r w:rsidRPr="00FA15E6">
        <w:rPr>
          <w:b/>
          <w:bCs/>
          <w:color w:val="000000" w:themeColor="text1"/>
        </w:rPr>
        <w:t>A.</w:t>
      </w:r>
      <w:r w:rsidRPr="00FA15E6">
        <w:rPr>
          <w:color w:val="000000" w:themeColor="text1"/>
        </w:rPr>
        <w:t> If it throw the rubbish, you will pollute the environment.</w:t>
      </w:r>
    </w:p>
    <w:p w14:paraId="7B918E5A" w14:textId="77777777" w:rsidR="00AA6478" w:rsidRPr="00FA15E6" w:rsidRDefault="00AA6478" w:rsidP="00AA6478">
      <w:pPr>
        <w:ind w:left="48" w:right="48"/>
        <w:jc w:val="both"/>
        <w:rPr>
          <w:color w:val="000000" w:themeColor="text1"/>
        </w:rPr>
      </w:pPr>
      <w:r w:rsidRPr="00FA15E6">
        <w:rPr>
          <w:b/>
          <w:bCs/>
          <w:color w:val="000000" w:themeColor="text1"/>
        </w:rPr>
        <w:t>B.</w:t>
      </w:r>
      <w:r w:rsidRPr="00FA15E6">
        <w:rPr>
          <w:color w:val="000000" w:themeColor="text1"/>
        </w:rPr>
        <w:t> If you will throw the rubbish, it pollute the environment.</w:t>
      </w:r>
    </w:p>
    <w:p w14:paraId="1A0F1BBE" w14:textId="77777777" w:rsidR="00AA6478" w:rsidRPr="00FA15E6" w:rsidRDefault="00AA6478" w:rsidP="00AA6478">
      <w:pPr>
        <w:ind w:left="48" w:right="48"/>
        <w:jc w:val="both"/>
        <w:rPr>
          <w:color w:val="000000" w:themeColor="text1"/>
        </w:rPr>
      </w:pPr>
      <w:r w:rsidRPr="00FA15E6">
        <w:rPr>
          <w:b/>
          <w:bCs/>
          <w:color w:val="000000" w:themeColor="text1"/>
        </w:rPr>
        <w:t>C.</w:t>
      </w:r>
      <w:r w:rsidRPr="00FA15E6">
        <w:rPr>
          <w:color w:val="000000" w:themeColor="text1"/>
        </w:rPr>
        <w:t> If you throw the rubbish, it will pollute the environment.</w:t>
      </w:r>
    </w:p>
    <w:p w14:paraId="50A8040A" w14:textId="77777777" w:rsidR="00AA6478" w:rsidRPr="00FA15E6" w:rsidRDefault="00AA6478" w:rsidP="00AA6478">
      <w:pPr>
        <w:ind w:left="48" w:right="48"/>
        <w:jc w:val="both"/>
        <w:rPr>
          <w:color w:val="000000" w:themeColor="text1"/>
        </w:rPr>
      </w:pPr>
      <w:r w:rsidRPr="00FA15E6">
        <w:rPr>
          <w:b/>
          <w:bCs/>
          <w:color w:val="000000" w:themeColor="text1"/>
        </w:rPr>
        <w:t>D.</w:t>
      </w:r>
      <w:r w:rsidRPr="00FA15E6">
        <w:rPr>
          <w:color w:val="000000" w:themeColor="text1"/>
        </w:rPr>
        <w:t> If it pollute the environment, you will throw rubbish.</w:t>
      </w:r>
    </w:p>
    <w:p w14:paraId="58AFE06D" w14:textId="77777777" w:rsidR="00AA6478" w:rsidRPr="00FA15E6" w:rsidRDefault="00AA6478" w:rsidP="00AA6478">
      <w:pPr>
        <w:ind w:left="48" w:right="48"/>
        <w:jc w:val="both"/>
        <w:rPr>
          <w:b/>
          <w:color w:val="000000" w:themeColor="text1"/>
        </w:rPr>
      </w:pPr>
      <w:r w:rsidRPr="00FA15E6">
        <w:rPr>
          <w:b/>
          <w:bCs/>
          <w:color w:val="000000" w:themeColor="text1"/>
        </w:rPr>
        <w:t>Question 40:</w:t>
      </w:r>
      <w:r w:rsidRPr="00FA15E6">
        <w:rPr>
          <w:b/>
          <w:color w:val="000000" w:themeColor="text1"/>
        </w:rPr>
        <w:t> weekend/ will/ come/ this/ We/ to/ able/ be/ town/ to.</w:t>
      </w:r>
    </w:p>
    <w:p w14:paraId="6E41ABE8" w14:textId="77777777" w:rsidR="00AA6478" w:rsidRPr="00FA15E6" w:rsidRDefault="00AA6478" w:rsidP="00AA6478">
      <w:pPr>
        <w:ind w:left="48" w:right="48"/>
        <w:jc w:val="both"/>
        <w:rPr>
          <w:color w:val="000000" w:themeColor="text1"/>
        </w:rPr>
      </w:pPr>
      <w:r w:rsidRPr="00FA15E6">
        <w:rPr>
          <w:b/>
          <w:bCs/>
          <w:color w:val="000000" w:themeColor="text1"/>
        </w:rPr>
        <w:t>A.</w:t>
      </w:r>
      <w:r w:rsidRPr="00FA15E6">
        <w:rPr>
          <w:color w:val="000000" w:themeColor="text1"/>
        </w:rPr>
        <w:t> We will be able to come to town this weekend.</w:t>
      </w:r>
    </w:p>
    <w:p w14:paraId="686CDC37" w14:textId="77777777" w:rsidR="00AA6478" w:rsidRPr="00FA15E6" w:rsidRDefault="00AA6478" w:rsidP="00AA6478">
      <w:pPr>
        <w:ind w:left="48" w:right="48"/>
        <w:jc w:val="both"/>
        <w:rPr>
          <w:color w:val="000000" w:themeColor="text1"/>
        </w:rPr>
      </w:pPr>
      <w:r w:rsidRPr="00FA15E6">
        <w:rPr>
          <w:b/>
          <w:bCs/>
          <w:color w:val="000000" w:themeColor="text1"/>
        </w:rPr>
        <w:t>B.</w:t>
      </w:r>
      <w:r w:rsidRPr="00FA15E6">
        <w:rPr>
          <w:color w:val="000000" w:themeColor="text1"/>
        </w:rPr>
        <w:t> We will come to town be able to this weekend.</w:t>
      </w:r>
    </w:p>
    <w:p w14:paraId="33490A44" w14:textId="77777777" w:rsidR="00AA6478" w:rsidRPr="00FA15E6" w:rsidRDefault="00AA6478" w:rsidP="00AA6478">
      <w:pPr>
        <w:ind w:left="48" w:right="48"/>
        <w:jc w:val="both"/>
        <w:rPr>
          <w:color w:val="000000" w:themeColor="text1"/>
        </w:rPr>
      </w:pPr>
      <w:r w:rsidRPr="00FA15E6">
        <w:rPr>
          <w:b/>
          <w:bCs/>
          <w:color w:val="000000" w:themeColor="text1"/>
        </w:rPr>
        <w:t>C.</w:t>
      </w:r>
      <w:r w:rsidRPr="00FA15E6">
        <w:rPr>
          <w:color w:val="000000" w:themeColor="text1"/>
        </w:rPr>
        <w:t> We will come to be able to town this weekend.</w:t>
      </w:r>
    </w:p>
    <w:p w14:paraId="141B95D8" w14:textId="77777777" w:rsidR="00AA6478" w:rsidRPr="00FA15E6" w:rsidRDefault="00AA6478" w:rsidP="00AA6478">
      <w:pPr>
        <w:ind w:left="48" w:right="48"/>
        <w:jc w:val="both"/>
        <w:rPr>
          <w:color w:val="000000" w:themeColor="text1"/>
        </w:rPr>
      </w:pPr>
      <w:r w:rsidRPr="00FA15E6">
        <w:rPr>
          <w:b/>
          <w:bCs/>
          <w:color w:val="000000" w:themeColor="text1"/>
        </w:rPr>
        <w:t>D.</w:t>
      </w:r>
      <w:r w:rsidRPr="00FA15E6">
        <w:rPr>
          <w:color w:val="000000" w:themeColor="text1"/>
        </w:rPr>
        <w:t> We will this weekend be able to come to town.</w:t>
      </w:r>
    </w:p>
    <w:p w14:paraId="0150295C" w14:textId="77777777" w:rsidR="00E039F0" w:rsidRDefault="00E039F0"/>
    <w:p w14:paraId="7B4F5023" w14:textId="77777777" w:rsidR="003053F3" w:rsidRDefault="003053F3" w:rsidP="003053F3">
      <w:pPr>
        <w:jc w:val="center"/>
        <w:rPr>
          <w:b/>
        </w:rPr>
      </w:pPr>
      <w:r w:rsidRPr="003053F3">
        <w:rPr>
          <w:b/>
        </w:rPr>
        <w:t>___THE END___</w:t>
      </w:r>
    </w:p>
    <w:p w14:paraId="2CC244E1" w14:textId="77777777" w:rsidR="00E64744" w:rsidRDefault="00E64744" w:rsidP="003053F3">
      <w:pPr>
        <w:jc w:val="center"/>
        <w:rPr>
          <w:b/>
        </w:rPr>
      </w:pPr>
    </w:p>
    <w:p w14:paraId="33D93BD6" w14:textId="77777777" w:rsidR="00E64744" w:rsidRDefault="00E64744" w:rsidP="003053F3">
      <w:pPr>
        <w:jc w:val="center"/>
        <w:rPr>
          <w:b/>
        </w:rPr>
      </w:pPr>
    </w:p>
    <w:p w14:paraId="2FD96140" w14:textId="77777777" w:rsidR="00E64744" w:rsidRDefault="00E64744" w:rsidP="003053F3">
      <w:pPr>
        <w:jc w:val="center"/>
        <w:rPr>
          <w:b/>
        </w:rPr>
      </w:pPr>
    </w:p>
    <w:p w14:paraId="4174AC4A" w14:textId="77777777" w:rsidR="00E64744" w:rsidRDefault="00E64744" w:rsidP="003053F3">
      <w:pPr>
        <w:jc w:val="center"/>
        <w:rPr>
          <w:b/>
        </w:rPr>
      </w:pPr>
    </w:p>
    <w:p w14:paraId="34027D22" w14:textId="77777777" w:rsidR="00E64744" w:rsidRDefault="00E64744" w:rsidP="003053F3">
      <w:pPr>
        <w:jc w:val="center"/>
        <w:rPr>
          <w:b/>
        </w:rPr>
      </w:pPr>
    </w:p>
    <w:p w14:paraId="5E874A8E" w14:textId="77777777" w:rsidR="00E64744" w:rsidRDefault="00E64744" w:rsidP="003053F3">
      <w:pPr>
        <w:jc w:val="center"/>
        <w:rPr>
          <w:b/>
        </w:rPr>
      </w:pPr>
    </w:p>
    <w:p w14:paraId="07441530" w14:textId="77777777" w:rsidR="00E64744" w:rsidRDefault="00E64744" w:rsidP="003053F3">
      <w:pPr>
        <w:jc w:val="center"/>
        <w:rPr>
          <w:b/>
        </w:rPr>
      </w:pPr>
    </w:p>
    <w:p w14:paraId="59ED7F9E" w14:textId="77777777" w:rsidR="00E64744" w:rsidRDefault="00E64744" w:rsidP="003053F3">
      <w:pPr>
        <w:jc w:val="center"/>
        <w:rPr>
          <w:b/>
        </w:rPr>
      </w:pPr>
    </w:p>
    <w:p w14:paraId="0745BE8C" w14:textId="77777777" w:rsidR="00E64744" w:rsidRDefault="00E64744" w:rsidP="003053F3">
      <w:pPr>
        <w:jc w:val="center"/>
        <w:rPr>
          <w:b/>
        </w:rPr>
      </w:pPr>
    </w:p>
    <w:p w14:paraId="19ABB4CA" w14:textId="77777777" w:rsidR="00E64744" w:rsidRDefault="00E64744" w:rsidP="003053F3">
      <w:pPr>
        <w:jc w:val="center"/>
        <w:rPr>
          <w:b/>
        </w:rPr>
      </w:pPr>
    </w:p>
    <w:p w14:paraId="6B435823" w14:textId="77777777" w:rsidR="00E64744" w:rsidRDefault="00E64744" w:rsidP="003053F3">
      <w:pPr>
        <w:jc w:val="center"/>
        <w:rPr>
          <w:b/>
        </w:rPr>
      </w:pPr>
    </w:p>
    <w:p w14:paraId="11991DBF" w14:textId="09FFE3D6" w:rsidR="00E64744" w:rsidRPr="00AF0515" w:rsidRDefault="00E64744" w:rsidP="00973142">
      <w:pPr>
        <w:widowControl w:val="0"/>
        <w:spacing w:line="312" w:lineRule="auto"/>
        <w:ind w:right="-454"/>
        <w:jc w:val="center"/>
        <w:rPr>
          <w:b/>
        </w:rPr>
      </w:pPr>
      <w:r w:rsidRPr="00AF0515">
        <w:rPr>
          <w:b/>
        </w:rPr>
        <w:lastRenderedPageBreak/>
        <w:t xml:space="preserve">KIỂM TRA </w:t>
      </w:r>
      <w:r>
        <w:rPr>
          <w:b/>
        </w:rPr>
        <w:t>CUỐI</w:t>
      </w:r>
      <w:r w:rsidRPr="00AF0515">
        <w:rPr>
          <w:b/>
        </w:rPr>
        <w:t xml:space="preserve"> HỌC KÌ II-TIẾN</w:t>
      </w:r>
      <w:r>
        <w:rPr>
          <w:b/>
        </w:rPr>
        <w:t>G ANH 6</w:t>
      </w:r>
    </w:p>
    <w:p w14:paraId="3A16D292" w14:textId="3F0EB05B" w:rsidR="00E64744" w:rsidRPr="00AF0515" w:rsidRDefault="00E64744" w:rsidP="00973142">
      <w:pPr>
        <w:widowControl w:val="0"/>
        <w:tabs>
          <w:tab w:val="left" w:pos="362"/>
        </w:tabs>
        <w:spacing w:line="312" w:lineRule="auto"/>
        <w:jc w:val="center"/>
        <w:rPr>
          <w:b/>
        </w:rPr>
      </w:pPr>
      <w:r w:rsidRPr="00AF0515">
        <w:rPr>
          <w:b/>
        </w:rPr>
        <w:t>NĂM HỌC 2020-2021</w:t>
      </w:r>
    </w:p>
    <w:p w14:paraId="18990EFF" w14:textId="77777777" w:rsidR="00E64744" w:rsidRPr="00AF0515" w:rsidRDefault="00E64744" w:rsidP="00E64744">
      <w:pPr>
        <w:widowControl w:val="0"/>
        <w:tabs>
          <w:tab w:val="left" w:pos="362"/>
        </w:tabs>
        <w:spacing w:line="312" w:lineRule="auto"/>
        <w:jc w:val="both"/>
        <w:rPr>
          <w:b/>
        </w:rPr>
      </w:pPr>
      <w:r w:rsidRPr="00AF0515">
        <w:rPr>
          <w:b/>
        </w:rPr>
        <w:tab/>
        <w:t xml:space="preserve">    </w:t>
      </w:r>
      <w:r w:rsidRPr="00AF0515">
        <w:rPr>
          <w:b/>
          <w:i/>
        </w:rPr>
        <w:t>(Đề thi gồm có 03 trang)</w:t>
      </w:r>
      <w:r>
        <w:rPr>
          <w:b/>
        </w:rPr>
        <w:tab/>
      </w:r>
      <w:r>
        <w:rPr>
          <w:b/>
        </w:rPr>
        <w:tab/>
      </w:r>
      <w:r>
        <w:rPr>
          <w:b/>
        </w:rPr>
        <w:tab/>
      </w:r>
      <w:r>
        <w:rPr>
          <w:b/>
        </w:rPr>
        <w:tab/>
        <w:t xml:space="preserve">       Thời gian làm bài: 60</w:t>
      </w:r>
      <w:r w:rsidRPr="00AF0515">
        <w:rPr>
          <w:b/>
        </w:rPr>
        <w:t xml:space="preserve"> phút</w:t>
      </w:r>
    </w:p>
    <w:p w14:paraId="42E10BF4" w14:textId="77777777" w:rsidR="00E64744" w:rsidRPr="00AF0515" w:rsidRDefault="00E64744" w:rsidP="00E64744">
      <w:pPr>
        <w:widowControl w:val="0"/>
        <w:tabs>
          <w:tab w:val="left" w:pos="362"/>
        </w:tabs>
        <w:spacing w:line="312" w:lineRule="auto"/>
        <w:jc w:val="both"/>
        <w:rPr>
          <w:b/>
        </w:rPr>
      </w:pPr>
    </w:p>
    <w:p w14:paraId="4E9455C6" w14:textId="77777777" w:rsidR="00E64744" w:rsidRPr="00AF0515" w:rsidRDefault="00E64744" w:rsidP="00E64744">
      <w:pPr>
        <w:widowControl w:val="0"/>
        <w:pBdr>
          <w:top w:val="single" w:sz="4" w:space="1" w:color="auto"/>
          <w:left w:val="single" w:sz="4" w:space="4" w:color="auto"/>
          <w:bottom w:val="single" w:sz="4" w:space="1" w:color="auto"/>
          <w:right w:val="single" w:sz="4" w:space="0" w:color="auto"/>
        </w:pBdr>
        <w:tabs>
          <w:tab w:val="left" w:pos="362"/>
        </w:tabs>
        <w:spacing w:line="312" w:lineRule="auto"/>
        <w:ind w:right="7909"/>
        <w:jc w:val="center"/>
        <w:rPr>
          <w:b/>
        </w:rPr>
      </w:pPr>
      <w:r w:rsidRPr="00AF0515">
        <w:rPr>
          <w:b/>
        </w:rPr>
        <w:t xml:space="preserve">Mã đề thi </w:t>
      </w:r>
      <w:r>
        <w:rPr>
          <w:b/>
        </w:rPr>
        <w:t>601</w:t>
      </w:r>
    </w:p>
    <w:p w14:paraId="2BAB675F" w14:textId="77777777" w:rsidR="00E64744" w:rsidRPr="00AF0515" w:rsidRDefault="00E64744" w:rsidP="00E64744">
      <w:pPr>
        <w:widowControl w:val="0"/>
        <w:tabs>
          <w:tab w:val="left" w:pos="362"/>
        </w:tabs>
        <w:spacing w:line="312" w:lineRule="auto"/>
        <w:jc w:val="both"/>
        <w:rPr>
          <w:b/>
        </w:rPr>
      </w:pPr>
      <w:r w:rsidRPr="00AF0515">
        <w:rPr>
          <w:b/>
        </w:rPr>
        <w:t xml:space="preserve">Họ và tên thí sinh …………………………………… </w:t>
      </w:r>
      <w:r>
        <w:rPr>
          <w:b/>
        </w:rPr>
        <w:t>Lớp</w:t>
      </w:r>
      <w:r w:rsidRPr="00AF0515">
        <w:rPr>
          <w:b/>
        </w:rPr>
        <w:t>: …………… : Điểm: …………</w:t>
      </w:r>
      <w:r>
        <w:rPr>
          <w:b/>
        </w:rPr>
        <w:t>…………</w:t>
      </w:r>
    </w:p>
    <w:p w14:paraId="69A96434" w14:textId="77777777" w:rsidR="00E64744" w:rsidRPr="00AF0515" w:rsidRDefault="00E64744" w:rsidP="00E64744">
      <w:pPr>
        <w:widowControl w:val="0"/>
        <w:tabs>
          <w:tab w:val="left" w:pos="362"/>
          <w:tab w:val="left" w:leader="underscore" w:pos="10710"/>
        </w:tabs>
        <w:spacing w:line="312" w:lineRule="auto"/>
        <w:jc w:val="both"/>
        <w:rPr>
          <w:b/>
          <w:vertAlign w:val="superscript"/>
        </w:rPr>
      </w:pPr>
      <w:r w:rsidRPr="00AF0515">
        <w:rPr>
          <w:b/>
        </w:rPr>
        <w:t>_________________________________________________________________________________</w:t>
      </w:r>
      <w:r>
        <w:rPr>
          <w:b/>
        </w:rPr>
        <w:t>__</w:t>
      </w:r>
    </w:p>
    <w:p w14:paraId="2275FDAD" w14:textId="77777777" w:rsidR="00E64744" w:rsidRPr="00C65E0D" w:rsidRDefault="00E64744" w:rsidP="00E64744">
      <w:pPr>
        <w:jc w:val="both"/>
        <w:rPr>
          <w:b/>
        </w:rPr>
      </w:pPr>
      <w:r w:rsidRPr="00C65E0D">
        <w:rPr>
          <w:b/>
        </w:rPr>
        <w:t>MUTILPLE CHOICE</w:t>
      </w:r>
    </w:p>
    <w:p w14:paraId="2391A712" w14:textId="77777777" w:rsidR="00E64744" w:rsidRPr="00C65E0D" w:rsidRDefault="00E64744" w:rsidP="00E64744">
      <w:pPr>
        <w:jc w:val="both"/>
        <w:rPr>
          <w:b/>
          <w:i/>
        </w:rPr>
      </w:pPr>
      <w:r w:rsidRPr="00C65E0D">
        <w:rPr>
          <w:b/>
          <w:i/>
        </w:rPr>
        <w:t xml:space="preserve">Circle the word whose underlined part differ from the other three in pronunciation </w:t>
      </w:r>
    </w:p>
    <w:p w14:paraId="25C3337C" w14:textId="77777777" w:rsidR="00E64744" w:rsidRPr="00C65E0D" w:rsidRDefault="00E64744" w:rsidP="00E64744">
      <w:pPr>
        <w:jc w:val="both"/>
      </w:pPr>
      <w:r w:rsidRPr="00C65E0D">
        <w:t xml:space="preserve">Question 1: </w:t>
      </w:r>
      <w:r w:rsidRPr="00E067D6">
        <w:rPr>
          <w:color w:val="FF0000"/>
          <w:spacing w:val="-5"/>
        </w:rPr>
        <w:t>A</w:t>
      </w:r>
      <w:r w:rsidRPr="00E067D6">
        <w:rPr>
          <w:color w:val="FF0000"/>
        </w:rPr>
        <w:t>.</w:t>
      </w:r>
      <w:r w:rsidRPr="00E067D6">
        <w:rPr>
          <w:color w:val="FF0000"/>
        </w:rPr>
        <w:tab/>
        <w:t>play</w:t>
      </w:r>
      <w:r w:rsidRPr="00E067D6">
        <w:rPr>
          <w:color w:val="FF0000"/>
          <w:u w:val="single"/>
        </w:rPr>
        <w:t>ed</w:t>
      </w:r>
      <w:r w:rsidRPr="00E067D6">
        <w:rPr>
          <w:color w:val="FF0000"/>
        </w:rPr>
        <w:t xml:space="preserve"> </w:t>
      </w:r>
      <w:r w:rsidRPr="00C65E0D">
        <w:tab/>
      </w:r>
      <w:r w:rsidRPr="00C65E0D">
        <w:tab/>
      </w:r>
      <w:r w:rsidRPr="00C65E0D">
        <w:tab/>
        <w:t>B. talk</w:t>
      </w:r>
      <w:r w:rsidRPr="00C65E0D">
        <w:rPr>
          <w:u w:val="single"/>
        </w:rPr>
        <w:t>ed</w:t>
      </w:r>
      <w:r w:rsidRPr="00C65E0D">
        <w:tab/>
      </w:r>
      <w:r w:rsidRPr="00C65E0D">
        <w:tab/>
        <w:t>C. stopp</w:t>
      </w:r>
      <w:r w:rsidRPr="00C65E0D">
        <w:rPr>
          <w:u w:val="single"/>
        </w:rPr>
        <w:t>ed</w:t>
      </w:r>
      <w:r w:rsidRPr="00C65E0D">
        <w:tab/>
      </w:r>
      <w:r w:rsidRPr="00C65E0D">
        <w:tab/>
        <w:t>D. watch</w:t>
      </w:r>
      <w:r w:rsidRPr="00C65E0D">
        <w:rPr>
          <w:u w:val="single"/>
        </w:rPr>
        <w:t>ed</w:t>
      </w:r>
    </w:p>
    <w:p w14:paraId="4C9ADCA2" w14:textId="77777777" w:rsidR="00E64744" w:rsidRPr="00C65E0D" w:rsidRDefault="00E64744" w:rsidP="00E64744">
      <w:pPr>
        <w:jc w:val="both"/>
      </w:pPr>
      <w:r w:rsidRPr="00C65E0D">
        <w:t xml:space="preserve">Question 2: </w:t>
      </w:r>
      <w:r w:rsidRPr="00C65E0D">
        <w:rPr>
          <w:spacing w:val="-5"/>
        </w:rPr>
        <w:t>A</w:t>
      </w:r>
      <w:r w:rsidRPr="00C65E0D">
        <w:t>.</w:t>
      </w:r>
      <w:r w:rsidRPr="00C65E0D">
        <w:tab/>
        <w:t>n</w:t>
      </w:r>
      <w:r w:rsidRPr="00C65E0D">
        <w:rPr>
          <w:u w:val="single"/>
        </w:rPr>
        <w:t>ea</w:t>
      </w:r>
      <w:r w:rsidRPr="00C65E0D">
        <w:t>r</w:t>
      </w:r>
      <w:r w:rsidRPr="00C65E0D">
        <w:tab/>
      </w:r>
      <w:r w:rsidRPr="00C65E0D">
        <w:tab/>
      </w:r>
      <w:r w:rsidRPr="00C65E0D">
        <w:tab/>
        <w:t>B. h</w:t>
      </w:r>
      <w:r w:rsidRPr="00C65E0D">
        <w:rPr>
          <w:u w:val="single"/>
        </w:rPr>
        <w:t>ea</w:t>
      </w:r>
      <w:r w:rsidRPr="00C65E0D">
        <w:t>r</w:t>
      </w:r>
      <w:r w:rsidRPr="00C65E0D">
        <w:tab/>
        <w:t xml:space="preserve">            </w:t>
      </w:r>
      <w:r w:rsidRPr="00C65E0D">
        <w:tab/>
        <w:t>C. d</w:t>
      </w:r>
      <w:r w:rsidRPr="00C65E0D">
        <w:rPr>
          <w:u w:val="single"/>
        </w:rPr>
        <w:t>ea</w:t>
      </w:r>
      <w:r w:rsidRPr="00C65E0D">
        <w:t>r</w:t>
      </w:r>
      <w:r w:rsidRPr="00C65E0D">
        <w:tab/>
      </w:r>
      <w:r w:rsidRPr="00C65E0D">
        <w:tab/>
        <w:t xml:space="preserve">         </w:t>
      </w:r>
      <w:r w:rsidRPr="00C65E0D">
        <w:tab/>
      </w:r>
      <w:r w:rsidRPr="00E067D6">
        <w:rPr>
          <w:color w:val="FF0000"/>
        </w:rPr>
        <w:t>D. b</w:t>
      </w:r>
      <w:r w:rsidRPr="00E067D6">
        <w:rPr>
          <w:color w:val="FF0000"/>
          <w:u w:val="single"/>
        </w:rPr>
        <w:t>ea</w:t>
      </w:r>
      <w:r w:rsidRPr="00E067D6">
        <w:rPr>
          <w:color w:val="FF0000"/>
        </w:rPr>
        <w:t>r</w:t>
      </w:r>
    </w:p>
    <w:p w14:paraId="6C0F22B8" w14:textId="77777777" w:rsidR="00E64744" w:rsidRPr="00C65E0D" w:rsidRDefault="00E64744" w:rsidP="00E64744">
      <w:pPr>
        <w:tabs>
          <w:tab w:val="left" w:pos="3360"/>
          <w:tab w:val="left" w:pos="6860"/>
        </w:tabs>
        <w:ind w:hanging="1"/>
        <w:jc w:val="both"/>
        <w:rPr>
          <w:b/>
          <w:i/>
        </w:rPr>
      </w:pPr>
      <w:r w:rsidRPr="00C65E0D">
        <w:rPr>
          <w:b/>
          <w:i/>
        </w:rPr>
        <w:t>Circle the odd one out</w:t>
      </w:r>
    </w:p>
    <w:p w14:paraId="1BB3CDF4" w14:textId="77777777" w:rsidR="00E64744" w:rsidRPr="00C65E0D" w:rsidRDefault="00E64744" w:rsidP="00E64744">
      <w:pPr>
        <w:tabs>
          <w:tab w:val="left" w:pos="3360"/>
          <w:tab w:val="left" w:pos="6860"/>
        </w:tabs>
        <w:ind w:hanging="1"/>
        <w:jc w:val="both"/>
      </w:pPr>
      <w:r w:rsidRPr="00C65E0D">
        <w:t>Question 3:</w:t>
      </w:r>
      <w:r w:rsidRPr="00C65E0D">
        <w:rPr>
          <w:b/>
          <w:i/>
        </w:rPr>
        <w:t xml:space="preserve"> </w:t>
      </w:r>
      <w:r w:rsidRPr="00C65E0D">
        <w:t>A. documentary</w:t>
      </w:r>
      <w:r w:rsidRPr="00C65E0D">
        <w:tab/>
        <w:t xml:space="preserve">    </w:t>
      </w:r>
      <w:r w:rsidRPr="00E067D6">
        <w:rPr>
          <w:color w:val="FF0000"/>
        </w:rPr>
        <w:t xml:space="preserve">B. channel                   </w:t>
      </w:r>
      <w:r w:rsidRPr="00C65E0D">
        <w:t>C. cartoon</w:t>
      </w:r>
      <w:r w:rsidRPr="00C65E0D">
        <w:tab/>
        <w:t xml:space="preserve">                  D. comedy</w:t>
      </w:r>
    </w:p>
    <w:p w14:paraId="5BF0CCB3" w14:textId="77777777" w:rsidR="00E64744" w:rsidRPr="00C65E0D" w:rsidRDefault="00E64744" w:rsidP="00E64744">
      <w:pPr>
        <w:tabs>
          <w:tab w:val="left" w:pos="3360"/>
          <w:tab w:val="left" w:pos="6860"/>
        </w:tabs>
        <w:ind w:hanging="1"/>
        <w:jc w:val="both"/>
        <w:rPr>
          <w:b/>
          <w:i/>
        </w:rPr>
      </w:pPr>
      <w:r w:rsidRPr="00C65E0D">
        <w:t>Question 4: A. rubbish</w:t>
      </w:r>
      <w:r w:rsidRPr="00C65E0D">
        <w:tab/>
        <w:t xml:space="preserve">    B. trash                        </w:t>
      </w:r>
      <w:r w:rsidRPr="00E067D6">
        <w:rPr>
          <w:color w:val="FF0000"/>
        </w:rPr>
        <w:t xml:space="preserve">C. fridge </w:t>
      </w:r>
      <w:r w:rsidRPr="00C65E0D">
        <w:t xml:space="preserve">                     D. litter</w:t>
      </w:r>
    </w:p>
    <w:p w14:paraId="3FE9DEAC" w14:textId="77777777" w:rsidR="00E64744" w:rsidRPr="00C65E0D" w:rsidRDefault="00E64744" w:rsidP="00E64744">
      <w:pPr>
        <w:tabs>
          <w:tab w:val="left" w:pos="3360"/>
          <w:tab w:val="left" w:pos="6860"/>
        </w:tabs>
        <w:ind w:hanging="1"/>
        <w:jc w:val="both"/>
        <w:rPr>
          <w:b/>
          <w:i/>
        </w:rPr>
      </w:pPr>
      <w:r w:rsidRPr="00C65E0D">
        <w:rPr>
          <w:b/>
          <w:i/>
        </w:rPr>
        <w:t>Circle the letter A, B, C or D to indicate the underlined part that needs correction.</w:t>
      </w:r>
    </w:p>
    <w:p w14:paraId="0A1038B1" w14:textId="77777777" w:rsidR="00E64744" w:rsidRPr="00C65E0D" w:rsidRDefault="00E64744" w:rsidP="00E64744">
      <w:pPr>
        <w:tabs>
          <w:tab w:val="left" w:pos="720"/>
        </w:tabs>
        <w:rPr>
          <w:color w:val="000000"/>
        </w:rPr>
      </w:pPr>
      <w:r w:rsidRPr="00C65E0D">
        <w:t xml:space="preserve">Question 5: </w:t>
      </w:r>
      <w:r w:rsidRPr="00C65E0D">
        <w:rPr>
          <w:color w:val="000000"/>
        </w:rPr>
        <w:t xml:space="preserve">Nam </w:t>
      </w:r>
      <w:r w:rsidRPr="00E067D6">
        <w:rPr>
          <w:color w:val="FF0000"/>
          <w:u w:val="single"/>
        </w:rPr>
        <w:t>hasn't visited</w:t>
      </w:r>
      <w:r w:rsidRPr="00C65E0D">
        <w:rPr>
          <w:color w:val="000000"/>
        </w:rPr>
        <w:t xml:space="preserve"> their </w:t>
      </w:r>
      <w:r w:rsidRPr="00C65E0D">
        <w:rPr>
          <w:color w:val="000000"/>
          <w:u w:val="single"/>
        </w:rPr>
        <w:t>grandparents</w:t>
      </w:r>
      <w:r w:rsidRPr="00C65E0D">
        <w:rPr>
          <w:color w:val="000000"/>
        </w:rPr>
        <w:t xml:space="preserve"> </w:t>
      </w:r>
      <w:r w:rsidRPr="00C65E0D">
        <w:rPr>
          <w:color w:val="000000"/>
          <w:u w:val="single"/>
        </w:rPr>
        <w:t>in Hue</w:t>
      </w:r>
      <w:r w:rsidRPr="00C65E0D">
        <w:rPr>
          <w:color w:val="000000"/>
        </w:rPr>
        <w:t xml:space="preserve"> city last </w:t>
      </w:r>
      <w:r w:rsidRPr="00C65E0D">
        <w:rPr>
          <w:color w:val="000000"/>
          <w:u w:val="single"/>
        </w:rPr>
        <w:t>summer.</w:t>
      </w:r>
    </w:p>
    <w:p w14:paraId="2B5B875D" w14:textId="77777777" w:rsidR="00E64744" w:rsidRPr="00C65E0D" w:rsidRDefault="00E64744" w:rsidP="00E64744">
      <w:pPr>
        <w:tabs>
          <w:tab w:val="left" w:pos="720"/>
        </w:tabs>
        <w:rPr>
          <w:color w:val="000000"/>
        </w:rPr>
      </w:pPr>
      <w:r w:rsidRPr="00C65E0D">
        <w:t xml:space="preserve">                                    </w:t>
      </w:r>
      <w:r w:rsidRPr="00E067D6">
        <w:rPr>
          <w:color w:val="FF0000"/>
        </w:rPr>
        <w:t xml:space="preserve">A  </w:t>
      </w:r>
      <w:r w:rsidRPr="00C65E0D">
        <w:rPr>
          <w:color w:val="FF0000"/>
        </w:rPr>
        <w:t xml:space="preserve">                          </w:t>
      </w:r>
      <w:r w:rsidRPr="00C65E0D">
        <w:t>B               C                        D</w:t>
      </w:r>
      <w:r w:rsidRPr="00C65E0D">
        <w:rPr>
          <w:color w:val="000000"/>
        </w:rPr>
        <w:tab/>
      </w:r>
    </w:p>
    <w:p w14:paraId="7164C2F0" w14:textId="77777777" w:rsidR="00E64744" w:rsidRPr="00C65E0D" w:rsidRDefault="00E64744" w:rsidP="00E64744">
      <w:pPr>
        <w:jc w:val="both"/>
      </w:pPr>
      <w:r w:rsidRPr="00C65E0D">
        <w:t xml:space="preserve">Question 6: We will </w:t>
      </w:r>
      <w:r w:rsidRPr="00C65E0D">
        <w:rPr>
          <w:u w:val="single"/>
        </w:rPr>
        <w:t>save</w:t>
      </w:r>
      <w:r w:rsidRPr="00C65E0D">
        <w:t xml:space="preserve"> our </w:t>
      </w:r>
      <w:r w:rsidRPr="00C65E0D">
        <w:rPr>
          <w:u w:val="single"/>
        </w:rPr>
        <w:t>world</w:t>
      </w:r>
      <w:r w:rsidRPr="00C65E0D">
        <w:t xml:space="preserve"> if we </w:t>
      </w:r>
      <w:r w:rsidRPr="00E067D6">
        <w:rPr>
          <w:color w:val="FF0000"/>
          <w:u w:val="single"/>
        </w:rPr>
        <w:t>protected</w:t>
      </w:r>
      <w:r w:rsidRPr="00C65E0D">
        <w:t xml:space="preserve"> </w:t>
      </w:r>
      <w:r w:rsidRPr="00C65E0D">
        <w:rPr>
          <w:u w:val="single"/>
        </w:rPr>
        <w:t>our</w:t>
      </w:r>
      <w:r w:rsidRPr="00C65E0D">
        <w:t xml:space="preserve"> environment.</w:t>
      </w:r>
      <w:r w:rsidRPr="00C65E0D">
        <w:tab/>
      </w:r>
      <w:r w:rsidRPr="00C65E0D">
        <w:tab/>
      </w:r>
    </w:p>
    <w:p w14:paraId="41976E51" w14:textId="77777777" w:rsidR="00E64744" w:rsidRPr="00C65E0D" w:rsidRDefault="00E64744" w:rsidP="00E64744">
      <w:pPr>
        <w:jc w:val="both"/>
      </w:pPr>
      <w:r w:rsidRPr="00C65E0D">
        <w:t xml:space="preserve">                                   A             B                    </w:t>
      </w:r>
      <w:r w:rsidRPr="00E067D6">
        <w:rPr>
          <w:color w:val="FF0000"/>
        </w:rPr>
        <w:t>C</w:t>
      </w:r>
      <w:r w:rsidRPr="00C65E0D">
        <w:t xml:space="preserve">       D</w:t>
      </w:r>
    </w:p>
    <w:p w14:paraId="6970004D" w14:textId="77777777" w:rsidR="00E64744" w:rsidRPr="00C65E0D" w:rsidRDefault="00E64744" w:rsidP="00E64744">
      <w:pPr>
        <w:tabs>
          <w:tab w:val="left" w:pos="2520"/>
          <w:tab w:val="left" w:pos="4900"/>
          <w:tab w:val="left" w:pos="7280"/>
        </w:tabs>
        <w:jc w:val="both"/>
        <w:rPr>
          <w:b/>
          <w:i/>
        </w:rPr>
      </w:pPr>
      <w:r w:rsidRPr="00C65E0D">
        <w:rPr>
          <w:b/>
          <w:i/>
        </w:rPr>
        <w:t>Circle the letter A, B, C or D to indicate the best answer of the following questions.</w:t>
      </w:r>
    </w:p>
    <w:p w14:paraId="08C872E0" w14:textId="77777777" w:rsidR="00E64744" w:rsidRPr="00C65E0D" w:rsidRDefault="00E64744" w:rsidP="00E64744">
      <w:pPr>
        <w:tabs>
          <w:tab w:val="left" w:pos="360"/>
        </w:tabs>
        <w:jc w:val="both"/>
      </w:pPr>
      <w:r w:rsidRPr="00C65E0D">
        <w:rPr>
          <w:shd w:val="clear" w:color="auto" w:fill="FFFFFF"/>
        </w:rPr>
        <w:t xml:space="preserve">Question 7: </w:t>
      </w:r>
      <w:r w:rsidRPr="00C65E0D">
        <w:t>‘Why are you laughing so hard?’ ‘I am watching a ________. It’s really funny!’</w:t>
      </w:r>
    </w:p>
    <w:p w14:paraId="0CEBBA3E" w14:textId="77777777" w:rsidR="00E64744" w:rsidRPr="00C65E0D" w:rsidRDefault="00E64744" w:rsidP="00E64744">
      <w:pPr>
        <w:tabs>
          <w:tab w:val="left" w:pos="360"/>
          <w:tab w:val="left" w:pos="2520"/>
          <w:tab w:val="left" w:pos="4680"/>
          <w:tab w:val="left" w:pos="6840"/>
        </w:tabs>
        <w:jc w:val="both"/>
      </w:pPr>
      <w:r w:rsidRPr="00C65E0D">
        <w:tab/>
        <w:t>A. drama</w:t>
      </w:r>
      <w:r w:rsidRPr="00C65E0D">
        <w:tab/>
        <w:t>B. news</w:t>
      </w:r>
      <w:r w:rsidRPr="00C65E0D">
        <w:tab/>
      </w:r>
      <w:r w:rsidRPr="00CE31EC">
        <w:rPr>
          <w:color w:val="FF0000"/>
        </w:rPr>
        <w:t>C. comedy</w:t>
      </w:r>
      <w:r w:rsidRPr="00C65E0D">
        <w:tab/>
        <w:t>D. romance</w:t>
      </w:r>
    </w:p>
    <w:p w14:paraId="4A549F36" w14:textId="77777777" w:rsidR="00E64744" w:rsidRPr="00C65E0D" w:rsidRDefault="00E64744" w:rsidP="00E64744">
      <w:pPr>
        <w:tabs>
          <w:tab w:val="left" w:pos="360"/>
        </w:tabs>
        <w:jc w:val="both"/>
      </w:pPr>
      <w:r w:rsidRPr="00C65E0D">
        <w:rPr>
          <w:shd w:val="clear" w:color="auto" w:fill="FFFFFF"/>
        </w:rPr>
        <w:t xml:space="preserve">Question 8: </w:t>
      </w:r>
      <w:r w:rsidRPr="00C65E0D">
        <w:t>Football is an example of a ________ sport where you play with several other people.</w:t>
      </w:r>
    </w:p>
    <w:p w14:paraId="2B6CA76C" w14:textId="77777777" w:rsidR="00E64744" w:rsidRPr="00C65E0D" w:rsidRDefault="00E64744" w:rsidP="00E64744">
      <w:pPr>
        <w:tabs>
          <w:tab w:val="left" w:pos="360"/>
          <w:tab w:val="left" w:pos="2520"/>
          <w:tab w:val="left" w:pos="4680"/>
          <w:tab w:val="left" w:pos="6840"/>
        </w:tabs>
        <w:jc w:val="both"/>
      </w:pPr>
      <w:r w:rsidRPr="00C65E0D">
        <w:tab/>
      </w:r>
      <w:r w:rsidRPr="00CE31EC">
        <w:rPr>
          <w:color w:val="FF0000"/>
        </w:rPr>
        <w:t>A. team</w:t>
      </w:r>
      <w:r w:rsidRPr="00C65E0D">
        <w:tab/>
        <w:t>B. individual</w:t>
      </w:r>
      <w:r w:rsidRPr="00C65E0D">
        <w:tab/>
        <w:t>C. indoor</w:t>
      </w:r>
      <w:r w:rsidRPr="00C65E0D">
        <w:tab/>
        <w:t>D. dangerous</w:t>
      </w:r>
    </w:p>
    <w:p w14:paraId="025F94AF" w14:textId="77777777" w:rsidR="00E64744" w:rsidRPr="00C65E0D" w:rsidRDefault="00E64744" w:rsidP="00E64744">
      <w:pPr>
        <w:tabs>
          <w:tab w:val="left" w:pos="360"/>
        </w:tabs>
        <w:jc w:val="both"/>
      </w:pPr>
      <w:r w:rsidRPr="00C65E0D">
        <w:rPr>
          <w:shd w:val="clear" w:color="auto" w:fill="FFFFFF"/>
        </w:rPr>
        <w:t xml:space="preserve">Question 9: </w:t>
      </w:r>
      <w:r w:rsidRPr="00C65E0D">
        <w:t>Nam is not very _________. He never plays games.</w:t>
      </w:r>
    </w:p>
    <w:p w14:paraId="27D7A4C3" w14:textId="77777777" w:rsidR="00E64744" w:rsidRPr="00C65E0D" w:rsidRDefault="00E64744" w:rsidP="00E64744">
      <w:pPr>
        <w:tabs>
          <w:tab w:val="left" w:pos="360"/>
          <w:tab w:val="left" w:pos="2520"/>
          <w:tab w:val="left" w:pos="4680"/>
          <w:tab w:val="left" w:pos="6840"/>
        </w:tabs>
        <w:jc w:val="both"/>
      </w:pPr>
      <w:r w:rsidRPr="00C65E0D">
        <w:tab/>
        <w:t>A. sport</w:t>
      </w:r>
      <w:r w:rsidRPr="00C65E0D">
        <w:tab/>
      </w:r>
      <w:r w:rsidRPr="00CE31EC">
        <w:rPr>
          <w:color w:val="FF0000"/>
        </w:rPr>
        <w:t>B. sporty</w:t>
      </w:r>
      <w:r w:rsidRPr="00C65E0D">
        <w:tab/>
        <w:t>C. sporting</w:t>
      </w:r>
      <w:r w:rsidRPr="00C65E0D">
        <w:tab/>
        <w:t>D. sports</w:t>
      </w:r>
    </w:p>
    <w:p w14:paraId="16D8A69C" w14:textId="77777777" w:rsidR="00E64744" w:rsidRPr="00C65E0D" w:rsidRDefault="00E64744" w:rsidP="00E64744">
      <w:pPr>
        <w:widowControl w:val="0"/>
        <w:tabs>
          <w:tab w:val="left" w:pos="360"/>
          <w:tab w:val="left" w:pos="726"/>
          <w:tab w:val="left" w:leader="underscore" w:pos="2231"/>
          <w:tab w:val="right" w:pos="2520"/>
        </w:tabs>
        <w:jc w:val="both"/>
      </w:pPr>
      <w:r w:rsidRPr="00C65E0D">
        <w:rPr>
          <w:shd w:val="clear" w:color="auto" w:fill="FFFFFF"/>
        </w:rPr>
        <w:t xml:space="preserve">Question 10: </w:t>
      </w:r>
      <w:r w:rsidRPr="00C65E0D">
        <w:t>He's living in a_____ on a large river. It's very convenient for him to catch fish every day.</w:t>
      </w:r>
    </w:p>
    <w:p w14:paraId="107C6A05" w14:textId="77777777" w:rsidR="00E64744" w:rsidRPr="00C65E0D" w:rsidRDefault="00E64744" w:rsidP="00E64744">
      <w:pPr>
        <w:tabs>
          <w:tab w:val="left" w:pos="360"/>
          <w:tab w:val="left" w:pos="450"/>
          <w:tab w:val="left" w:pos="2359"/>
          <w:tab w:val="right" w:pos="2520"/>
          <w:tab w:val="left" w:pos="3696"/>
          <w:tab w:val="left" w:pos="4770"/>
          <w:tab w:val="right" w:pos="5277"/>
        </w:tabs>
      </w:pPr>
      <w:r w:rsidRPr="00C65E0D">
        <w:tab/>
        <w:t>A. palace</w:t>
      </w:r>
      <w:r w:rsidRPr="00C65E0D">
        <w:tab/>
      </w:r>
      <w:r w:rsidRPr="00C65E0D">
        <w:tab/>
        <w:t xml:space="preserve">   B. airplane</w:t>
      </w:r>
      <w:r w:rsidRPr="00C65E0D">
        <w:tab/>
      </w:r>
      <w:r w:rsidRPr="00C65E0D">
        <w:tab/>
      </w:r>
      <w:r w:rsidRPr="00CE31EC">
        <w:rPr>
          <w:color w:val="FF0000"/>
        </w:rPr>
        <w:t>C. houseboat</w:t>
      </w:r>
      <w:r w:rsidRPr="00C65E0D">
        <w:tab/>
        <w:t xml:space="preserve">      D. flat</w:t>
      </w:r>
    </w:p>
    <w:p w14:paraId="0FFBEFE7" w14:textId="77777777" w:rsidR="00E64744" w:rsidRPr="00C65E0D" w:rsidRDefault="00E64744" w:rsidP="00E64744">
      <w:pPr>
        <w:widowControl w:val="0"/>
        <w:tabs>
          <w:tab w:val="left" w:pos="360"/>
        </w:tabs>
      </w:pPr>
      <w:r w:rsidRPr="00C65E0D">
        <w:rPr>
          <w:shd w:val="clear" w:color="auto" w:fill="FFFFFF"/>
        </w:rPr>
        <w:t xml:space="preserve">Question 11: </w:t>
      </w:r>
      <w:r w:rsidRPr="00C65E0D">
        <w:t>We shouldn’t _____  rubbish on the street.</w:t>
      </w:r>
    </w:p>
    <w:p w14:paraId="4F2F193B" w14:textId="77777777" w:rsidR="00E64744" w:rsidRPr="00C65E0D" w:rsidRDefault="00E64744" w:rsidP="00E64744">
      <w:pPr>
        <w:widowControl w:val="0"/>
        <w:tabs>
          <w:tab w:val="left" w:pos="360"/>
          <w:tab w:val="left" w:pos="2520"/>
          <w:tab w:val="left" w:pos="4680"/>
          <w:tab w:val="left" w:pos="6840"/>
        </w:tabs>
      </w:pPr>
      <w:r w:rsidRPr="00C65E0D">
        <w:tab/>
      </w:r>
      <w:r w:rsidRPr="00CE31EC">
        <w:rPr>
          <w:color w:val="FF0000"/>
        </w:rPr>
        <w:t>A. throw</w:t>
      </w:r>
      <w:r w:rsidRPr="00C65E0D">
        <w:tab/>
        <w:t>B. reuse</w:t>
      </w:r>
      <w:r w:rsidRPr="00C65E0D">
        <w:tab/>
        <w:t>C. wrap</w:t>
      </w:r>
      <w:r w:rsidRPr="00C65E0D">
        <w:tab/>
        <w:t>D. turn off</w:t>
      </w:r>
    </w:p>
    <w:p w14:paraId="5CE7BBA2" w14:textId="77777777" w:rsidR="00E64744" w:rsidRPr="00C65E0D" w:rsidRDefault="00E64744" w:rsidP="00E64744">
      <w:pPr>
        <w:tabs>
          <w:tab w:val="left" w:pos="360"/>
        </w:tabs>
        <w:jc w:val="both"/>
      </w:pPr>
      <w:r w:rsidRPr="00C65E0D">
        <w:t>Question 12: _______ can help children improve their basic learning skills.</w:t>
      </w:r>
    </w:p>
    <w:p w14:paraId="41160F77" w14:textId="77777777" w:rsidR="00E64744" w:rsidRPr="00C65E0D" w:rsidRDefault="00E64744" w:rsidP="00E64744">
      <w:pPr>
        <w:tabs>
          <w:tab w:val="left" w:pos="360"/>
          <w:tab w:val="left" w:pos="2520"/>
          <w:tab w:val="left" w:pos="4680"/>
          <w:tab w:val="left" w:pos="6840"/>
        </w:tabs>
        <w:jc w:val="both"/>
      </w:pPr>
      <w:r w:rsidRPr="00C65E0D">
        <w:tab/>
        <w:t>A. Home robots</w:t>
      </w:r>
      <w:r w:rsidRPr="00C65E0D">
        <w:tab/>
        <w:t>B. Doctor robots</w:t>
      </w:r>
      <w:r w:rsidRPr="00C65E0D">
        <w:tab/>
        <w:t>C. Worker robots</w:t>
      </w:r>
      <w:r w:rsidRPr="00C65E0D">
        <w:tab/>
      </w:r>
      <w:r w:rsidRPr="00CE31EC">
        <w:rPr>
          <w:color w:val="FF0000"/>
        </w:rPr>
        <w:t>D. Teaching robots</w:t>
      </w:r>
    </w:p>
    <w:p w14:paraId="065C2B5D" w14:textId="77777777" w:rsidR="00E64744" w:rsidRPr="00C65E0D" w:rsidRDefault="00E64744" w:rsidP="00E64744">
      <w:pPr>
        <w:tabs>
          <w:tab w:val="left" w:pos="360"/>
        </w:tabs>
        <w:jc w:val="both"/>
      </w:pPr>
      <w:r w:rsidRPr="00C65E0D">
        <w:t>Question 13: You must hurry, _________ you will miss your train.</w:t>
      </w:r>
    </w:p>
    <w:p w14:paraId="18F84E2D" w14:textId="77777777" w:rsidR="00E64744" w:rsidRPr="00C65E0D" w:rsidRDefault="00E64744" w:rsidP="00E64744">
      <w:pPr>
        <w:tabs>
          <w:tab w:val="left" w:pos="360"/>
          <w:tab w:val="left" w:pos="2520"/>
          <w:tab w:val="left" w:pos="4680"/>
          <w:tab w:val="left" w:pos="6840"/>
        </w:tabs>
        <w:jc w:val="both"/>
      </w:pPr>
      <w:r w:rsidRPr="00C65E0D">
        <w:tab/>
        <w:t>A. so</w:t>
      </w:r>
      <w:r w:rsidRPr="00C65E0D">
        <w:tab/>
        <w:t>B. but</w:t>
      </w:r>
      <w:r w:rsidRPr="00C65E0D">
        <w:tab/>
        <w:t>C. and</w:t>
      </w:r>
      <w:r w:rsidRPr="00C65E0D">
        <w:tab/>
      </w:r>
      <w:r w:rsidRPr="00CE31EC">
        <w:rPr>
          <w:color w:val="FF0000"/>
        </w:rPr>
        <w:t>D. or</w:t>
      </w:r>
    </w:p>
    <w:p w14:paraId="08DBE174" w14:textId="77777777" w:rsidR="00E64744" w:rsidRPr="00C65E0D" w:rsidRDefault="00E64744" w:rsidP="00E64744">
      <w:pPr>
        <w:tabs>
          <w:tab w:val="left" w:pos="360"/>
        </w:tabs>
        <w:jc w:val="both"/>
      </w:pPr>
      <w:r w:rsidRPr="00C65E0D">
        <w:t>Question 14: My friend Mark is very good ________ volleyball. He plays volleyball very well.</w:t>
      </w:r>
    </w:p>
    <w:p w14:paraId="7664CF17" w14:textId="77777777" w:rsidR="00E64744" w:rsidRPr="00C65E0D" w:rsidRDefault="00E64744" w:rsidP="00E64744">
      <w:pPr>
        <w:tabs>
          <w:tab w:val="left" w:pos="360"/>
          <w:tab w:val="left" w:pos="2520"/>
          <w:tab w:val="left" w:pos="4680"/>
          <w:tab w:val="left" w:pos="6840"/>
        </w:tabs>
        <w:jc w:val="both"/>
      </w:pPr>
      <w:r w:rsidRPr="00C65E0D">
        <w:tab/>
        <w:t>A. in</w:t>
      </w:r>
      <w:r w:rsidRPr="00C65E0D">
        <w:tab/>
        <w:t>B. on</w:t>
      </w:r>
      <w:r w:rsidRPr="00C65E0D">
        <w:tab/>
      </w:r>
      <w:r w:rsidRPr="00CE31EC">
        <w:rPr>
          <w:color w:val="FF0000"/>
        </w:rPr>
        <w:t>C. at</w:t>
      </w:r>
      <w:r w:rsidRPr="00C65E0D">
        <w:tab/>
        <w:t>D. with</w:t>
      </w:r>
    </w:p>
    <w:p w14:paraId="1469AF27" w14:textId="77777777" w:rsidR="00E64744" w:rsidRPr="00C65E0D" w:rsidRDefault="00E64744" w:rsidP="00E64744">
      <w:pPr>
        <w:tabs>
          <w:tab w:val="left" w:pos="360"/>
        </w:tabs>
        <w:jc w:val="both"/>
      </w:pPr>
      <w:r w:rsidRPr="00C65E0D">
        <w:t>Question 15: ________ are the Olympic Games held? - Every four years.</w:t>
      </w:r>
    </w:p>
    <w:p w14:paraId="35712025" w14:textId="77777777" w:rsidR="00E64744" w:rsidRPr="00C65E0D" w:rsidRDefault="00E64744" w:rsidP="00E64744">
      <w:pPr>
        <w:tabs>
          <w:tab w:val="left" w:pos="360"/>
          <w:tab w:val="left" w:pos="2520"/>
          <w:tab w:val="left" w:pos="4680"/>
          <w:tab w:val="left" w:pos="6840"/>
        </w:tabs>
        <w:jc w:val="both"/>
      </w:pPr>
      <w:r w:rsidRPr="00C65E0D">
        <w:tab/>
        <w:t>A. When</w:t>
      </w:r>
      <w:r w:rsidRPr="00C65E0D">
        <w:tab/>
        <w:t>B. Where</w:t>
      </w:r>
      <w:r w:rsidRPr="00C65E0D">
        <w:tab/>
        <w:t>C. How long</w:t>
      </w:r>
      <w:r w:rsidRPr="00C65E0D">
        <w:tab/>
      </w:r>
      <w:r w:rsidRPr="00CE31EC">
        <w:rPr>
          <w:color w:val="FF0000"/>
        </w:rPr>
        <w:t>D. How often</w:t>
      </w:r>
    </w:p>
    <w:p w14:paraId="4FEAEF07" w14:textId="77777777" w:rsidR="00E64744" w:rsidRPr="00C65E0D" w:rsidRDefault="00E64744" w:rsidP="00E64744">
      <w:pPr>
        <w:tabs>
          <w:tab w:val="left" w:pos="360"/>
        </w:tabs>
      </w:pPr>
      <w:r w:rsidRPr="00C65E0D">
        <w:t>Question 16: My father __________ Paris three times.</w:t>
      </w:r>
    </w:p>
    <w:p w14:paraId="02E0B33E" w14:textId="77777777" w:rsidR="00E64744" w:rsidRPr="00C65E0D" w:rsidRDefault="00E64744" w:rsidP="00E64744">
      <w:pPr>
        <w:widowControl w:val="0"/>
        <w:tabs>
          <w:tab w:val="left" w:pos="360"/>
          <w:tab w:val="left" w:pos="2520"/>
          <w:tab w:val="left" w:pos="4680"/>
          <w:tab w:val="left" w:pos="6840"/>
        </w:tabs>
      </w:pPr>
      <w:r w:rsidRPr="00C65E0D">
        <w:tab/>
        <w:t xml:space="preserve">A. visit </w:t>
      </w:r>
      <w:r w:rsidRPr="00C65E0D">
        <w:tab/>
        <w:t xml:space="preserve">B. will visit </w:t>
      </w:r>
      <w:r w:rsidRPr="00C65E0D">
        <w:tab/>
      </w:r>
      <w:r w:rsidRPr="00CE31EC">
        <w:rPr>
          <w:color w:val="FF0000"/>
        </w:rPr>
        <w:t>C. has visited</w:t>
      </w:r>
      <w:r w:rsidRPr="00C65E0D">
        <w:tab/>
        <w:t>D. visited</w:t>
      </w:r>
    </w:p>
    <w:p w14:paraId="014900E2" w14:textId="77777777" w:rsidR="00E64744" w:rsidRPr="00C65E0D" w:rsidRDefault="00E64744" w:rsidP="00E64744">
      <w:pPr>
        <w:tabs>
          <w:tab w:val="left" w:pos="360"/>
        </w:tabs>
      </w:pPr>
      <w:r w:rsidRPr="00C65E0D">
        <w:rPr>
          <w:shd w:val="clear" w:color="auto" w:fill="FFFFFF"/>
        </w:rPr>
        <w:t xml:space="preserve">Question 17: </w:t>
      </w:r>
      <w:r w:rsidRPr="00C65E0D">
        <w:t>In the future, machines</w:t>
      </w:r>
      <w:r w:rsidRPr="00C65E0D">
        <w:tab/>
        <w:t>______all the work for us.</w:t>
      </w:r>
    </w:p>
    <w:p w14:paraId="68B389C9" w14:textId="77777777" w:rsidR="00E64744" w:rsidRPr="00C65E0D" w:rsidRDefault="00E64744" w:rsidP="00E64744">
      <w:pPr>
        <w:tabs>
          <w:tab w:val="left" w:pos="360"/>
          <w:tab w:val="left" w:pos="2520"/>
          <w:tab w:val="left" w:pos="4680"/>
          <w:tab w:val="left" w:pos="6840"/>
        </w:tabs>
      </w:pPr>
      <w:r w:rsidRPr="00C65E0D">
        <w:tab/>
        <w:t>A. are doing</w:t>
      </w:r>
      <w:r w:rsidRPr="00C65E0D">
        <w:tab/>
      </w:r>
      <w:r w:rsidRPr="00CE31EC">
        <w:rPr>
          <w:color w:val="FF0000"/>
        </w:rPr>
        <w:t>B. will do</w:t>
      </w:r>
      <w:r w:rsidRPr="00C65E0D">
        <w:tab/>
        <w:t>C. were doing</w:t>
      </w:r>
      <w:r w:rsidRPr="00C65E0D">
        <w:tab/>
        <w:t>D. do</w:t>
      </w:r>
    </w:p>
    <w:p w14:paraId="4AB9D0E2" w14:textId="77777777" w:rsidR="00E64744" w:rsidRPr="00C65E0D" w:rsidRDefault="00E64744" w:rsidP="00E64744">
      <w:pPr>
        <w:tabs>
          <w:tab w:val="left" w:pos="709"/>
        </w:tabs>
        <w:jc w:val="both"/>
      </w:pPr>
      <w:r w:rsidRPr="00C65E0D">
        <w:rPr>
          <w:shd w:val="clear" w:color="auto" w:fill="FFFFFF"/>
        </w:rPr>
        <w:t xml:space="preserve">Question 18: </w:t>
      </w:r>
      <w:r w:rsidRPr="00C65E0D">
        <w:t>If people ______ public transport, there will be less pollution.</w:t>
      </w:r>
    </w:p>
    <w:p w14:paraId="558F5846" w14:textId="77777777" w:rsidR="00E64744" w:rsidRPr="00C65E0D" w:rsidRDefault="00E64744" w:rsidP="00E64744">
      <w:pPr>
        <w:tabs>
          <w:tab w:val="left" w:pos="709"/>
        </w:tabs>
        <w:jc w:val="both"/>
      </w:pPr>
      <w:r w:rsidRPr="00C65E0D">
        <w:tab/>
      </w:r>
      <w:r w:rsidRPr="00CE31EC">
        <w:rPr>
          <w:color w:val="FF0000"/>
        </w:rPr>
        <w:t>A. use</w:t>
      </w:r>
      <w:r w:rsidRPr="00C65E0D">
        <w:tab/>
      </w:r>
      <w:r w:rsidRPr="00C65E0D">
        <w:tab/>
      </w:r>
      <w:r w:rsidRPr="00C65E0D">
        <w:tab/>
        <w:t>B. will use</w:t>
      </w:r>
      <w:r w:rsidRPr="00C65E0D">
        <w:tab/>
      </w:r>
      <w:r w:rsidRPr="00C65E0D">
        <w:tab/>
        <w:t>C. using</w:t>
      </w:r>
      <w:r w:rsidRPr="00C65E0D">
        <w:tab/>
      </w:r>
      <w:r w:rsidRPr="00C65E0D">
        <w:tab/>
        <w:t>D. used</w:t>
      </w:r>
    </w:p>
    <w:p w14:paraId="773A5E07" w14:textId="77777777" w:rsidR="00E64744" w:rsidRPr="00C65E0D" w:rsidRDefault="00E64744" w:rsidP="00E64744">
      <w:pPr>
        <w:jc w:val="both"/>
        <w:rPr>
          <w:b/>
          <w:i/>
        </w:rPr>
      </w:pPr>
      <w:r w:rsidRPr="00C65E0D">
        <w:rPr>
          <w:b/>
          <w:i/>
        </w:rPr>
        <w:t>Mark the letter A, B, C or D on your answer sheet to indicate the most suitable response to complete each of the following exchanges.</w:t>
      </w:r>
    </w:p>
    <w:p w14:paraId="15362244" w14:textId="77777777" w:rsidR="00E64744" w:rsidRPr="00C65E0D" w:rsidRDefault="00E64744" w:rsidP="00E64744">
      <w:pPr>
        <w:pStyle w:val="NormalWeb"/>
        <w:shd w:val="clear" w:color="auto" w:fill="FFFFFF"/>
        <w:spacing w:before="0" w:beforeAutospacing="0" w:after="0" w:afterAutospacing="0"/>
        <w:jc w:val="both"/>
      </w:pPr>
      <w:r w:rsidRPr="00C65E0D">
        <w:t>Question 19: Hellen: "Congratulations!" Jane: "................"</w:t>
      </w:r>
    </w:p>
    <w:p w14:paraId="58CD3796" w14:textId="77777777" w:rsidR="00E64744" w:rsidRPr="00C65E0D" w:rsidRDefault="00E64744" w:rsidP="00E64744">
      <w:pPr>
        <w:shd w:val="clear" w:color="auto" w:fill="FFFFFF"/>
        <w:jc w:val="both"/>
      </w:pPr>
      <w:r w:rsidRPr="00C65E0D">
        <w:t xml:space="preserve">A. What a pity </w:t>
      </w:r>
      <w:r w:rsidRPr="00C65E0D">
        <w:tab/>
      </w:r>
      <w:r w:rsidRPr="00C65E0D">
        <w:tab/>
      </w:r>
      <w:r w:rsidRPr="00EC4240">
        <w:rPr>
          <w:color w:val="FF0000"/>
        </w:rPr>
        <w:t xml:space="preserve">B. Thank you </w:t>
      </w:r>
      <w:r w:rsidRPr="00C65E0D">
        <w:tab/>
      </w:r>
      <w:r w:rsidRPr="00C65E0D">
        <w:tab/>
        <w:t xml:space="preserve">    C. I'm sorry                D. You are welcome</w:t>
      </w:r>
    </w:p>
    <w:p w14:paraId="53DA47C3" w14:textId="77777777" w:rsidR="00E64744" w:rsidRPr="00C65E0D" w:rsidRDefault="00E64744" w:rsidP="00E64744">
      <w:pPr>
        <w:jc w:val="both"/>
      </w:pPr>
      <w:r w:rsidRPr="00C65E0D">
        <w:t>Question 20: Peter: “Could you pass me the book please?” Tom: “ …………..”</w:t>
      </w:r>
    </w:p>
    <w:p w14:paraId="77FFEE9C" w14:textId="77777777" w:rsidR="00E64744" w:rsidRPr="00C65E0D" w:rsidRDefault="00E64744" w:rsidP="00E64744">
      <w:pPr>
        <w:jc w:val="both"/>
        <w:rPr>
          <w:spacing w:val="-2"/>
        </w:rPr>
      </w:pPr>
      <w:r w:rsidRPr="00EC4240">
        <w:rPr>
          <w:color w:val="FF0000"/>
        </w:rPr>
        <w:t>A. Certainly. Here you are.</w:t>
      </w:r>
      <w:r w:rsidRPr="00C65E0D">
        <w:tab/>
        <w:t>B. No, I couldn’t.</w:t>
      </w:r>
      <w:r w:rsidRPr="00C65E0D">
        <w:tab/>
        <w:t xml:space="preserve">    C. Thank you!</w:t>
      </w:r>
      <w:r w:rsidRPr="00C65E0D">
        <w:tab/>
        <w:t xml:space="preserve">   D. Where is it? </w:t>
      </w:r>
    </w:p>
    <w:p w14:paraId="3071D0A8" w14:textId="77777777" w:rsidR="00E64744" w:rsidRPr="00C65E0D" w:rsidRDefault="00E64744" w:rsidP="00E64744">
      <w:pPr>
        <w:jc w:val="both"/>
        <w:rPr>
          <w:b/>
          <w:i/>
        </w:rPr>
      </w:pPr>
      <w:r w:rsidRPr="00C65E0D">
        <w:rPr>
          <w:b/>
          <w:i/>
        </w:rPr>
        <w:t>Mark the letter A, B, C or D on your answer sheet to indicate the words CLOSEST in meaning to the underlined words in each of the following questions.</w:t>
      </w:r>
    </w:p>
    <w:p w14:paraId="195E8BC9" w14:textId="77777777" w:rsidR="00E64744" w:rsidRPr="00C65E0D" w:rsidRDefault="00E64744" w:rsidP="00E64744">
      <w:pPr>
        <w:tabs>
          <w:tab w:val="left" w:pos="2520"/>
          <w:tab w:val="left" w:pos="4900"/>
          <w:tab w:val="left" w:pos="7280"/>
        </w:tabs>
        <w:ind w:hanging="284"/>
        <w:jc w:val="both"/>
        <w:rPr>
          <w:shd w:val="clear" w:color="auto" w:fill="FFFFFF"/>
        </w:rPr>
      </w:pPr>
      <w:r w:rsidRPr="00C65E0D">
        <w:rPr>
          <w:shd w:val="clear" w:color="auto" w:fill="FFFFFF"/>
        </w:rPr>
        <w:tab/>
        <w:t xml:space="preserve">Question 21: At book fairs, students can </w:t>
      </w:r>
      <w:r w:rsidRPr="00C65E0D">
        <w:rPr>
          <w:b/>
          <w:u w:val="single"/>
          <w:shd w:val="clear" w:color="auto" w:fill="FFFFFF"/>
        </w:rPr>
        <w:t>swap</w:t>
      </w:r>
      <w:r w:rsidRPr="00C65E0D">
        <w:rPr>
          <w:shd w:val="clear" w:color="auto" w:fill="FFFFFF"/>
        </w:rPr>
        <w:t xml:space="preserve"> their old books.</w:t>
      </w:r>
    </w:p>
    <w:p w14:paraId="5B254DD3" w14:textId="77777777" w:rsidR="00E64744" w:rsidRPr="00C65E0D" w:rsidRDefault="00E64744" w:rsidP="00E64744">
      <w:pPr>
        <w:ind w:hanging="284"/>
        <w:jc w:val="both"/>
        <w:rPr>
          <w:shd w:val="clear" w:color="auto" w:fill="FFFFFF"/>
        </w:rPr>
      </w:pPr>
      <w:r w:rsidRPr="00C65E0D">
        <w:rPr>
          <w:shd w:val="clear" w:color="auto" w:fill="FFFFFF"/>
        </w:rPr>
        <w:lastRenderedPageBreak/>
        <w:tab/>
        <w:t>A. buy</w:t>
      </w:r>
      <w:r w:rsidRPr="00C65E0D">
        <w:rPr>
          <w:shd w:val="clear" w:color="auto" w:fill="FFFFFF"/>
        </w:rPr>
        <w:tab/>
      </w:r>
      <w:r w:rsidRPr="00C65E0D">
        <w:rPr>
          <w:shd w:val="clear" w:color="auto" w:fill="FFFFFF"/>
        </w:rPr>
        <w:tab/>
      </w:r>
      <w:r w:rsidRPr="00C65E0D">
        <w:rPr>
          <w:shd w:val="clear" w:color="auto" w:fill="FFFFFF"/>
        </w:rPr>
        <w:tab/>
        <w:t>B. borrow</w:t>
      </w:r>
      <w:r w:rsidRPr="00C65E0D">
        <w:rPr>
          <w:shd w:val="clear" w:color="auto" w:fill="FFFFFF"/>
        </w:rPr>
        <w:tab/>
      </w:r>
      <w:r w:rsidRPr="00C65E0D">
        <w:rPr>
          <w:shd w:val="clear" w:color="auto" w:fill="FFFFFF"/>
        </w:rPr>
        <w:tab/>
      </w:r>
      <w:r w:rsidRPr="00EC4240">
        <w:rPr>
          <w:color w:val="FF0000"/>
          <w:shd w:val="clear" w:color="auto" w:fill="FFFFFF"/>
        </w:rPr>
        <w:t>C. exchange</w:t>
      </w:r>
      <w:r w:rsidRPr="00C65E0D">
        <w:rPr>
          <w:shd w:val="clear" w:color="auto" w:fill="FFFFFF"/>
        </w:rPr>
        <w:tab/>
      </w:r>
      <w:r w:rsidRPr="00C65E0D">
        <w:rPr>
          <w:shd w:val="clear" w:color="auto" w:fill="FFFFFF"/>
        </w:rPr>
        <w:tab/>
        <w:t xml:space="preserve">   D. sell</w:t>
      </w:r>
    </w:p>
    <w:p w14:paraId="41276D25" w14:textId="77777777" w:rsidR="00E64744" w:rsidRPr="00C65E0D" w:rsidRDefault="00E64744" w:rsidP="00E64744">
      <w:r w:rsidRPr="00C65E0D">
        <w:rPr>
          <w:shd w:val="clear" w:color="auto" w:fill="FFFFFF"/>
        </w:rPr>
        <w:t xml:space="preserve">Question 22: </w:t>
      </w:r>
      <w:r w:rsidR="00EC4240">
        <w:rPr>
          <w:shd w:val="clear" w:color="auto" w:fill="FFFFFF"/>
        </w:rPr>
        <w:t>“</w:t>
      </w:r>
      <w:r w:rsidRPr="00C65E0D">
        <w:rPr>
          <w:i/>
        </w:rPr>
        <w:t>Hello Fatty</w:t>
      </w:r>
      <w:r w:rsidRPr="00C65E0D">
        <w:t>!</w:t>
      </w:r>
      <w:r w:rsidR="00EC4240">
        <w:t>”</w:t>
      </w:r>
      <w:r w:rsidRPr="00C65E0D">
        <w:t xml:space="preserve"> is a cartoon series about a </w:t>
      </w:r>
      <w:r w:rsidRPr="00C65E0D">
        <w:rPr>
          <w:b/>
          <w:u w:val="single"/>
        </w:rPr>
        <w:t>clever</w:t>
      </w:r>
      <w:r w:rsidRPr="00C65E0D">
        <w:t xml:space="preserve"> fox and his clumsy human friend. </w:t>
      </w:r>
    </w:p>
    <w:p w14:paraId="209307F3" w14:textId="77777777" w:rsidR="00E64744" w:rsidRPr="00C65E0D" w:rsidRDefault="00E64744" w:rsidP="00E64744">
      <w:r w:rsidRPr="00EC4240">
        <w:rPr>
          <w:color w:val="FF0000"/>
        </w:rPr>
        <w:t>A. smart</w:t>
      </w:r>
      <w:r w:rsidRPr="00C65E0D">
        <w:tab/>
      </w:r>
      <w:r w:rsidRPr="00C65E0D">
        <w:tab/>
      </w:r>
      <w:r w:rsidRPr="00CF6E30">
        <w:rPr>
          <w:color w:val="000000" w:themeColor="text1"/>
        </w:rPr>
        <w:t xml:space="preserve">B. skillful </w:t>
      </w:r>
      <w:r w:rsidRPr="00C65E0D">
        <w:tab/>
      </w:r>
      <w:r w:rsidRPr="00C65E0D">
        <w:tab/>
        <w:t xml:space="preserve">C. careful </w:t>
      </w:r>
      <w:r w:rsidRPr="00C65E0D">
        <w:tab/>
      </w:r>
      <w:r w:rsidRPr="00C65E0D">
        <w:tab/>
        <w:t xml:space="preserve">D. foxy </w:t>
      </w:r>
    </w:p>
    <w:p w14:paraId="43A4B125" w14:textId="77777777" w:rsidR="00E64744" w:rsidRPr="00C65E0D" w:rsidRDefault="00E64744" w:rsidP="00E64744">
      <w:pPr>
        <w:tabs>
          <w:tab w:val="left" w:pos="2520"/>
          <w:tab w:val="left" w:pos="4900"/>
          <w:tab w:val="left" w:pos="7280"/>
        </w:tabs>
        <w:jc w:val="both"/>
        <w:rPr>
          <w:b/>
          <w:i/>
        </w:rPr>
      </w:pPr>
      <w:r w:rsidRPr="00C65E0D">
        <w:rPr>
          <w:b/>
          <w:i/>
        </w:rPr>
        <w:t>Mark the letter A, B, C or D on your answer sheet to indicate the words OPPOSITE in meaning to the underlined words in each of the following questions.</w:t>
      </w:r>
    </w:p>
    <w:p w14:paraId="202CB74E" w14:textId="77777777" w:rsidR="00E64744" w:rsidRPr="00C65E0D" w:rsidRDefault="00E64744" w:rsidP="00E64744">
      <w:pPr>
        <w:shd w:val="clear" w:color="auto" w:fill="FFFFFF"/>
        <w:rPr>
          <w:color w:val="222222"/>
        </w:rPr>
      </w:pPr>
      <w:r w:rsidRPr="00C65E0D">
        <w:rPr>
          <w:shd w:val="clear" w:color="auto" w:fill="FFFFFF"/>
        </w:rPr>
        <w:t xml:space="preserve">Question 23: </w:t>
      </w:r>
      <w:r w:rsidRPr="00C65E0D">
        <w:rPr>
          <w:color w:val="222222"/>
        </w:rPr>
        <w:t xml:space="preserve">Jenny is a really </w:t>
      </w:r>
      <w:r w:rsidRPr="00C65E0D">
        <w:rPr>
          <w:b/>
          <w:color w:val="222222"/>
          <w:u w:val="single"/>
        </w:rPr>
        <w:t>hard-working</w:t>
      </w:r>
      <w:r w:rsidRPr="00C65E0D">
        <w:rPr>
          <w:color w:val="222222"/>
        </w:rPr>
        <w:t xml:space="preserve"> student. She always finishes her homework before class.</w:t>
      </w:r>
    </w:p>
    <w:p w14:paraId="6E80DD29" w14:textId="77777777" w:rsidR="00E64744" w:rsidRPr="00C65E0D" w:rsidRDefault="00E64744" w:rsidP="00E64744">
      <w:pPr>
        <w:shd w:val="clear" w:color="auto" w:fill="FFFFFF"/>
        <w:rPr>
          <w:color w:val="222222"/>
        </w:rPr>
      </w:pPr>
      <w:r w:rsidRPr="00EC4240">
        <w:rPr>
          <w:color w:val="FF0000"/>
        </w:rPr>
        <w:t>A. lazy</w:t>
      </w:r>
      <w:r w:rsidRPr="00C65E0D">
        <w:rPr>
          <w:color w:val="222222"/>
        </w:rPr>
        <w:tab/>
      </w:r>
      <w:r w:rsidRPr="00C65E0D">
        <w:rPr>
          <w:color w:val="222222"/>
        </w:rPr>
        <w:tab/>
      </w:r>
      <w:r w:rsidRPr="00C65E0D">
        <w:rPr>
          <w:color w:val="222222"/>
        </w:rPr>
        <w:tab/>
        <w:t xml:space="preserve">B. easy </w:t>
      </w:r>
      <w:r w:rsidRPr="00C65E0D">
        <w:rPr>
          <w:color w:val="222222"/>
        </w:rPr>
        <w:tab/>
      </w:r>
      <w:r w:rsidRPr="00C65E0D">
        <w:rPr>
          <w:color w:val="222222"/>
        </w:rPr>
        <w:tab/>
        <w:t xml:space="preserve">C. shy </w:t>
      </w:r>
      <w:r w:rsidRPr="00C65E0D">
        <w:rPr>
          <w:color w:val="222222"/>
        </w:rPr>
        <w:tab/>
      </w:r>
      <w:r w:rsidRPr="00C65E0D">
        <w:rPr>
          <w:color w:val="222222"/>
        </w:rPr>
        <w:tab/>
      </w:r>
      <w:r w:rsidRPr="00C65E0D">
        <w:rPr>
          <w:color w:val="222222"/>
        </w:rPr>
        <w:tab/>
        <w:t xml:space="preserve">D. difficult </w:t>
      </w:r>
    </w:p>
    <w:p w14:paraId="60B16614" w14:textId="77777777" w:rsidR="00E64744" w:rsidRPr="00C65E0D" w:rsidRDefault="00E64744" w:rsidP="00E64744">
      <w:pPr>
        <w:tabs>
          <w:tab w:val="left" w:pos="0"/>
        </w:tabs>
      </w:pPr>
      <w:r w:rsidRPr="00C65E0D">
        <w:t xml:space="preserve">Question 24: Did you </w:t>
      </w:r>
      <w:r w:rsidRPr="00EC4240">
        <w:rPr>
          <w:b/>
          <w:u w:val="single"/>
        </w:rPr>
        <w:t>forget</w:t>
      </w:r>
      <w:r w:rsidRPr="00C65E0D">
        <w:t xml:space="preserve"> to lock the door before going to school this morning?</w:t>
      </w:r>
    </w:p>
    <w:p w14:paraId="10A5F498" w14:textId="77777777" w:rsidR="00E64744" w:rsidRPr="00C65E0D" w:rsidRDefault="00E64744" w:rsidP="00E64744">
      <w:pPr>
        <w:tabs>
          <w:tab w:val="left" w:pos="0"/>
        </w:tabs>
      </w:pPr>
      <w:r w:rsidRPr="00C65E0D">
        <w:t>A. learn</w:t>
      </w:r>
      <w:r w:rsidRPr="00C65E0D">
        <w:tab/>
      </w:r>
      <w:r w:rsidRPr="00C65E0D">
        <w:tab/>
        <w:t>B. fail</w:t>
      </w:r>
      <w:r w:rsidRPr="00C65E0D">
        <w:tab/>
      </w:r>
      <w:r w:rsidRPr="00C65E0D">
        <w:tab/>
      </w:r>
      <w:r w:rsidRPr="00C65E0D">
        <w:tab/>
      </w:r>
      <w:r w:rsidRPr="00EC4240">
        <w:rPr>
          <w:color w:val="FF0000"/>
        </w:rPr>
        <w:t>C. remember</w:t>
      </w:r>
      <w:r w:rsidRPr="00C65E0D">
        <w:tab/>
      </w:r>
      <w:r w:rsidRPr="00C65E0D">
        <w:tab/>
        <w:t>D. miss</w:t>
      </w:r>
    </w:p>
    <w:p w14:paraId="49A53134" w14:textId="77777777" w:rsidR="00E64744" w:rsidRPr="00C65E0D" w:rsidRDefault="00E64744" w:rsidP="00E64744">
      <w:pPr>
        <w:rPr>
          <w:b/>
        </w:rPr>
      </w:pPr>
      <w:r w:rsidRPr="00C65E0D">
        <w:rPr>
          <w:b/>
        </w:rPr>
        <w:t>READING</w:t>
      </w:r>
      <w:r w:rsidR="001E5557">
        <w:rPr>
          <w:b/>
        </w:rPr>
        <w:t>:</w:t>
      </w:r>
    </w:p>
    <w:p w14:paraId="615D6464" w14:textId="77777777" w:rsidR="00E64744" w:rsidRPr="00C65E0D" w:rsidRDefault="00E64744" w:rsidP="00E64744">
      <w:pPr>
        <w:rPr>
          <w:b/>
          <w:i/>
        </w:rPr>
      </w:pPr>
      <w:r w:rsidRPr="00C65E0D">
        <w:rPr>
          <w:b/>
          <w:i/>
        </w:rPr>
        <w:t>Read the following passage and mark the letter A, B, C or D on your answer sheet to indicate the correct word or phrase that best fits each of the numbers blanks.</w:t>
      </w:r>
    </w:p>
    <w:p w14:paraId="56E13BA0" w14:textId="77777777" w:rsidR="00E64744" w:rsidRPr="00C65E0D" w:rsidRDefault="00E64744" w:rsidP="00E64744">
      <w:pPr>
        <w:tabs>
          <w:tab w:val="left" w:pos="360"/>
        </w:tabs>
        <w:jc w:val="both"/>
      </w:pPr>
      <w:r w:rsidRPr="00C65E0D">
        <w:tab/>
        <w:t>Three ways everyone can help make the Earth a greener place is to reduce, reuse, and recycle!</w:t>
      </w:r>
    </w:p>
    <w:p w14:paraId="19B9472A" w14:textId="77777777" w:rsidR="00E64744" w:rsidRPr="00C65E0D" w:rsidRDefault="00E64744" w:rsidP="00E64744">
      <w:pPr>
        <w:tabs>
          <w:tab w:val="left" w:pos="360"/>
        </w:tabs>
        <w:jc w:val="both"/>
      </w:pPr>
      <w:r w:rsidRPr="00C65E0D">
        <w:tab/>
        <w:t>When people reduce it means they are using (25)________ of something. This allows us to create less waste. Turning off the faucet when we brush our teeth is a simple way to reduce. This is a small action that prevents us from wasting (26)________.</w:t>
      </w:r>
    </w:p>
    <w:p w14:paraId="73EBC828" w14:textId="77777777" w:rsidR="00E64744" w:rsidRPr="00C65E0D" w:rsidRDefault="00E64744" w:rsidP="00E64744">
      <w:pPr>
        <w:tabs>
          <w:tab w:val="left" w:pos="360"/>
        </w:tabs>
        <w:jc w:val="both"/>
      </w:pPr>
      <w:r w:rsidRPr="00C65E0D">
        <w:tab/>
        <w:t>Another small action people can take is to reuse things we already have. Taking bags to the store when we shop for food is one way to reuse them. Using both (27)________ of piece of paper before getting a new one is another way to reuse.</w:t>
      </w:r>
    </w:p>
    <w:p w14:paraId="376AA5AF" w14:textId="77777777" w:rsidR="00E64744" w:rsidRPr="00C65E0D" w:rsidRDefault="00E64744" w:rsidP="00E64744">
      <w:pPr>
        <w:tabs>
          <w:tab w:val="left" w:pos="360"/>
        </w:tabs>
        <w:jc w:val="both"/>
      </w:pPr>
      <w:r w:rsidRPr="00C65E0D">
        <w:tab/>
        <w:t>(28)________ is when new materials are created from old ones. Paper, plastic, and metal are all materials that can be recycled. Things like newspapers, soda cans, and plastic bags can all be turned into new objects if we take the time to recycle them!</w:t>
      </w:r>
    </w:p>
    <w:p w14:paraId="11630DDB" w14:textId="77777777" w:rsidR="00E64744" w:rsidRPr="00C65E0D" w:rsidRDefault="00E64744" w:rsidP="00E64744">
      <w:pPr>
        <w:tabs>
          <w:tab w:val="left" w:pos="360"/>
          <w:tab w:val="left" w:pos="2520"/>
          <w:tab w:val="left" w:pos="4680"/>
          <w:tab w:val="left" w:pos="6840"/>
        </w:tabs>
        <w:jc w:val="both"/>
      </w:pPr>
      <w:r w:rsidRPr="00C65E0D">
        <w:t>Question 25. A. much</w:t>
      </w:r>
      <w:r w:rsidRPr="00C65E0D">
        <w:tab/>
        <w:t xml:space="preserve">      B. more</w:t>
      </w:r>
      <w:r w:rsidRPr="00C65E0D">
        <w:tab/>
        <w:t>C. little</w:t>
      </w:r>
      <w:r w:rsidRPr="00C65E0D">
        <w:tab/>
      </w:r>
      <w:r w:rsidRPr="007B2880">
        <w:rPr>
          <w:color w:val="FF0000"/>
        </w:rPr>
        <w:t>D. less</w:t>
      </w:r>
    </w:p>
    <w:p w14:paraId="201757E3" w14:textId="77777777" w:rsidR="00E64744" w:rsidRPr="00C65E0D" w:rsidRDefault="00E64744" w:rsidP="00E64744">
      <w:pPr>
        <w:tabs>
          <w:tab w:val="left" w:pos="360"/>
          <w:tab w:val="left" w:pos="2520"/>
          <w:tab w:val="left" w:pos="4680"/>
          <w:tab w:val="left" w:pos="6840"/>
        </w:tabs>
        <w:jc w:val="both"/>
      </w:pPr>
      <w:r w:rsidRPr="00C65E0D">
        <w:t xml:space="preserve">Question 26. A. energy </w:t>
      </w:r>
      <w:r w:rsidRPr="00C65E0D">
        <w:tab/>
        <w:t xml:space="preserve">      B. electricity</w:t>
      </w:r>
      <w:r w:rsidRPr="00C65E0D">
        <w:tab/>
      </w:r>
      <w:r w:rsidRPr="00CF06EE">
        <w:rPr>
          <w:color w:val="FF0000"/>
        </w:rPr>
        <w:t>C. water</w:t>
      </w:r>
      <w:r w:rsidRPr="00C65E0D">
        <w:tab/>
        <w:t>D. time</w:t>
      </w:r>
    </w:p>
    <w:p w14:paraId="3A936453" w14:textId="77777777" w:rsidR="00E64744" w:rsidRPr="00C65E0D" w:rsidRDefault="00E64744" w:rsidP="00E64744">
      <w:pPr>
        <w:tabs>
          <w:tab w:val="left" w:pos="360"/>
          <w:tab w:val="left" w:pos="2520"/>
          <w:tab w:val="left" w:pos="4680"/>
          <w:tab w:val="left" w:pos="6840"/>
        </w:tabs>
        <w:jc w:val="both"/>
      </w:pPr>
      <w:r w:rsidRPr="00C65E0D">
        <w:t>Question 27. A. ways</w:t>
      </w:r>
      <w:r w:rsidRPr="00C65E0D">
        <w:tab/>
        <w:t xml:space="preserve">      </w:t>
      </w:r>
      <w:r w:rsidRPr="00CF06EE">
        <w:rPr>
          <w:color w:val="FF0000"/>
        </w:rPr>
        <w:t>B. sides</w:t>
      </w:r>
      <w:r w:rsidRPr="00C65E0D">
        <w:tab/>
        <w:t>C. parts</w:t>
      </w:r>
      <w:r w:rsidRPr="00C65E0D">
        <w:tab/>
        <w:t>D. points</w:t>
      </w:r>
    </w:p>
    <w:p w14:paraId="437C9B38" w14:textId="77777777" w:rsidR="00E64744" w:rsidRPr="00C65E0D" w:rsidRDefault="00E64744" w:rsidP="00E64744">
      <w:pPr>
        <w:tabs>
          <w:tab w:val="left" w:pos="360"/>
          <w:tab w:val="left" w:pos="2520"/>
          <w:tab w:val="left" w:pos="4680"/>
          <w:tab w:val="left" w:pos="6840"/>
        </w:tabs>
        <w:jc w:val="both"/>
      </w:pPr>
      <w:r w:rsidRPr="00C65E0D">
        <w:t>Question 28. A. Reusing</w:t>
      </w:r>
      <w:r w:rsidRPr="00C65E0D">
        <w:tab/>
        <w:t xml:space="preserve">      B. Reducing</w:t>
      </w:r>
      <w:r w:rsidRPr="00C65E0D">
        <w:tab/>
      </w:r>
      <w:r w:rsidRPr="00CF06EE">
        <w:rPr>
          <w:color w:val="FF0000"/>
        </w:rPr>
        <w:t>C. Recycling</w:t>
      </w:r>
      <w:r w:rsidRPr="00C65E0D">
        <w:tab/>
        <w:t>D. Reacting</w:t>
      </w:r>
    </w:p>
    <w:p w14:paraId="1E5B8FBC" w14:textId="77777777" w:rsidR="00E64744" w:rsidRPr="00C65E0D" w:rsidRDefault="00E64744" w:rsidP="00E64744">
      <w:pPr>
        <w:ind w:firstLine="3"/>
        <w:jc w:val="both"/>
        <w:rPr>
          <w:b/>
          <w:i/>
        </w:rPr>
      </w:pPr>
      <w:r w:rsidRPr="00C65E0D">
        <w:rPr>
          <w:b/>
          <w:i/>
        </w:rPr>
        <w:t>Read the following passage and mark the letter A, B, C or D on your answer sheet to indicate the correct answer for each question.</w:t>
      </w:r>
    </w:p>
    <w:p w14:paraId="39A5D15A" w14:textId="77777777" w:rsidR="00E64744" w:rsidRPr="00C65E0D" w:rsidRDefault="00E64744" w:rsidP="00E64744">
      <w:r w:rsidRPr="00C65E0D">
        <w:rPr>
          <w:b/>
        </w:rPr>
        <w:tab/>
      </w:r>
      <w:r w:rsidRPr="00C65E0D">
        <w:t xml:space="preserve">An indoor domestic robot does chores around and inside homes. There are different kinds of indoor domestic robots. </w:t>
      </w:r>
    </w:p>
    <w:p w14:paraId="295D2A0F" w14:textId="77777777" w:rsidR="00E64744" w:rsidRPr="00C65E0D" w:rsidRDefault="00E64744" w:rsidP="00E64744">
      <w:r w:rsidRPr="00C65E0D">
        <w:tab/>
        <w:t xml:space="preserve">Robotic vacuum cleaners and floor-washing robots can clean floors by sweeping and wet mopping. </w:t>
      </w:r>
    </w:p>
    <w:p w14:paraId="76235C69" w14:textId="77777777" w:rsidR="00E64744" w:rsidRPr="00C65E0D" w:rsidRDefault="00E64744" w:rsidP="00E64744">
      <w:pPr>
        <w:ind w:firstLine="720"/>
      </w:pPr>
      <w:r w:rsidRPr="00C65E0D">
        <w:t xml:space="preserve">Dressman is a robot to iron shirts using hot air. </w:t>
      </w:r>
    </w:p>
    <w:p w14:paraId="459D159D" w14:textId="77777777" w:rsidR="00E64744" w:rsidRPr="00C65E0D" w:rsidRDefault="00E64744" w:rsidP="00E64744">
      <w:pPr>
        <w:ind w:firstLine="720"/>
      </w:pPr>
      <w:r w:rsidRPr="00C65E0D">
        <w:t>Kitchen robots, such as Somabar, can make meals, do the washing up, and lay the table in the kitchen. Security robots observe and discover bad people around the house. It can video those bad activities and send alerts via email or text message.</w:t>
      </w:r>
    </w:p>
    <w:p w14:paraId="36531069" w14:textId="77777777" w:rsidR="00E64744" w:rsidRPr="00C65E0D" w:rsidRDefault="00E64744" w:rsidP="00E64744">
      <w:r w:rsidRPr="00C65E0D">
        <w:tab/>
        <w:t>Thanks to indoor domestic robots, our home will become more and more comfortable.</w:t>
      </w:r>
    </w:p>
    <w:p w14:paraId="2BA966F6" w14:textId="77777777" w:rsidR="00E64744" w:rsidRPr="00C65E0D" w:rsidRDefault="00E64744" w:rsidP="00E64744">
      <w:pPr>
        <w:jc w:val="right"/>
        <w:rPr>
          <w:i/>
        </w:rPr>
      </w:pPr>
      <w:r w:rsidRPr="00C65E0D">
        <w:t xml:space="preserve"> </w:t>
      </w:r>
      <w:r w:rsidRPr="00C65E0D">
        <w:rPr>
          <w:i/>
        </w:rPr>
        <w:t xml:space="preserve">(Source: </w:t>
      </w:r>
      <w:hyperlink r:id="rId5" w:history="1">
        <w:r w:rsidRPr="00655A2A">
          <w:rPr>
            <w:rStyle w:val="Hyperlink"/>
            <w:i/>
          </w:rPr>
          <w:t>https://en.wikipedia.orglwiki/Domestic</w:t>
        </w:r>
      </w:hyperlink>
      <w:r>
        <w:rPr>
          <w:i/>
        </w:rPr>
        <w:t xml:space="preserve"> </w:t>
      </w:r>
      <w:r w:rsidRPr="00C65E0D">
        <w:rPr>
          <w:i/>
        </w:rPr>
        <w:t xml:space="preserve">robot) </w:t>
      </w:r>
    </w:p>
    <w:p w14:paraId="1CDFA48A" w14:textId="77777777" w:rsidR="00E64744" w:rsidRPr="00C65E0D" w:rsidRDefault="00E64744" w:rsidP="00E64744">
      <w:pPr>
        <w:rPr>
          <w:b/>
          <w:vertAlign w:val="superscript"/>
        </w:rPr>
      </w:pPr>
      <w:r w:rsidRPr="00C65E0D">
        <w:rPr>
          <w:b/>
        </w:rPr>
        <w:t xml:space="preserve">Question </w:t>
      </w:r>
      <w:r>
        <w:rPr>
          <w:b/>
        </w:rPr>
        <w:t>29</w:t>
      </w:r>
      <w:r w:rsidRPr="00C65E0D">
        <w:rPr>
          <w:b/>
        </w:rPr>
        <w:t>. What is an indoor domestic robot?</w:t>
      </w:r>
    </w:p>
    <w:p w14:paraId="4AB80C50" w14:textId="77777777" w:rsidR="00E64744" w:rsidRPr="00C65E0D" w:rsidRDefault="00E64744" w:rsidP="00E64744">
      <w:r w:rsidRPr="00C65E0D">
        <w:t xml:space="preserve">A. It is a robot which stays inside the house </w:t>
      </w:r>
    </w:p>
    <w:p w14:paraId="11BD2C29" w14:textId="77777777" w:rsidR="00E64744" w:rsidRPr="00C272BC" w:rsidRDefault="00E64744" w:rsidP="00E64744">
      <w:pPr>
        <w:rPr>
          <w:color w:val="FF0000"/>
        </w:rPr>
      </w:pPr>
      <w:r w:rsidRPr="00C272BC">
        <w:rPr>
          <w:color w:val="FF0000"/>
        </w:rPr>
        <w:t xml:space="preserve">B. It is a robot which does chores around and inside homes </w:t>
      </w:r>
    </w:p>
    <w:p w14:paraId="2153E53B" w14:textId="77777777" w:rsidR="00E64744" w:rsidRPr="00C65E0D" w:rsidRDefault="00E64744" w:rsidP="00E64744">
      <w:r w:rsidRPr="00C65E0D">
        <w:t xml:space="preserve">C. It is a robotic vacuum. </w:t>
      </w:r>
    </w:p>
    <w:p w14:paraId="2A8DD516" w14:textId="77777777" w:rsidR="00E64744" w:rsidRPr="00C65E0D" w:rsidRDefault="00E64744" w:rsidP="00E64744">
      <w:r w:rsidRPr="00C65E0D">
        <w:t xml:space="preserve">D. It is a robot which works in the kitchen. </w:t>
      </w:r>
    </w:p>
    <w:p w14:paraId="1E347FDE" w14:textId="77777777" w:rsidR="00E64744" w:rsidRPr="00C65E0D" w:rsidRDefault="00E64744" w:rsidP="00E64744">
      <w:pPr>
        <w:rPr>
          <w:b/>
        </w:rPr>
      </w:pPr>
      <w:r w:rsidRPr="00C65E0D">
        <w:rPr>
          <w:b/>
        </w:rPr>
        <w:t xml:space="preserve">Question </w:t>
      </w:r>
      <w:r>
        <w:rPr>
          <w:b/>
        </w:rPr>
        <w:t>30</w:t>
      </w:r>
      <w:r w:rsidRPr="00C65E0D">
        <w:rPr>
          <w:b/>
        </w:rPr>
        <w:t xml:space="preserve">. What can robotic vacuum cleaners and floor-washing robots do? </w:t>
      </w:r>
    </w:p>
    <w:p w14:paraId="5F1A1714" w14:textId="77777777" w:rsidR="00E64744" w:rsidRPr="00C65E0D" w:rsidRDefault="00E64744" w:rsidP="00E64744">
      <w:r w:rsidRPr="007E40DD">
        <w:rPr>
          <w:color w:val="FF0000"/>
        </w:rPr>
        <w:t>A. They can clean the floors.</w:t>
      </w:r>
      <w:r w:rsidRPr="007E40DD">
        <w:rPr>
          <w:color w:val="FF0000"/>
        </w:rPr>
        <w:tab/>
      </w:r>
      <w:r w:rsidRPr="00C65E0D">
        <w:tab/>
      </w:r>
      <w:r w:rsidR="00C272BC">
        <w:tab/>
      </w:r>
      <w:r w:rsidRPr="00C65E0D">
        <w:t xml:space="preserve">C. They can mop floors. </w:t>
      </w:r>
    </w:p>
    <w:p w14:paraId="06F43349" w14:textId="77777777" w:rsidR="00E64744" w:rsidRPr="00C65E0D" w:rsidRDefault="00E64744" w:rsidP="00E64744">
      <w:r w:rsidRPr="00C65E0D">
        <w:t xml:space="preserve">B. They can sweep floors. </w:t>
      </w:r>
      <w:r w:rsidRPr="00C65E0D">
        <w:tab/>
      </w:r>
      <w:r w:rsidRPr="00C65E0D">
        <w:tab/>
      </w:r>
      <w:r w:rsidRPr="00C65E0D">
        <w:tab/>
        <w:t xml:space="preserve">D. They can function. </w:t>
      </w:r>
    </w:p>
    <w:p w14:paraId="616022E7" w14:textId="77777777" w:rsidR="00E64744" w:rsidRPr="00C65E0D" w:rsidRDefault="00E64744" w:rsidP="00E64744">
      <w:pPr>
        <w:rPr>
          <w:b/>
        </w:rPr>
      </w:pPr>
      <w:r w:rsidRPr="00C65E0D">
        <w:rPr>
          <w:b/>
        </w:rPr>
        <w:t xml:space="preserve">Question </w:t>
      </w:r>
      <w:r>
        <w:rPr>
          <w:b/>
        </w:rPr>
        <w:t>31</w:t>
      </w:r>
      <w:r w:rsidRPr="00C65E0D">
        <w:rPr>
          <w:b/>
        </w:rPr>
        <w:t>. How does Dressman iron shirts?</w:t>
      </w:r>
    </w:p>
    <w:p w14:paraId="4027D847" w14:textId="77777777" w:rsidR="00E64744" w:rsidRPr="00C65E0D" w:rsidRDefault="00E64744" w:rsidP="00E64744">
      <w:r w:rsidRPr="00C65E0D">
        <w:t>A. It uses robot</w:t>
      </w:r>
      <w:r w:rsidRPr="00C65E0D">
        <w:tab/>
      </w:r>
      <w:r w:rsidRPr="00C65E0D">
        <w:tab/>
      </w:r>
      <w:r w:rsidRPr="00C65E0D">
        <w:tab/>
      </w:r>
      <w:r w:rsidRPr="00C65E0D">
        <w:tab/>
      </w:r>
      <w:r w:rsidRPr="007E40DD">
        <w:rPr>
          <w:color w:val="FF0000"/>
        </w:rPr>
        <w:t>C. It uses hot air.</w:t>
      </w:r>
    </w:p>
    <w:p w14:paraId="53A0E5E5" w14:textId="77777777" w:rsidR="00E64744" w:rsidRPr="00C65E0D" w:rsidRDefault="00E64744" w:rsidP="00E64744">
      <w:r w:rsidRPr="00C65E0D">
        <w:t>B. It uses air in the kitchen</w:t>
      </w:r>
      <w:r w:rsidRPr="00C65E0D">
        <w:tab/>
      </w:r>
      <w:r w:rsidRPr="00C65E0D">
        <w:tab/>
      </w:r>
      <w:r w:rsidRPr="00C65E0D">
        <w:tab/>
        <w:t>D. It uses a man to help it.</w:t>
      </w:r>
    </w:p>
    <w:p w14:paraId="5EA074AE" w14:textId="77777777" w:rsidR="00E64744" w:rsidRPr="00C65E0D" w:rsidRDefault="00E64744" w:rsidP="00E64744">
      <w:pPr>
        <w:rPr>
          <w:b/>
        </w:rPr>
      </w:pPr>
      <w:r w:rsidRPr="00C65E0D">
        <w:rPr>
          <w:b/>
        </w:rPr>
        <w:t xml:space="preserve">Question </w:t>
      </w:r>
      <w:r>
        <w:rPr>
          <w:b/>
        </w:rPr>
        <w:t>32</w:t>
      </w:r>
      <w:r w:rsidRPr="00C65E0D">
        <w:rPr>
          <w:b/>
        </w:rPr>
        <w:t xml:space="preserve">. Kitchen robots can do all of the following things EXCEPT ___________. </w:t>
      </w:r>
    </w:p>
    <w:p w14:paraId="4CA92608" w14:textId="77777777" w:rsidR="00E64744" w:rsidRPr="00C65E0D" w:rsidRDefault="00E64744" w:rsidP="00E64744">
      <w:r w:rsidRPr="00C65E0D">
        <w:t>A. make meals</w:t>
      </w:r>
      <w:r w:rsidRPr="00C65E0D">
        <w:tab/>
      </w:r>
      <w:r w:rsidRPr="00C65E0D">
        <w:tab/>
      </w:r>
      <w:r w:rsidRPr="00C65E0D">
        <w:tab/>
      </w:r>
      <w:r w:rsidRPr="00C65E0D">
        <w:tab/>
      </w:r>
      <w:r w:rsidRPr="00C65E0D">
        <w:tab/>
        <w:t>C. lay the table</w:t>
      </w:r>
    </w:p>
    <w:p w14:paraId="1024CD30" w14:textId="77777777" w:rsidR="00E64744" w:rsidRPr="00C65E0D" w:rsidRDefault="00E64744" w:rsidP="00E64744">
      <w:r w:rsidRPr="00C65E0D">
        <w:t>B. do the washing up</w:t>
      </w:r>
      <w:r w:rsidRPr="00C65E0D">
        <w:tab/>
      </w:r>
      <w:r w:rsidRPr="00C65E0D">
        <w:tab/>
      </w:r>
      <w:r w:rsidRPr="00C65E0D">
        <w:tab/>
      </w:r>
      <w:r w:rsidRPr="00C65E0D">
        <w:tab/>
      </w:r>
      <w:r w:rsidRPr="007E40DD">
        <w:rPr>
          <w:color w:val="FF0000"/>
        </w:rPr>
        <w:t>D. eat dinner</w:t>
      </w:r>
    </w:p>
    <w:p w14:paraId="6EE05A77" w14:textId="77777777" w:rsidR="00EE256D" w:rsidRDefault="00E64744" w:rsidP="00E64744">
      <w:pPr>
        <w:tabs>
          <w:tab w:val="left" w:pos="2520"/>
          <w:tab w:val="left" w:pos="4900"/>
          <w:tab w:val="left" w:pos="7280"/>
        </w:tabs>
        <w:ind w:hanging="90"/>
        <w:jc w:val="both"/>
        <w:rPr>
          <w:b/>
          <w:shd w:val="clear" w:color="auto" w:fill="FFFFFF"/>
        </w:rPr>
      </w:pPr>
      <w:r w:rsidRPr="00C65E0D">
        <w:rPr>
          <w:b/>
          <w:shd w:val="clear" w:color="auto" w:fill="FFFFFF"/>
        </w:rPr>
        <w:tab/>
      </w:r>
    </w:p>
    <w:p w14:paraId="2FFB71A1" w14:textId="77777777" w:rsidR="00EE256D" w:rsidRDefault="00EE256D" w:rsidP="00E64744">
      <w:pPr>
        <w:tabs>
          <w:tab w:val="left" w:pos="2520"/>
          <w:tab w:val="left" w:pos="4900"/>
          <w:tab w:val="left" w:pos="7280"/>
        </w:tabs>
        <w:ind w:hanging="90"/>
        <w:jc w:val="both"/>
        <w:rPr>
          <w:b/>
          <w:shd w:val="clear" w:color="auto" w:fill="FFFFFF"/>
        </w:rPr>
      </w:pPr>
    </w:p>
    <w:p w14:paraId="5C4304A1" w14:textId="77777777" w:rsidR="00EE256D" w:rsidRDefault="00EE256D" w:rsidP="00E64744">
      <w:pPr>
        <w:tabs>
          <w:tab w:val="left" w:pos="2520"/>
          <w:tab w:val="left" w:pos="4900"/>
          <w:tab w:val="left" w:pos="7280"/>
        </w:tabs>
        <w:ind w:hanging="90"/>
        <w:jc w:val="both"/>
        <w:rPr>
          <w:b/>
          <w:shd w:val="clear" w:color="auto" w:fill="FFFFFF"/>
        </w:rPr>
      </w:pPr>
    </w:p>
    <w:p w14:paraId="121577D9" w14:textId="77777777" w:rsidR="00EE256D" w:rsidRDefault="00EE256D" w:rsidP="00E64744">
      <w:pPr>
        <w:tabs>
          <w:tab w:val="left" w:pos="2520"/>
          <w:tab w:val="left" w:pos="4900"/>
          <w:tab w:val="left" w:pos="7280"/>
        </w:tabs>
        <w:ind w:hanging="90"/>
        <w:jc w:val="both"/>
        <w:rPr>
          <w:b/>
          <w:shd w:val="clear" w:color="auto" w:fill="FFFFFF"/>
        </w:rPr>
      </w:pPr>
    </w:p>
    <w:p w14:paraId="5CA36DC3" w14:textId="77777777" w:rsidR="00E64744" w:rsidRPr="00C65E0D" w:rsidRDefault="00E64744" w:rsidP="00E64744">
      <w:pPr>
        <w:tabs>
          <w:tab w:val="left" w:pos="2520"/>
          <w:tab w:val="left" w:pos="4900"/>
          <w:tab w:val="left" w:pos="7280"/>
        </w:tabs>
        <w:ind w:hanging="90"/>
        <w:jc w:val="both"/>
        <w:rPr>
          <w:b/>
          <w:shd w:val="clear" w:color="auto" w:fill="FFFFFF"/>
        </w:rPr>
      </w:pPr>
      <w:r w:rsidRPr="00C65E0D">
        <w:rPr>
          <w:b/>
          <w:shd w:val="clear" w:color="auto" w:fill="FFFFFF"/>
        </w:rPr>
        <w:lastRenderedPageBreak/>
        <w:t xml:space="preserve">WRITING </w:t>
      </w:r>
    </w:p>
    <w:p w14:paraId="04B6B8F2" w14:textId="77777777" w:rsidR="00E64744" w:rsidRPr="00C65E0D" w:rsidRDefault="00E64744" w:rsidP="00E64744">
      <w:pPr>
        <w:tabs>
          <w:tab w:val="left" w:pos="2520"/>
          <w:tab w:val="left" w:pos="4900"/>
          <w:tab w:val="left" w:pos="7280"/>
        </w:tabs>
        <w:ind w:hanging="90"/>
        <w:jc w:val="both"/>
        <w:rPr>
          <w:b/>
          <w:color w:val="000000" w:themeColor="text1"/>
        </w:rPr>
      </w:pPr>
      <w:r w:rsidRPr="00C65E0D">
        <w:rPr>
          <w:b/>
          <w:color w:val="000000" w:themeColor="text1"/>
        </w:rPr>
        <w:tab/>
        <w:t>Choose the second sentence that has the same meaning as the root one(s)</w:t>
      </w:r>
    </w:p>
    <w:p w14:paraId="70E1CCFD" w14:textId="77777777" w:rsidR="00E64744" w:rsidRPr="00C65E0D" w:rsidRDefault="00E64744" w:rsidP="00E64744">
      <w:pPr>
        <w:rPr>
          <w:b/>
        </w:rPr>
      </w:pPr>
      <w:r w:rsidRPr="00C65E0D">
        <w:rPr>
          <w:b/>
        </w:rPr>
        <w:t>Question</w:t>
      </w:r>
      <w:r w:rsidRPr="00C65E0D">
        <w:rPr>
          <w:b/>
          <w:color w:val="000000" w:themeColor="text1"/>
        </w:rPr>
        <w:t xml:space="preserve"> </w:t>
      </w:r>
      <w:r>
        <w:rPr>
          <w:b/>
          <w:color w:val="000000" w:themeColor="text1"/>
        </w:rPr>
        <w:t>33</w:t>
      </w:r>
      <w:r w:rsidRPr="00C65E0D">
        <w:rPr>
          <w:b/>
          <w:color w:val="000000" w:themeColor="text1"/>
        </w:rPr>
        <w:t>. I like cartoon</w:t>
      </w:r>
      <w:r w:rsidR="00796DA8">
        <w:rPr>
          <w:b/>
          <w:color w:val="000000" w:themeColor="text1"/>
        </w:rPr>
        <w:t>s</w:t>
      </w:r>
      <w:r w:rsidRPr="00C65E0D">
        <w:rPr>
          <w:b/>
          <w:color w:val="000000" w:themeColor="text1"/>
        </w:rPr>
        <w:t>. I don’t watch them much.</w:t>
      </w:r>
    </w:p>
    <w:p w14:paraId="21820524" w14:textId="77777777" w:rsidR="00E64744" w:rsidRPr="00796DA8" w:rsidRDefault="00E64744" w:rsidP="00E64744">
      <w:pPr>
        <w:rPr>
          <w:color w:val="FF0000"/>
        </w:rPr>
      </w:pPr>
      <w:r w:rsidRPr="00796DA8">
        <w:rPr>
          <w:color w:val="FF0000"/>
        </w:rPr>
        <w:t>A. Although I like cartoon</w:t>
      </w:r>
      <w:r w:rsidR="00796DA8">
        <w:rPr>
          <w:color w:val="FF0000"/>
        </w:rPr>
        <w:t>s</w:t>
      </w:r>
      <w:r w:rsidRPr="00796DA8">
        <w:rPr>
          <w:color w:val="FF0000"/>
        </w:rPr>
        <w:t>, I don’t watch them much.</w:t>
      </w:r>
    </w:p>
    <w:p w14:paraId="140BF9E4" w14:textId="77777777" w:rsidR="00E64744" w:rsidRPr="00C65E0D" w:rsidRDefault="00E64744" w:rsidP="00E64744">
      <w:r w:rsidRPr="00C65E0D">
        <w:t>B. I like cartoon</w:t>
      </w:r>
      <w:r w:rsidR="00796DA8">
        <w:t>s</w:t>
      </w:r>
      <w:r w:rsidRPr="00C65E0D">
        <w:t xml:space="preserve">, so I </w:t>
      </w:r>
      <w:r w:rsidRPr="00C65E0D">
        <w:rPr>
          <w:color w:val="000000" w:themeColor="text1"/>
        </w:rPr>
        <w:t>don’t watch them much.</w:t>
      </w:r>
    </w:p>
    <w:p w14:paraId="2A7E6211" w14:textId="77777777" w:rsidR="00E64744" w:rsidRPr="00C65E0D" w:rsidRDefault="00E64744" w:rsidP="00E64744">
      <w:r w:rsidRPr="00C65E0D">
        <w:t>C. I like cartoon</w:t>
      </w:r>
      <w:r w:rsidR="00796DA8">
        <w:t>s</w:t>
      </w:r>
      <w:r w:rsidRPr="00C65E0D">
        <w:t xml:space="preserve"> because I </w:t>
      </w:r>
      <w:r w:rsidRPr="00C65E0D">
        <w:rPr>
          <w:color w:val="000000" w:themeColor="text1"/>
        </w:rPr>
        <w:t>don’t watch them much.</w:t>
      </w:r>
    </w:p>
    <w:p w14:paraId="4D84EF88" w14:textId="77777777" w:rsidR="00E64744" w:rsidRPr="00C65E0D" w:rsidRDefault="00E64744" w:rsidP="00E64744">
      <w:r w:rsidRPr="00C65E0D">
        <w:t>D. I don’t watch cartoon</w:t>
      </w:r>
      <w:r w:rsidR="00796DA8">
        <w:t>s</w:t>
      </w:r>
      <w:r w:rsidRPr="00C65E0D">
        <w:t xml:space="preserve"> much and I like them.</w:t>
      </w:r>
    </w:p>
    <w:p w14:paraId="7FE60793" w14:textId="77777777" w:rsidR="00E64744" w:rsidRPr="00C65E0D" w:rsidRDefault="00E64744" w:rsidP="00E64744"/>
    <w:p w14:paraId="36BD8412" w14:textId="77777777" w:rsidR="00E64744" w:rsidRPr="00C65E0D" w:rsidRDefault="00E64744" w:rsidP="00E64744">
      <w:pPr>
        <w:shd w:val="clear" w:color="auto" w:fill="FFFFFF"/>
        <w:rPr>
          <w:b/>
        </w:rPr>
      </w:pPr>
      <w:r w:rsidRPr="00C65E0D">
        <w:rPr>
          <w:b/>
        </w:rPr>
        <w:t>Question</w:t>
      </w:r>
      <w:r w:rsidRPr="00C65E0D">
        <w:rPr>
          <w:b/>
          <w:shd w:val="clear" w:color="auto" w:fill="FFFFFF"/>
        </w:rPr>
        <w:t xml:space="preserve"> </w:t>
      </w:r>
      <w:r>
        <w:rPr>
          <w:b/>
          <w:shd w:val="clear" w:color="auto" w:fill="FFFFFF"/>
        </w:rPr>
        <w:t>34</w:t>
      </w:r>
      <w:r w:rsidRPr="00C65E0D">
        <w:rPr>
          <w:b/>
          <w:shd w:val="clear" w:color="auto" w:fill="FFFFFF"/>
        </w:rPr>
        <w:t xml:space="preserve">. </w:t>
      </w:r>
      <w:r w:rsidRPr="00C65E0D">
        <w:rPr>
          <w:b/>
        </w:rPr>
        <w:t xml:space="preserve">My house is bigger than your house. </w:t>
      </w:r>
    </w:p>
    <w:p w14:paraId="1F806F26" w14:textId="77777777" w:rsidR="00E64744" w:rsidRPr="00C65E0D" w:rsidRDefault="00E64744" w:rsidP="00E64744">
      <w:pPr>
        <w:shd w:val="clear" w:color="auto" w:fill="FFFFFF"/>
      </w:pPr>
      <w:r w:rsidRPr="00C65E0D">
        <w:t xml:space="preserve">A. Your house is bigger than my house. </w:t>
      </w:r>
      <w:r w:rsidRPr="00C65E0D">
        <w:tab/>
      </w:r>
    </w:p>
    <w:p w14:paraId="1D34B8A8" w14:textId="77777777" w:rsidR="00E64744" w:rsidRPr="00C65E0D" w:rsidRDefault="00E64744" w:rsidP="00E64744">
      <w:pPr>
        <w:shd w:val="clear" w:color="auto" w:fill="FFFFFF"/>
      </w:pPr>
      <w:r w:rsidRPr="00C65E0D">
        <w:t xml:space="preserve">B. Your house is as big as my house. </w:t>
      </w:r>
    </w:p>
    <w:p w14:paraId="0A9CD32F" w14:textId="77777777" w:rsidR="00E64744" w:rsidRPr="003F7DE2" w:rsidRDefault="00E64744" w:rsidP="00E64744">
      <w:pPr>
        <w:shd w:val="clear" w:color="auto" w:fill="FFFFFF"/>
        <w:rPr>
          <w:color w:val="FF0000"/>
        </w:rPr>
      </w:pPr>
      <w:r w:rsidRPr="003F7DE2">
        <w:rPr>
          <w:color w:val="FF0000"/>
        </w:rPr>
        <w:t xml:space="preserve">C. Your house is smaller than my house. </w:t>
      </w:r>
    </w:p>
    <w:p w14:paraId="3D5E76DC" w14:textId="77777777" w:rsidR="00E64744" w:rsidRPr="00C65E0D" w:rsidRDefault="00E64744" w:rsidP="00E64744">
      <w:pPr>
        <w:shd w:val="clear" w:color="auto" w:fill="FFFFFF"/>
      </w:pPr>
      <w:r w:rsidRPr="00C65E0D">
        <w:t>D. Your house is not big as my house.</w:t>
      </w:r>
      <w:r w:rsidRPr="00C65E0D">
        <w:tab/>
      </w:r>
    </w:p>
    <w:p w14:paraId="6C02A605" w14:textId="77777777" w:rsidR="00A80C79" w:rsidRDefault="00A80C79" w:rsidP="00E64744">
      <w:pPr>
        <w:shd w:val="clear" w:color="auto" w:fill="FFFFFF"/>
        <w:rPr>
          <w:b/>
        </w:rPr>
      </w:pPr>
    </w:p>
    <w:p w14:paraId="3CA7EE53" w14:textId="77777777" w:rsidR="00E64744" w:rsidRPr="00C65E0D" w:rsidRDefault="00E64744" w:rsidP="00E64744">
      <w:pPr>
        <w:shd w:val="clear" w:color="auto" w:fill="FFFFFF"/>
        <w:rPr>
          <w:b/>
          <w:color w:val="222222"/>
        </w:rPr>
      </w:pPr>
      <w:r w:rsidRPr="00C65E0D">
        <w:rPr>
          <w:b/>
        </w:rPr>
        <w:t>Question</w:t>
      </w:r>
      <w:r w:rsidRPr="00C65E0D">
        <w:rPr>
          <w:b/>
          <w:shd w:val="clear" w:color="auto" w:fill="FFFFFF"/>
        </w:rPr>
        <w:t xml:space="preserve"> </w:t>
      </w:r>
      <w:r>
        <w:rPr>
          <w:b/>
          <w:shd w:val="clear" w:color="auto" w:fill="FFFFFF"/>
        </w:rPr>
        <w:t>35</w:t>
      </w:r>
      <w:r w:rsidRPr="00C65E0D">
        <w:rPr>
          <w:b/>
          <w:shd w:val="clear" w:color="auto" w:fill="FFFFFF"/>
        </w:rPr>
        <w:t xml:space="preserve">. </w:t>
      </w:r>
      <w:r w:rsidRPr="00C65E0D">
        <w:rPr>
          <w:b/>
          <w:color w:val="222222"/>
        </w:rPr>
        <w:t xml:space="preserve">Hung is the best football player in his class. </w:t>
      </w:r>
    </w:p>
    <w:p w14:paraId="116EBE32" w14:textId="77777777" w:rsidR="00E64744" w:rsidRPr="00C65E0D" w:rsidRDefault="00E64744" w:rsidP="00E64744">
      <w:pPr>
        <w:shd w:val="clear" w:color="auto" w:fill="FFFFFF"/>
        <w:rPr>
          <w:color w:val="222222"/>
        </w:rPr>
      </w:pPr>
      <w:r w:rsidRPr="00C65E0D">
        <w:rPr>
          <w:color w:val="222222"/>
        </w:rPr>
        <w:t xml:space="preserve">A. Hung plays football the goodest in his class. </w:t>
      </w:r>
    </w:p>
    <w:p w14:paraId="6083480C" w14:textId="77777777" w:rsidR="00E64744" w:rsidRPr="00C65E0D" w:rsidRDefault="00E64744" w:rsidP="00E64744">
      <w:pPr>
        <w:shd w:val="clear" w:color="auto" w:fill="FFFFFF"/>
        <w:rPr>
          <w:color w:val="222222"/>
        </w:rPr>
      </w:pPr>
      <w:r w:rsidRPr="00992CEA">
        <w:rPr>
          <w:color w:val="FF0000"/>
        </w:rPr>
        <w:t>B. No one in Hung's class plays football better than him.</w:t>
      </w:r>
    </w:p>
    <w:p w14:paraId="276FE3EE" w14:textId="77777777" w:rsidR="00E64744" w:rsidRPr="00C65E0D" w:rsidRDefault="00E64744" w:rsidP="00E64744">
      <w:pPr>
        <w:shd w:val="clear" w:color="auto" w:fill="FFFFFF"/>
        <w:rPr>
          <w:color w:val="222222"/>
        </w:rPr>
      </w:pPr>
      <w:r w:rsidRPr="00C65E0D">
        <w:rPr>
          <w:color w:val="222222"/>
        </w:rPr>
        <w:t>C. Hung's classmates play football better than him.</w:t>
      </w:r>
    </w:p>
    <w:p w14:paraId="0A87E6B3" w14:textId="77777777" w:rsidR="00E64744" w:rsidRPr="00C65E0D" w:rsidRDefault="00E64744" w:rsidP="00E64744">
      <w:pPr>
        <w:shd w:val="clear" w:color="auto" w:fill="FFFFFF"/>
        <w:rPr>
          <w:color w:val="222222"/>
        </w:rPr>
      </w:pPr>
      <w:r w:rsidRPr="00C65E0D">
        <w:rPr>
          <w:color w:val="222222"/>
        </w:rPr>
        <w:t>D. Hung plays football as well as his classmates.</w:t>
      </w:r>
    </w:p>
    <w:p w14:paraId="1AAA0E36" w14:textId="77777777" w:rsidR="003F7DE2" w:rsidRDefault="003F7DE2" w:rsidP="00E64744">
      <w:pPr>
        <w:rPr>
          <w:b/>
        </w:rPr>
      </w:pPr>
    </w:p>
    <w:p w14:paraId="08EFF567" w14:textId="77777777" w:rsidR="00E64744" w:rsidRPr="00C65E0D" w:rsidRDefault="00E64744" w:rsidP="00E64744">
      <w:pPr>
        <w:rPr>
          <w:b/>
        </w:rPr>
      </w:pPr>
      <w:r w:rsidRPr="00C65E0D">
        <w:rPr>
          <w:b/>
        </w:rPr>
        <w:t>Question</w:t>
      </w:r>
      <w:r w:rsidRPr="00C65E0D">
        <w:rPr>
          <w:b/>
          <w:color w:val="222222"/>
        </w:rPr>
        <w:t xml:space="preserve"> </w:t>
      </w:r>
      <w:r>
        <w:rPr>
          <w:b/>
          <w:color w:val="222222"/>
        </w:rPr>
        <w:t>36</w:t>
      </w:r>
      <w:r w:rsidRPr="00C65E0D">
        <w:rPr>
          <w:b/>
        </w:rPr>
        <w:t>. I last saw Peter five months ago.</w:t>
      </w:r>
    </w:p>
    <w:p w14:paraId="78A62457" w14:textId="77777777" w:rsidR="00E64744" w:rsidRPr="00C65E0D" w:rsidRDefault="00E64744" w:rsidP="00E64744">
      <w:r w:rsidRPr="00C65E0D">
        <w:t>A. I haven’t seen Peter for five months ago.</w:t>
      </w:r>
    </w:p>
    <w:p w14:paraId="18CD1917" w14:textId="77777777" w:rsidR="00E64744" w:rsidRPr="00C65E0D" w:rsidRDefault="00E64744" w:rsidP="00E64744">
      <w:r w:rsidRPr="00C65E0D">
        <w:t>B. Peter didn’t see me for 5 months.</w:t>
      </w:r>
    </w:p>
    <w:p w14:paraId="0F484806" w14:textId="77777777" w:rsidR="00E64744" w:rsidRPr="00C65E0D" w:rsidRDefault="00E64744" w:rsidP="00E64744">
      <w:r w:rsidRPr="00C65E0D">
        <w:t>C. I didn’t see Peter five months ago.</w:t>
      </w:r>
    </w:p>
    <w:p w14:paraId="62FFB84A" w14:textId="77777777" w:rsidR="00E64744" w:rsidRPr="00992CEA" w:rsidRDefault="00E64744" w:rsidP="00E64744">
      <w:pPr>
        <w:rPr>
          <w:color w:val="FF0000"/>
        </w:rPr>
      </w:pPr>
      <w:r w:rsidRPr="00992CEA">
        <w:rPr>
          <w:color w:val="FF0000"/>
        </w:rPr>
        <w:t>D. I haven’t seen Peter for five months.</w:t>
      </w:r>
    </w:p>
    <w:p w14:paraId="074DCBDF" w14:textId="77777777" w:rsidR="00E64744" w:rsidRPr="00C65E0D" w:rsidRDefault="00E64744" w:rsidP="00E64744"/>
    <w:p w14:paraId="4E92ED72" w14:textId="77777777" w:rsidR="00E64744" w:rsidRPr="00FA15E6" w:rsidRDefault="00E64744" w:rsidP="00E64744">
      <w:pPr>
        <w:widowControl w:val="0"/>
        <w:ind w:right="-454"/>
        <w:jc w:val="both"/>
        <w:rPr>
          <w:b/>
          <w:i/>
          <w:color w:val="000000" w:themeColor="text1"/>
        </w:rPr>
      </w:pPr>
      <w:r w:rsidRPr="00FA15E6">
        <w:rPr>
          <w:b/>
          <w:i/>
          <w:color w:val="000000" w:themeColor="text1"/>
        </w:rPr>
        <w:t>Rearrange the given words or phrases to make a meaningful sentences</w:t>
      </w:r>
    </w:p>
    <w:p w14:paraId="75AC1A88" w14:textId="77777777" w:rsidR="00E64744" w:rsidRPr="00FA15E6" w:rsidRDefault="00E64744" w:rsidP="00E64744">
      <w:pPr>
        <w:ind w:left="48" w:right="48"/>
        <w:jc w:val="both"/>
        <w:rPr>
          <w:b/>
          <w:color w:val="000000" w:themeColor="text1"/>
        </w:rPr>
      </w:pPr>
      <w:r w:rsidRPr="00FA15E6">
        <w:rPr>
          <w:b/>
          <w:bCs/>
          <w:color w:val="000000" w:themeColor="text1"/>
        </w:rPr>
        <w:t>Question 37:</w:t>
      </w:r>
      <w:r w:rsidRPr="00FA15E6">
        <w:rPr>
          <w:b/>
          <w:color w:val="000000" w:themeColor="text1"/>
        </w:rPr>
        <w:t> You/ the Statue of Liberty/ when/ should/ visit/ visiting/ New York.</w:t>
      </w:r>
    </w:p>
    <w:p w14:paraId="6682D7BA" w14:textId="77777777" w:rsidR="00E64744" w:rsidRPr="00FA15E6" w:rsidRDefault="00E64744" w:rsidP="00E64744">
      <w:pPr>
        <w:ind w:left="48" w:right="48"/>
        <w:jc w:val="both"/>
        <w:rPr>
          <w:color w:val="000000" w:themeColor="text1"/>
        </w:rPr>
      </w:pPr>
      <w:r w:rsidRPr="00FA15E6">
        <w:rPr>
          <w:b/>
          <w:bCs/>
          <w:color w:val="000000" w:themeColor="text1"/>
        </w:rPr>
        <w:t>A.</w:t>
      </w:r>
      <w:r w:rsidRPr="00FA15E6">
        <w:rPr>
          <w:color w:val="000000" w:themeColor="text1"/>
        </w:rPr>
        <w:t> When you visiting New York should visit the Statue of Liberty.</w:t>
      </w:r>
    </w:p>
    <w:p w14:paraId="449AF23B" w14:textId="77777777" w:rsidR="00E64744" w:rsidRPr="00FA15E6" w:rsidRDefault="00E64744" w:rsidP="00E64744">
      <w:pPr>
        <w:ind w:left="48" w:right="48"/>
        <w:jc w:val="both"/>
        <w:rPr>
          <w:color w:val="000000" w:themeColor="text1"/>
        </w:rPr>
      </w:pPr>
      <w:r w:rsidRPr="00FA15E6">
        <w:rPr>
          <w:b/>
          <w:bCs/>
          <w:color w:val="000000" w:themeColor="text1"/>
        </w:rPr>
        <w:t>B.</w:t>
      </w:r>
      <w:r w:rsidRPr="00FA15E6">
        <w:rPr>
          <w:color w:val="000000" w:themeColor="text1"/>
        </w:rPr>
        <w:t> When visiting New York, the Statue of Liberty should visit you.</w:t>
      </w:r>
    </w:p>
    <w:p w14:paraId="074B9E59" w14:textId="77777777" w:rsidR="00E64744" w:rsidRPr="00FA15E6" w:rsidRDefault="00E64744" w:rsidP="00E64744">
      <w:pPr>
        <w:ind w:left="48" w:right="48"/>
        <w:jc w:val="both"/>
        <w:rPr>
          <w:color w:val="000000" w:themeColor="text1"/>
        </w:rPr>
      </w:pPr>
      <w:r w:rsidRPr="00FA15E6">
        <w:rPr>
          <w:b/>
          <w:bCs/>
          <w:color w:val="000000" w:themeColor="text1"/>
        </w:rPr>
        <w:t>C.</w:t>
      </w:r>
      <w:r w:rsidRPr="00FA15E6">
        <w:rPr>
          <w:color w:val="000000" w:themeColor="text1"/>
        </w:rPr>
        <w:t> You should visiting the Statue of Liberty when visit New York.</w:t>
      </w:r>
    </w:p>
    <w:p w14:paraId="7B0678CC" w14:textId="77777777" w:rsidR="00E64744" w:rsidRPr="00981B61" w:rsidRDefault="00E64744" w:rsidP="00E64744">
      <w:pPr>
        <w:ind w:left="48" w:right="48"/>
        <w:jc w:val="both"/>
        <w:rPr>
          <w:color w:val="FF0000"/>
        </w:rPr>
      </w:pPr>
      <w:r w:rsidRPr="00981B61">
        <w:rPr>
          <w:b/>
          <w:bCs/>
          <w:color w:val="FF0000"/>
        </w:rPr>
        <w:t>D.</w:t>
      </w:r>
      <w:r w:rsidRPr="00981B61">
        <w:rPr>
          <w:color w:val="FF0000"/>
        </w:rPr>
        <w:t> You should visit the Statue of Liberty when visiting New York.</w:t>
      </w:r>
    </w:p>
    <w:p w14:paraId="42551A5A" w14:textId="77777777" w:rsidR="00992CEA" w:rsidRDefault="00992CEA" w:rsidP="00E64744">
      <w:pPr>
        <w:ind w:left="48" w:right="48"/>
        <w:jc w:val="both"/>
        <w:rPr>
          <w:b/>
          <w:bCs/>
          <w:color w:val="000000" w:themeColor="text1"/>
        </w:rPr>
      </w:pPr>
    </w:p>
    <w:p w14:paraId="55E0CC48" w14:textId="77777777" w:rsidR="00E64744" w:rsidRPr="00FA15E6" w:rsidRDefault="00E64744" w:rsidP="00E64744">
      <w:pPr>
        <w:ind w:left="48" w:right="48"/>
        <w:jc w:val="both"/>
        <w:rPr>
          <w:b/>
          <w:color w:val="000000" w:themeColor="text1"/>
        </w:rPr>
      </w:pPr>
      <w:r w:rsidRPr="00FA15E6">
        <w:rPr>
          <w:b/>
          <w:bCs/>
          <w:color w:val="000000" w:themeColor="text1"/>
        </w:rPr>
        <w:t>Question 38:</w:t>
      </w:r>
      <w:r w:rsidRPr="00FA15E6">
        <w:rPr>
          <w:b/>
          <w:color w:val="000000" w:themeColor="text1"/>
        </w:rPr>
        <w:t> in front of/ will/ house/ the/ There/ swimming pool/ be/ a.</w:t>
      </w:r>
    </w:p>
    <w:p w14:paraId="2C09BAFA" w14:textId="77777777" w:rsidR="00E64744" w:rsidRPr="00FA15E6" w:rsidRDefault="00E64744" w:rsidP="00E64744">
      <w:pPr>
        <w:ind w:left="48" w:right="48"/>
        <w:jc w:val="both"/>
        <w:rPr>
          <w:color w:val="000000" w:themeColor="text1"/>
        </w:rPr>
      </w:pPr>
      <w:r w:rsidRPr="00FA15E6">
        <w:rPr>
          <w:b/>
          <w:bCs/>
          <w:color w:val="000000" w:themeColor="text1"/>
        </w:rPr>
        <w:t>A.</w:t>
      </w:r>
      <w:r w:rsidRPr="00FA15E6">
        <w:rPr>
          <w:color w:val="000000" w:themeColor="text1"/>
        </w:rPr>
        <w:t> There in front of the house will be a swimming pool.</w:t>
      </w:r>
    </w:p>
    <w:p w14:paraId="0C56D3FA" w14:textId="77777777" w:rsidR="00E64744" w:rsidRPr="00981B61" w:rsidRDefault="00E64744" w:rsidP="00E64744">
      <w:pPr>
        <w:ind w:left="48" w:right="48"/>
        <w:jc w:val="both"/>
        <w:rPr>
          <w:color w:val="FF0000"/>
        </w:rPr>
      </w:pPr>
      <w:r w:rsidRPr="00981B61">
        <w:rPr>
          <w:b/>
          <w:bCs/>
          <w:color w:val="FF0000"/>
        </w:rPr>
        <w:t>B.</w:t>
      </w:r>
      <w:r w:rsidRPr="00981B61">
        <w:rPr>
          <w:color w:val="FF0000"/>
        </w:rPr>
        <w:t> There will be a swimming pool in front of the house.</w:t>
      </w:r>
    </w:p>
    <w:p w14:paraId="7A0ED869" w14:textId="77777777" w:rsidR="00E64744" w:rsidRPr="00FA15E6" w:rsidRDefault="00E64744" w:rsidP="00E64744">
      <w:pPr>
        <w:ind w:left="48" w:right="48"/>
        <w:jc w:val="both"/>
        <w:rPr>
          <w:color w:val="000000" w:themeColor="text1"/>
        </w:rPr>
      </w:pPr>
      <w:r w:rsidRPr="00FA15E6">
        <w:rPr>
          <w:b/>
          <w:bCs/>
          <w:color w:val="000000" w:themeColor="text1"/>
        </w:rPr>
        <w:t>C.</w:t>
      </w:r>
      <w:r w:rsidRPr="00FA15E6">
        <w:rPr>
          <w:color w:val="000000" w:themeColor="text1"/>
        </w:rPr>
        <w:t> There will be the house in front of swimming pool a.</w:t>
      </w:r>
    </w:p>
    <w:p w14:paraId="269135FF" w14:textId="77777777" w:rsidR="00E64744" w:rsidRPr="00FA15E6" w:rsidRDefault="00E64744" w:rsidP="00E64744">
      <w:pPr>
        <w:ind w:left="48" w:right="48"/>
        <w:jc w:val="both"/>
        <w:rPr>
          <w:color w:val="000000" w:themeColor="text1"/>
        </w:rPr>
      </w:pPr>
      <w:r w:rsidRPr="00FA15E6">
        <w:rPr>
          <w:b/>
          <w:bCs/>
          <w:color w:val="000000" w:themeColor="text1"/>
        </w:rPr>
        <w:t>D.</w:t>
      </w:r>
      <w:r w:rsidRPr="00FA15E6">
        <w:rPr>
          <w:color w:val="000000" w:themeColor="text1"/>
        </w:rPr>
        <w:t> There will be in front of a swimming pool the house.</w:t>
      </w:r>
    </w:p>
    <w:p w14:paraId="2BD1493C" w14:textId="77777777" w:rsidR="00992CEA" w:rsidRDefault="00992CEA" w:rsidP="00E64744">
      <w:pPr>
        <w:ind w:left="48" w:right="48"/>
        <w:jc w:val="both"/>
        <w:rPr>
          <w:b/>
          <w:bCs/>
          <w:color w:val="000000" w:themeColor="text1"/>
        </w:rPr>
      </w:pPr>
    </w:p>
    <w:p w14:paraId="16F35539" w14:textId="77777777" w:rsidR="00E64744" w:rsidRPr="00FA15E6" w:rsidRDefault="00E64744" w:rsidP="00E64744">
      <w:pPr>
        <w:ind w:left="48" w:right="48"/>
        <w:jc w:val="both"/>
        <w:rPr>
          <w:b/>
          <w:color w:val="000000" w:themeColor="text1"/>
        </w:rPr>
      </w:pPr>
      <w:r w:rsidRPr="00FA15E6">
        <w:rPr>
          <w:b/>
          <w:bCs/>
          <w:color w:val="000000" w:themeColor="text1"/>
        </w:rPr>
        <w:t>Question 39:</w:t>
      </w:r>
      <w:r w:rsidRPr="00FA15E6">
        <w:rPr>
          <w:b/>
          <w:color w:val="000000" w:themeColor="text1"/>
        </w:rPr>
        <w:t> throw/ environment/ If/ pollute/ will/ you/ it/ the/ the rubbish.</w:t>
      </w:r>
    </w:p>
    <w:p w14:paraId="101917B1" w14:textId="77777777" w:rsidR="00E64744" w:rsidRPr="00FA15E6" w:rsidRDefault="00E64744" w:rsidP="00E64744">
      <w:pPr>
        <w:ind w:left="48" w:right="48"/>
        <w:jc w:val="both"/>
        <w:rPr>
          <w:color w:val="000000" w:themeColor="text1"/>
        </w:rPr>
      </w:pPr>
      <w:r w:rsidRPr="00FA15E6">
        <w:rPr>
          <w:b/>
          <w:bCs/>
          <w:color w:val="000000" w:themeColor="text1"/>
        </w:rPr>
        <w:t>A.</w:t>
      </w:r>
      <w:r w:rsidRPr="00FA15E6">
        <w:rPr>
          <w:color w:val="000000" w:themeColor="text1"/>
        </w:rPr>
        <w:t> If it throw the rubbish, you will pollute the environment.</w:t>
      </w:r>
    </w:p>
    <w:p w14:paraId="2DAEACAE" w14:textId="77777777" w:rsidR="00E64744" w:rsidRPr="00FA15E6" w:rsidRDefault="00E64744" w:rsidP="00E64744">
      <w:pPr>
        <w:ind w:left="48" w:right="48"/>
        <w:jc w:val="both"/>
        <w:rPr>
          <w:color w:val="000000" w:themeColor="text1"/>
        </w:rPr>
      </w:pPr>
      <w:r w:rsidRPr="00FA15E6">
        <w:rPr>
          <w:b/>
          <w:bCs/>
          <w:color w:val="000000" w:themeColor="text1"/>
        </w:rPr>
        <w:t>B.</w:t>
      </w:r>
      <w:r w:rsidRPr="00FA15E6">
        <w:rPr>
          <w:color w:val="000000" w:themeColor="text1"/>
        </w:rPr>
        <w:t> If you will throw the rubbish, it pollute the environment.</w:t>
      </w:r>
    </w:p>
    <w:p w14:paraId="21235EB6" w14:textId="77777777" w:rsidR="00E64744" w:rsidRPr="00FA15E6" w:rsidRDefault="00E64744" w:rsidP="00E64744">
      <w:pPr>
        <w:ind w:left="48" w:right="48"/>
        <w:jc w:val="both"/>
        <w:rPr>
          <w:color w:val="000000" w:themeColor="text1"/>
        </w:rPr>
      </w:pPr>
      <w:r w:rsidRPr="00981B61">
        <w:rPr>
          <w:b/>
          <w:bCs/>
          <w:color w:val="FF0000"/>
        </w:rPr>
        <w:t>C.</w:t>
      </w:r>
      <w:r w:rsidRPr="00981B61">
        <w:rPr>
          <w:color w:val="FF0000"/>
        </w:rPr>
        <w:t> If you throw the rubbish, it will pollute the environment.</w:t>
      </w:r>
    </w:p>
    <w:p w14:paraId="64F53B3D" w14:textId="77777777" w:rsidR="00E64744" w:rsidRPr="00FA15E6" w:rsidRDefault="00E64744" w:rsidP="00E64744">
      <w:pPr>
        <w:ind w:left="48" w:right="48"/>
        <w:jc w:val="both"/>
        <w:rPr>
          <w:color w:val="000000" w:themeColor="text1"/>
        </w:rPr>
      </w:pPr>
      <w:r w:rsidRPr="00FA15E6">
        <w:rPr>
          <w:b/>
          <w:bCs/>
          <w:color w:val="000000" w:themeColor="text1"/>
        </w:rPr>
        <w:t>D.</w:t>
      </w:r>
      <w:r w:rsidRPr="00FA15E6">
        <w:rPr>
          <w:color w:val="000000" w:themeColor="text1"/>
        </w:rPr>
        <w:t> If it pollute the environment, you will throw rubbish.</w:t>
      </w:r>
    </w:p>
    <w:p w14:paraId="2EEE8C2C" w14:textId="77777777" w:rsidR="00992CEA" w:rsidRDefault="00992CEA" w:rsidP="00E64744">
      <w:pPr>
        <w:ind w:left="48" w:right="48"/>
        <w:jc w:val="both"/>
        <w:rPr>
          <w:b/>
          <w:bCs/>
          <w:color w:val="000000" w:themeColor="text1"/>
        </w:rPr>
      </w:pPr>
    </w:p>
    <w:p w14:paraId="108434E0" w14:textId="77777777" w:rsidR="00E64744" w:rsidRPr="00FA15E6" w:rsidRDefault="00E64744" w:rsidP="00E64744">
      <w:pPr>
        <w:ind w:left="48" w:right="48"/>
        <w:jc w:val="both"/>
        <w:rPr>
          <w:b/>
          <w:color w:val="000000" w:themeColor="text1"/>
        </w:rPr>
      </w:pPr>
      <w:r w:rsidRPr="00FA15E6">
        <w:rPr>
          <w:b/>
          <w:bCs/>
          <w:color w:val="000000" w:themeColor="text1"/>
        </w:rPr>
        <w:t>Question 40:</w:t>
      </w:r>
      <w:r w:rsidRPr="00FA15E6">
        <w:rPr>
          <w:b/>
          <w:color w:val="000000" w:themeColor="text1"/>
        </w:rPr>
        <w:t> weekend/ will/ come/ t</w:t>
      </w:r>
      <w:r w:rsidR="007A792F">
        <w:rPr>
          <w:b/>
          <w:color w:val="000000" w:themeColor="text1"/>
        </w:rPr>
        <w:t>his/ We/ to/ able/ be/ town/ to/ the.</w:t>
      </w:r>
    </w:p>
    <w:p w14:paraId="3AED3464" w14:textId="77777777" w:rsidR="00E64744" w:rsidRPr="00FA15E6" w:rsidRDefault="00E64744" w:rsidP="00E64744">
      <w:pPr>
        <w:ind w:left="48" w:right="48"/>
        <w:jc w:val="both"/>
        <w:rPr>
          <w:color w:val="000000" w:themeColor="text1"/>
        </w:rPr>
      </w:pPr>
      <w:r w:rsidRPr="00981B61">
        <w:rPr>
          <w:b/>
          <w:bCs/>
          <w:color w:val="FF0000"/>
        </w:rPr>
        <w:t>A.</w:t>
      </w:r>
      <w:r w:rsidRPr="00981B61">
        <w:rPr>
          <w:color w:val="FF0000"/>
        </w:rPr>
        <w:t> We will be able to come to</w:t>
      </w:r>
      <w:r w:rsidR="00981B61">
        <w:rPr>
          <w:color w:val="FF0000"/>
        </w:rPr>
        <w:t xml:space="preserve"> the</w:t>
      </w:r>
      <w:r w:rsidRPr="00981B61">
        <w:rPr>
          <w:color w:val="FF0000"/>
        </w:rPr>
        <w:t xml:space="preserve"> town this weekend.</w:t>
      </w:r>
    </w:p>
    <w:p w14:paraId="38FFB0F4" w14:textId="77777777" w:rsidR="00E64744" w:rsidRPr="00FA15E6" w:rsidRDefault="00E64744" w:rsidP="00E64744">
      <w:pPr>
        <w:ind w:left="48" w:right="48"/>
        <w:jc w:val="both"/>
        <w:rPr>
          <w:color w:val="000000" w:themeColor="text1"/>
        </w:rPr>
      </w:pPr>
      <w:r w:rsidRPr="00FA15E6">
        <w:rPr>
          <w:b/>
          <w:bCs/>
          <w:color w:val="000000" w:themeColor="text1"/>
        </w:rPr>
        <w:t>B.</w:t>
      </w:r>
      <w:r w:rsidRPr="00FA15E6">
        <w:rPr>
          <w:color w:val="000000" w:themeColor="text1"/>
        </w:rPr>
        <w:t> We will come to</w:t>
      </w:r>
      <w:r w:rsidR="00981B61">
        <w:rPr>
          <w:color w:val="000000" w:themeColor="text1"/>
        </w:rPr>
        <w:t xml:space="preserve"> the</w:t>
      </w:r>
      <w:r w:rsidRPr="00FA15E6">
        <w:rPr>
          <w:color w:val="000000" w:themeColor="text1"/>
        </w:rPr>
        <w:t xml:space="preserve"> town be able to this weekend.</w:t>
      </w:r>
    </w:p>
    <w:p w14:paraId="44344533" w14:textId="77777777" w:rsidR="00E64744" w:rsidRPr="00FA15E6" w:rsidRDefault="00E64744" w:rsidP="00E64744">
      <w:pPr>
        <w:ind w:left="48" w:right="48"/>
        <w:jc w:val="both"/>
        <w:rPr>
          <w:color w:val="000000" w:themeColor="text1"/>
        </w:rPr>
      </w:pPr>
      <w:r w:rsidRPr="00FA15E6">
        <w:rPr>
          <w:b/>
          <w:bCs/>
          <w:color w:val="000000" w:themeColor="text1"/>
        </w:rPr>
        <w:t>C.</w:t>
      </w:r>
      <w:r w:rsidRPr="00FA15E6">
        <w:rPr>
          <w:color w:val="000000" w:themeColor="text1"/>
        </w:rPr>
        <w:t> We will come to be able to</w:t>
      </w:r>
      <w:r w:rsidR="00981B61">
        <w:rPr>
          <w:color w:val="000000" w:themeColor="text1"/>
        </w:rPr>
        <w:t xml:space="preserve"> the</w:t>
      </w:r>
      <w:r w:rsidRPr="00FA15E6">
        <w:rPr>
          <w:color w:val="000000" w:themeColor="text1"/>
        </w:rPr>
        <w:t xml:space="preserve"> town this weekend.</w:t>
      </w:r>
    </w:p>
    <w:p w14:paraId="244F9716" w14:textId="77777777" w:rsidR="00E64744" w:rsidRPr="00FA15E6" w:rsidRDefault="00E64744" w:rsidP="00E64744">
      <w:pPr>
        <w:ind w:left="48" w:right="48"/>
        <w:jc w:val="both"/>
        <w:rPr>
          <w:color w:val="000000" w:themeColor="text1"/>
        </w:rPr>
      </w:pPr>
      <w:r w:rsidRPr="00FA15E6">
        <w:rPr>
          <w:b/>
          <w:bCs/>
          <w:color w:val="000000" w:themeColor="text1"/>
        </w:rPr>
        <w:t>D.</w:t>
      </w:r>
      <w:r w:rsidRPr="00FA15E6">
        <w:rPr>
          <w:color w:val="000000" w:themeColor="text1"/>
        </w:rPr>
        <w:t> We will this weekend be able to come to</w:t>
      </w:r>
      <w:r w:rsidR="00981B61">
        <w:rPr>
          <w:color w:val="000000" w:themeColor="text1"/>
        </w:rPr>
        <w:t xml:space="preserve"> the</w:t>
      </w:r>
      <w:r w:rsidRPr="00FA15E6">
        <w:rPr>
          <w:color w:val="000000" w:themeColor="text1"/>
        </w:rPr>
        <w:t xml:space="preserve"> town.</w:t>
      </w:r>
    </w:p>
    <w:p w14:paraId="1C63ED81" w14:textId="77777777" w:rsidR="00E64744" w:rsidRDefault="00E64744" w:rsidP="00E64744"/>
    <w:p w14:paraId="409B1E6B" w14:textId="77777777" w:rsidR="00E64744" w:rsidRPr="003053F3" w:rsidRDefault="00E64744" w:rsidP="003053F3">
      <w:pPr>
        <w:jc w:val="center"/>
        <w:rPr>
          <w:b/>
        </w:rPr>
      </w:pPr>
    </w:p>
    <w:sectPr w:rsidR="00E64744" w:rsidRPr="003053F3" w:rsidSect="007C7AAF">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478"/>
    <w:rsid w:val="001E5557"/>
    <w:rsid w:val="002D5B53"/>
    <w:rsid w:val="003053F3"/>
    <w:rsid w:val="00397885"/>
    <w:rsid w:val="003F7DE2"/>
    <w:rsid w:val="00796DA8"/>
    <w:rsid w:val="007A792F"/>
    <w:rsid w:val="007B2880"/>
    <w:rsid w:val="007C7AAF"/>
    <w:rsid w:val="007E40DD"/>
    <w:rsid w:val="00973142"/>
    <w:rsid w:val="00981B61"/>
    <w:rsid w:val="00992CEA"/>
    <w:rsid w:val="009C1A57"/>
    <w:rsid w:val="00A80C79"/>
    <w:rsid w:val="00AA6478"/>
    <w:rsid w:val="00C272BC"/>
    <w:rsid w:val="00CE31EC"/>
    <w:rsid w:val="00CF06EE"/>
    <w:rsid w:val="00CF6E30"/>
    <w:rsid w:val="00E039F0"/>
    <w:rsid w:val="00E067D6"/>
    <w:rsid w:val="00E64744"/>
    <w:rsid w:val="00EC4240"/>
    <w:rsid w:val="00EE256D"/>
    <w:rsid w:val="00FA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D372"/>
  <w15:docId w15:val="{E9F00620-64B8-AC48-BDEA-5DC22046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6478"/>
    <w:pPr>
      <w:spacing w:before="100" w:beforeAutospacing="1" w:after="100" w:afterAutospacing="1"/>
    </w:pPr>
  </w:style>
  <w:style w:type="character" w:styleId="Hyperlink">
    <w:name w:val="Hyperlink"/>
    <w:basedOn w:val="DefaultParagraphFont"/>
    <w:uiPriority w:val="99"/>
    <w:unhideWhenUsed/>
    <w:rsid w:val="00AA6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lwiki/Domestic" TargetMode="External"/><Relationship Id="rId4" Type="http://schemas.openxmlformats.org/officeDocument/2006/relationships/hyperlink" Target="https://en.wikipedia.orglwiki/Domes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2712</Words>
  <Characters>15462</Characters>
  <Application>Microsoft Office Word</Application>
  <DocSecurity>0</DocSecurity>
  <Lines>128</Lines>
  <Paragraphs>36</Paragraphs>
  <ScaleCrop>false</ScaleCrop>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Đồng Thúy Hường</cp:lastModifiedBy>
  <cp:revision>28</cp:revision>
  <dcterms:created xsi:type="dcterms:W3CDTF">2021-07-30T02:37:00Z</dcterms:created>
  <dcterms:modified xsi:type="dcterms:W3CDTF">2023-11-17T04:15:00Z</dcterms:modified>
</cp:coreProperties>
</file>