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92" w:rsidRPr="00B543D4" w:rsidRDefault="001A5692" w:rsidP="001A5692">
      <w:pPr>
        <w:pStyle w:val="ListParagraph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nl-NL"/>
        </w:rPr>
      </w:pPr>
      <w:r w:rsidRPr="00AF2D5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Kiểm tra: 15 phút (tiết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22</w:t>
      </w:r>
      <w:r w:rsidRPr="00AF2D5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)</w:t>
      </w:r>
    </w:p>
    <w:p w:rsidR="001A5692" w:rsidRDefault="001A5692" w:rsidP="001A569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1A5692" w:rsidRPr="0097120B" w:rsidRDefault="001A5692" w:rsidP="001A56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12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Câu 1:</w:t>
      </w:r>
      <w:r w:rsidRPr="0097120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( 3,5 điểm)</w:t>
      </w:r>
    </w:p>
    <w:p w:rsidR="001A5692" w:rsidRPr="0097120B" w:rsidRDefault="001A5692" w:rsidP="001A56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120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Kể tên một vài bài hát viết theo nhịp </w:t>
      </w:r>
      <w:r w:rsidRPr="0097120B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97120B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4</w:t>
      </w:r>
      <w:r w:rsidRPr="0097120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mà em biết:</w:t>
      </w:r>
    </w:p>
    <w:p w:rsidR="001A5692" w:rsidRPr="0097120B" w:rsidRDefault="001A5692" w:rsidP="001A56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1A5692" w:rsidRPr="0097120B" w:rsidRDefault="001A5692" w:rsidP="001A56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120B">
        <w:rPr>
          <w:rFonts w:ascii="Times New Roman" w:eastAsia="Times New Roman" w:hAnsi="Times New Roman" w:cs="Times New Roman"/>
          <w:sz w:val="28"/>
          <w:szCs w:val="28"/>
          <w:lang w:val="nl-NL"/>
        </w:rPr>
        <w:t>+……………………………………………………….</w:t>
      </w:r>
    </w:p>
    <w:p w:rsidR="001A5692" w:rsidRPr="0097120B" w:rsidRDefault="001A5692" w:rsidP="001A56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120B">
        <w:rPr>
          <w:rFonts w:ascii="Times New Roman" w:eastAsia="Times New Roman" w:hAnsi="Times New Roman" w:cs="Times New Roman"/>
          <w:sz w:val="28"/>
          <w:szCs w:val="28"/>
          <w:lang w:val="nl-NL"/>
        </w:rPr>
        <w:t>+……………………………………………………….</w:t>
      </w:r>
    </w:p>
    <w:p w:rsidR="001A5692" w:rsidRPr="0097120B" w:rsidRDefault="001A5692" w:rsidP="001A56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120B">
        <w:rPr>
          <w:rFonts w:ascii="Times New Roman" w:eastAsia="Times New Roman" w:hAnsi="Times New Roman" w:cs="Times New Roman"/>
          <w:sz w:val="28"/>
          <w:szCs w:val="28"/>
          <w:lang w:val="nl-NL"/>
        </w:rPr>
        <w:t>+……………………………………………………….</w:t>
      </w:r>
    </w:p>
    <w:p w:rsidR="001A5692" w:rsidRPr="0097120B" w:rsidRDefault="001A5692" w:rsidP="001A56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120B">
        <w:rPr>
          <w:rFonts w:ascii="Times New Roman" w:eastAsia="Times New Roman" w:hAnsi="Times New Roman" w:cs="Times New Roman"/>
          <w:sz w:val="28"/>
          <w:szCs w:val="28"/>
          <w:lang w:val="nl-NL"/>
        </w:rPr>
        <w:t>+……………………………………………………….</w:t>
      </w:r>
    </w:p>
    <w:p w:rsidR="001A5692" w:rsidRPr="0097120B" w:rsidRDefault="001A5692" w:rsidP="001A56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120B">
        <w:rPr>
          <w:rFonts w:ascii="Times New Roman" w:eastAsia="Times New Roman" w:hAnsi="Times New Roman" w:cs="Times New Roman"/>
          <w:sz w:val="28"/>
          <w:szCs w:val="28"/>
          <w:lang w:val="nl-NL"/>
        </w:rPr>
        <w:t>+……………………………………………………….</w:t>
      </w:r>
    </w:p>
    <w:p w:rsidR="001A5692" w:rsidRPr="0097120B" w:rsidRDefault="001A5692" w:rsidP="001A56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120B">
        <w:rPr>
          <w:rFonts w:ascii="Times New Roman" w:eastAsia="Times New Roman" w:hAnsi="Times New Roman" w:cs="Times New Roman"/>
          <w:sz w:val="28"/>
          <w:szCs w:val="28"/>
          <w:lang w:val="nl-NL"/>
        </w:rPr>
        <w:t>+……………………………………………………….</w:t>
      </w:r>
    </w:p>
    <w:p w:rsidR="001A5692" w:rsidRPr="0097120B" w:rsidRDefault="001A5692" w:rsidP="001A56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1A5692" w:rsidRPr="0097120B" w:rsidRDefault="001A5692" w:rsidP="001A5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1A5692" w:rsidRPr="0097120B" w:rsidRDefault="001A5692" w:rsidP="001A56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12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Câu 2:</w:t>
      </w:r>
      <w:r w:rsidRPr="0097120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( 4,5 điểm)</w:t>
      </w:r>
    </w:p>
    <w:p w:rsidR="001A5692" w:rsidRPr="0097120B" w:rsidRDefault="001A5692" w:rsidP="001A569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120B">
        <w:rPr>
          <w:rFonts w:ascii="Times New Roman" w:eastAsia="Times New Roman" w:hAnsi="Times New Roman" w:cs="Times New Roman"/>
          <w:sz w:val="28"/>
          <w:szCs w:val="28"/>
          <w:lang w:val="nl-NL"/>
        </w:rPr>
        <w:t>Em hãy cho biết:</w:t>
      </w:r>
    </w:p>
    <w:p w:rsidR="001A5692" w:rsidRDefault="001A5692" w:rsidP="001A5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120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Nốt nhạc đầu tiên của bài </w:t>
      </w:r>
      <w:r w:rsidRPr="0097120B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Ngày đầu tiên đi học</w:t>
      </w:r>
      <w:r w:rsidRPr="0097120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là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nhịp ........................................</w:t>
      </w:r>
    </w:p>
    <w:p w:rsidR="001A5692" w:rsidRPr="0097120B" w:rsidRDefault="001A5692" w:rsidP="001A5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Vì..............................................................................................................................</w:t>
      </w:r>
    </w:p>
    <w:p w:rsidR="001A5692" w:rsidRPr="0097120B" w:rsidRDefault="001A5692" w:rsidP="001A5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120B">
        <w:rPr>
          <w:rFonts w:ascii="Times New Roman" w:eastAsia="Times New Roman" w:hAnsi="Times New Roman" w:cs="Times New Roman"/>
          <w:sz w:val="28"/>
          <w:szCs w:val="28"/>
          <w:lang w:val="nl-NL"/>
        </w:rPr>
        <w:t>Bài hát có……………….ô nhịp</w:t>
      </w:r>
    </w:p>
    <w:p w:rsidR="001A5692" w:rsidRPr="0097120B" w:rsidRDefault="001A5692" w:rsidP="001A5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120B">
        <w:rPr>
          <w:rFonts w:ascii="Times New Roman" w:eastAsia="Times New Roman" w:hAnsi="Times New Roman" w:cs="Times New Roman"/>
          <w:sz w:val="28"/>
          <w:szCs w:val="28"/>
          <w:lang w:val="nl-NL"/>
        </w:rPr>
        <w:t>Những hình nốt được sử dụng trong bài hát là:………..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</w:t>
      </w:r>
    </w:p>
    <w:p w:rsidR="001A5692" w:rsidRPr="0097120B" w:rsidRDefault="001A5692" w:rsidP="001A5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120B">
        <w:rPr>
          <w:rFonts w:ascii="Times New Roman" w:eastAsia="Times New Roman" w:hAnsi="Times New Roman" w:cs="Times New Roman"/>
          <w:sz w:val="28"/>
          <w:szCs w:val="28"/>
          <w:lang w:val="nl-N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</w:t>
      </w:r>
    </w:p>
    <w:p w:rsidR="001A5692" w:rsidRPr="0097120B" w:rsidRDefault="001A5692" w:rsidP="001A5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120B">
        <w:rPr>
          <w:rFonts w:ascii="Times New Roman" w:eastAsia="Times New Roman" w:hAnsi="Times New Roman" w:cs="Times New Roman"/>
          <w:sz w:val="28"/>
          <w:szCs w:val="28"/>
          <w:lang w:val="nl-NL"/>
        </w:rPr>
        <w:t>Những ký hiệu âm nhạc được sử dụng trong bài hát là: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</w:t>
      </w:r>
    </w:p>
    <w:p w:rsidR="001A5692" w:rsidRPr="0097120B" w:rsidRDefault="001A5692" w:rsidP="001A5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120B">
        <w:rPr>
          <w:rFonts w:ascii="Times New Roman" w:eastAsia="Times New Roman" w:hAnsi="Times New Roman" w:cs="Times New Roman"/>
          <w:sz w:val="28"/>
          <w:szCs w:val="28"/>
          <w:lang w:val="nl-N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</w:t>
      </w:r>
    </w:p>
    <w:p w:rsidR="001A5692" w:rsidRPr="0097120B" w:rsidRDefault="001A5692" w:rsidP="001A5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1A5692" w:rsidRPr="0097120B" w:rsidRDefault="001A5692" w:rsidP="001A569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</w:p>
    <w:p w:rsidR="001A5692" w:rsidRDefault="001A5692" w:rsidP="001A5692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  <w:r w:rsidRPr="0097120B"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  <w:t>Trình bày : 2 điểm</w:t>
      </w:r>
    </w:p>
    <w:p w:rsidR="00A40F19" w:rsidRDefault="00A40F19"/>
    <w:sectPr w:rsidR="00A40F19" w:rsidSect="0091250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1A5692"/>
    <w:rsid w:val="001A5692"/>
    <w:rsid w:val="00322C4B"/>
    <w:rsid w:val="00444A61"/>
    <w:rsid w:val="00912502"/>
    <w:rsid w:val="00983EC4"/>
    <w:rsid w:val="00A40F19"/>
    <w:rsid w:val="00DE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92"/>
    <w:pPr>
      <w:spacing w:before="0" w:after="200" w:line="276" w:lineRule="auto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2018-02-25T02:58:00Z</dcterms:created>
  <dcterms:modified xsi:type="dcterms:W3CDTF">2018-02-25T02:59:00Z</dcterms:modified>
</cp:coreProperties>
</file>