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DC3E" w14:textId="5B2B995E" w:rsidR="0032176F" w:rsidRPr="0032176F" w:rsidRDefault="0032176F" w:rsidP="003F1451">
      <w:pPr>
        <w:spacing w:after="0" w:line="240" w:lineRule="auto"/>
      </w:pPr>
      <w:r w:rsidRPr="0032176F">
        <w:t>SỞ GIÁO DỤC VÀ ĐÀO TẠO HÀ NỘI</w:t>
      </w:r>
    </w:p>
    <w:p w14:paraId="32A7965F" w14:textId="470C700F" w:rsidR="0032176F" w:rsidRDefault="005A6000" w:rsidP="003F1451">
      <w:pPr>
        <w:spacing w:after="0" w:line="240" w:lineRule="auto"/>
        <w:rPr>
          <w:b/>
          <w:bCs/>
        </w:rPr>
      </w:pPr>
      <w:r>
        <w:rPr>
          <w:b/>
          <w:bCs/>
        </w:rPr>
        <w:t xml:space="preserve">     </w:t>
      </w:r>
      <w:r w:rsidR="0032176F">
        <w:rPr>
          <w:b/>
          <w:bCs/>
        </w:rPr>
        <w:t>TRƯỜNG THPT ĐÔNG ANH</w:t>
      </w:r>
    </w:p>
    <w:p w14:paraId="4333DB1F" w14:textId="77777777" w:rsidR="005A6000" w:rsidRDefault="005A6000" w:rsidP="003F1451">
      <w:pPr>
        <w:spacing w:after="0" w:line="240" w:lineRule="auto"/>
        <w:rPr>
          <w:b/>
          <w:bCs/>
        </w:rPr>
      </w:pPr>
    </w:p>
    <w:p w14:paraId="244A3BD2" w14:textId="32FD1971" w:rsidR="00F05C6D" w:rsidRPr="003A1BD8" w:rsidRDefault="000F3700" w:rsidP="003F1451">
      <w:pPr>
        <w:spacing w:after="0" w:line="240" w:lineRule="auto"/>
        <w:jc w:val="center"/>
        <w:rPr>
          <w:b/>
          <w:bCs/>
        </w:rPr>
      </w:pPr>
      <w:r w:rsidRPr="003A1BD8">
        <w:rPr>
          <w:b/>
          <w:bCs/>
        </w:rPr>
        <w:t>NỘI DUNG QUY TẮC ỨNG XỬ TRONG TRƯỜNG HỌC</w:t>
      </w:r>
    </w:p>
    <w:p w14:paraId="24B74904" w14:textId="20EF0656" w:rsidR="005A6000" w:rsidRDefault="005C50C8" w:rsidP="003F1451">
      <w:pPr>
        <w:spacing w:after="0" w:line="240" w:lineRule="auto"/>
        <w:jc w:val="center"/>
        <w:rPr>
          <w:i/>
          <w:iCs/>
        </w:rPr>
      </w:pPr>
      <w:r w:rsidRPr="003A1BD8">
        <w:rPr>
          <w:i/>
          <w:iCs/>
        </w:rPr>
        <w:t>(Theo kế hoạch 30</w:t>
      </w:r>
      <w:r w:rsidR="00EE721A" w:rsidRPr="003A1BD8">
        <w:rPr>
          <w:i/>
          <w:iCs/>
        </w:rPr>
        <w:t>81/KH-SGDĐT ngày 21/9/2020</w:t>
      </w:r>
      <w:r w:rsidR="00056D90" w:rsidRPr="003A1BD8">
        <w:rPr>
          <w:i/>
          <w:iCs/>
        </w:rPr>
        <w:t xml:space="preserve"> về việc thực hiện đề án xây dựng </w:t>
      </w:r>
      <w:r w:rsidR="003A1BD8" w:rsidRPr="003A1BD8">
        <w:rPr>
          <w:i/>
          <w:iCs/>
        </w:rPr>
        <w:t>văn hóa</w:t>
      </w:r>
      <w:r w:rsidR="00056D90" w:rsidRPr="003A1BD8">
        <w:rPr>
          <w:i/>
          <w:iCs/>
        </w:rPr>
        <w:t xml:space="preserve"> ứng xử</w:t>
      </w:r>
      <w:r w:rsidR="003A1BD8" w:rsidRPr="003A1BD8">
        <w:rPr>
          <w:i/>
          <w:iCs/>
        </w:rPr>
        <w:t xml:space="preserve"> trong trường học giai đoạn 2020-2025)</w:t>
      </w:r>
    </w:p>
    <w:p w14:paraId="0CD2CFF6" w14:textId="77777777" w:rsidR="008056C6" w:rsidRPr="008056C6" w:rsidRDefault="008056C6" w:rsidP="003F1451">
      <w:pPr>
        <w:spacing w:after="0" w:line="240" w:lineRule="auto"/>
        <w:jc w:val="center"/>
        <w:rPr>
          <w:i/>
          <w:iCs/>
        </w:rPr>
      </w:pPr>
    </w:p>
    <w:p w14:paraId="244A3BD3" w14:textId="058399FE" w:rsidR="00283412" w:rsidRDefault="00403F22" w:rsidP="003F1451">
      <w:pPr>
        <w:spacing w:after="0" w:line="240" w:lineRule="auto"/>
        <w:jc w:val="both"/>
      </w:pPr>
      <w:r>
        <w:t>I</w:t>
      </w:r>
      <w:r w:rsidR="0032768A">
        <w:t>.</w:t>
      </w:r>
      <w:r w:rsidR="00283412">
        <w:t xml:space="preserve"> </w:t>
      </w:r>
      <w:r w:rsidR="0032768A">
        <w:t>QUY TẮC ỨNG XỬ CHUNG</w:t>
      </w:r>
    </w:p>
    <w:p w14:paraId="244A3BD4" w14:textId="36005522" w:rsidR="00283412" w:rsidRDefault="00587ACA" w:rsidP="003F1451">
      <w:pPr>
        <w:spacing w:after="0" w:line="240" w:lineRule="auto"/>
        <w:jc w:val="both"/>
      </w:pPr>
      <w:r>
        <w:t xml:space="preserve">1. </w:t>
      </w:r>
      <w:r w:rsidR="00283412">
        <w:t>Thực hiện nghiêm túc các quy định củ</w:t>
      </w:r>
      <w:r w:rsidR="004C4556">
        <w:t>a pháp</w:t>
      </w:r>
      <w:r w:rsidR="00283412">
        <w:t xml:space="preserve"> luật về quyền và nghĩa vụ của công dân, của công chức viên chức, nhà giáo, người lao động, người học.</w:t>
      </w:r>
    </w:p>
    <w:p w14:paraId="244A3BD5" w14:textId="1EE43798" w:rsidR="00283412" w:rsidRDefault="00587ACA" w:rsidP="003F1451">
      <w:pPr>
        <w:spacing w:after="0" w:line="240" w:lineRule="auto"/>
        <w:jc w:val="both"/>
      </w:pPr>
      <w:r>
        <w:t xml:space="preserve">2. </w:t>
      </w:r>
      <w:r w:rsidR="00283412">
        <w:t>Thực hiện lối sống lành mạnh, tích cực quan tâm chia sẻ đến người khác.</w:t>
      </w:r>
    </w:p>
    <w:p w14:paraId="244A3BD6" w14:textId="73FE66BB" w:rsidR="00283412" w:rsidRDefault="00587ACA" w:rsidP="003F1451">
      <w:pPr>
        <w:spacing w:after="0" w:line="240" w:lineRule="auto"/>
        <w:jc w:val="both"/>
      </w:pPr>
      <w:r>
        <w:t xml:space="preserve">3. </w:t>
      </w:r>
      <w:r w:rsidR="00283412">
        <w:t>Bảo vệ giữ gìn cả</w:t>
      </w:r>
      <w:r w:rsidR="006509BC">
        <w:t xml:space="preserve">nh quan cơ </w:t>
      </w:r>
      <w:r w:rsidR="00283412">
        <w:t>sở giáo dục; xây dựng môi trường giáo dục an toàn, thân thiện, xanh, sạch, đẹp</w:t>
      </w:r>
    </w:p>
    <w:p w14:paraId="244A3BD7" w14:textId="58F7FB34" w:rsidR="006509BC" w:rsidRDefault="00587ACA" w:rsidP="003F1451">
      <w:pPr>
        <w:spacing w:after="0" w:line="240" w:lineRule="auto"/>
        <w:jc w:val="both"/>
      </w:pPr>
      <w:r>
        <w:t xml:space="preserve">4. </w:t>
      </w:r>
      <w:r w:rsidR="006509BC">
        <w:t>Cán bộ quản lý, giáo viên phải sử dụng trang phục lịch sự, phù hợp với môi trường và hoạt động giáo dục; nhân viên phải sử dụng trang phục phù hợp</w:t>
      </w:r>
      <w:r w:rsidR="006067B5">
        <w:t xml:space="preserve"> với môi trườ</w:t>
      </w:r>
      <w:r w:rsidR="004C4556">
        <w:t>ng giáo dục,</w:t>
      </w:r>
      <w:r w:rsidR="006067B5">
        <w:t xml:space="preserve"> tính chất công việc; người học phải sử dụng trang phục sạch sẽ</w:t>
      </w:r>
      <w:r w:rsidR="0020674F">
        <w:t>, g</w:t>
      </w:r>
      <w:r w:rsidR="00B05A0C">
        <w:t>ọ</w:t>
      </w:r>
      <w:r w:rsidR="0020674F">
        <w:t>n gàng phù hợp với lứa tuổi và hoạt động giáo dục; cha mẹ người học và khách đến trường phải sử dụng trang phục phù hợp với môi trường giáo dục.</w:t>
      </w:r>
    </w:p>
    <w:p w14:paraId="244A3BD8" w14:textId="593566BC" w:rsidR="0020674F" w:rsidRDefault="00587ACA" w:rsidP="003F1451">
      <w:pPr>
        <w:spacing w:after="0" w:line="240" w:lineRule="auto"/>
        <w:jc w:val="both"/>
      </w:pPr>
      <w:r>
        <w:t xml:space="preserve">5. </w:t>
      </w:r>
      <w:r w:rsidR="0020674F">
        <w:t>Không sử dụng trang phục gây phản cảm.</w:t>
      </w:r>
    </w:p>
    <w:p w14:paraId="244A3BD9" w14:textId="67FC7B66" w:rsidR="0020674F" w:rsidRDefault="00587ACA" w:rsidP="003F1451">
      <w:pPr>
        <w:spacing w:after="0" w:line="240" w:lineRule="auto"/>
        <w:jc w:val="both"/>
      </w:pPr>
      <w:r>
        <w:t xml:space="preserve">6. </w:t>
      </w:r>
      <w:r w:rsidR="0020674F">
        <w:t>Không hút thuốc, sử dụng đồ uống có cồn, chất cấm trong cơ sở giáo dục theo quy định của pháp luật; không tham gia tệ nạn xã hội.</w:t>
      </w:r>
    </w:p>
    <w:p w14:paraId="244A3BDA" w14:textId="794E5DCB" w:rsidR="0020674F" w:rsidRDefault="00587ACA" w:rsidP="003F1451">
      <w:pPr>
        <w:spacing w:after="0" w:line="240" w:lineRule="auto"/>
        <w:jc w:val="both"/>
      </w:pPr>
      <w:r>
        <w:t xml:space="preserve">7. </w:t>
      </w:r>
      <w:r w:rsidR="0020674F">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244A3BDB" w14:textId="66B6B108" w:rsidR="0020674F" w:rsidRDefault="00587ACA" w:rsidP="003F1451">
      <w:pPr>
        <w:spacing w:after="0" w:line="240" w:lineRule="auto"/>
        <w:jc w:val="both"/>
      </w:pPr>
      <w:r>
        <w:t xml:space="preserve">8. </w:t>
      </w:r>
      <w:r w:rsidR="0020674F">
        <w:t>Không gian lận, dối trá, vu khống, gây hiềm khích, quấy rối, ép buộc, đe dọa, bạo lực với người khác.</w:t>
      </w:r>
    </w:p>
    <w:p w14:paraId="244A3BDC" w14:textId="2F7E2E52" w:rsidR="0020674F" w:rsidRDefault="00587ACA" w:rsidP="003F1451">
      <w:pPr>
        <w:spacing w:after="0" w:line="240" w:lineRule="auto"/>
        <w:jc w:val="both"/>
      </w:pPr>
      <w:r>
        <w:t xml:space="preserve">9. </w:t>
      </w:r>
      <w:r w:rsidR="0020674F">
        <w:t>Không làm tổn hại đến sức khỏe, danh dự nhân phẩm của bản thân, người khác và uy tín của tập thể.</w:t>
      </w:r>
    </w:p>
    <w:p w14:paraId="244A3BDD" w14:textId="2D1B43CF" w:rsidR="0020674F" w:rsidRDefault="00403F22" w:rsidP="003F1451">
      <w:pPr>
        <w:spacing w:after="0" w:line="240" w:lineRule="auto"/>
        <w:jc w:val="both"/>
      </w:pPr>
      <w:r>
        <w:t>II. ỨNG XỬ C</w:t>
      </w:r>
      <w:r w:rsidR="002E07EF">
        <w:t>ỦA CÁN</w:t>
      </w:r>
      <w:r>
        <w:t xml:space="preserve"> BỘ QUẢN LÝ</w:t>
      </w:r>
      <w:r w:rsidR="002E07EF">
        <w:t xml:space="preserve"> CƠ SỞ GIÁO DỤC</w:t>
      </w:r>
    </w:p>
    <w:p w14:paraId="244A3BDE" w14:textId="5158A5C8" w:rsidR="0020674F" w:rsidRDefault="002E07EF" w:rsidP="003F1451">
      <w:pPr>
        <w:spacing w:after="0" w:line="240" w:lineRule="auto"/>
        <w:jc w:val="both"/>
      </w:pPr>
      <w:r w:rsidRPr="002E07EF">
        <w:rPr>
          <w:b/>
          <w:bCs/>
        </w:rPr>
        <w:t xml:space="preserve">1. </w:t>
      </w:r>
      <w:r w:rsidR="0020674F" w:rsidRPr="002E07EF">
        <w:rPr>
          <w:b/>
          <w:bCs/>
        </w:rPr>
        <w:t>Ứng xử với người học</w:t>
      </w:r>
      <w:r w:rsidR="0020674F">
        <w:t xml:space="preserve">: </w:t>
      </w:r>
      <w:r>
        <w:t>N</w:t>
      </w:r>
      <w:r w:rsidR="0020674F">
        <w:t>gôn ngữ chuẩn mực, dễ hiểu, yêu thương, trách nhiệm</w:t>
      </w:r>
      <w:r w:rsidR="00CB15AD">
        <w:t>, bao dung; tôn trọng sự k</w:t>
      </w:r>
      <w:r w:rsidR="00E73832">
        <w:t>hác</w:t>
      </w:r>
      <w:r w:rsidR="00CB15AD">
        <w:t xml:space="preserve"> biệt, đối xử công bằng, lắng nghe và động viên, khích lệ người học. Không xúc phạm, ép buộc trù dập, bạo hành.</w:t>
      </w:r>
    </w:p>
    <w:p w14:paraId="244A3BDF" w14:textId="206623F6" w:rsidR="00CB15AD" w:rsidRDefault="002E07EF" w:rsidP="003F1451">
      <w:pPr>
        <w:spacing w:after="0" w:line="240" w:lineRule="auto"/>
        <w:jc w:val="both"/>
      </w:pPr>
      <w:r w:rsidRPr="00EC4E00">
        <w:rPr>
          <w:b/>
          <w:bCs/>
        </w:rPr>
        <w:t xml:space="preserve">2. </w:t>
      </w:r>
      <w:r w:rsidR="00CB15AD" w:rsidRPr="00EC4E00">
        <w:rPr>
          <w:b/>
          <w:bCs/>
        </w:rPr>
        <w:t>Ứng xử với giáo viên, nhân viên</w:t>
      </w:r>
      <w:r>
        <w:t>: N</w:t>
      </w:r>
      <w:r w:rsidR="00CB15AD">
        <w:t>gôn ngữ chuẩn mực, tôn trọng khích lệ, động viên, nghiêm túc, gương mẫu, đồng hàn</w:t>
      </w:r>
      <w:r w:rsidR="008230CD">
        <w:t>h</w:t>
      </w:r>
      <w:r w:rsidR="00CB15AD">
        <w:t xml:space="preserve"> trong công việc; bảo vệ uy tín, danh dự, nhân phẩm và phát huy năng lực của giáo viên, nhân viên</w:t>
      </w:r>
      <w:r w:rsidR="008230CD">
        <w:t>;</w:t>
      </w:r>
      <w:r w:rsidR="00CB15AD">
        <w:t xml:space="preserve"> đoàn kết, dân chủ, công bằng</w:t>
      </w:r>
      <w:r w:rsidR="008230CD">
        <w:t>,</w:t>
      </w:r>
      <w:r w:rsidR="00CB15AD">
        <w:t xml:space="preserve"> minh bạch. Không h</w:t>
      </w:r>
      <w:r>
        <w:t>ách</w:t>
      </w:r>
      <w:r w:rsidR="00CB15AD">
        <w:t xml:space="preserve"> dịch, gây khó khăn, xúc phạm, định kiến</w:t>
      </w:r>
      <w:r w:rsidR="00670527">
        <w:t>, thiên vị, vụ lợi, né tránh trách nhiệm hoặc che dấu vi phạm, đổ lỗi.</w:t>
      </w:r>
    </w:p>
    <w:p w14:paraId="244A3BE0" w14:textId="4EB6B1B1" w:rsidR="00670527" w:rsidRDefault="002E07EF" w:rsidP="003F1451">
      <w:pPr>
        <w:spacing w:after="0" w:line="240" w:lineRule="auto"/>
        <w:jc w:val="both"/>
      </w:pPr>
      <w:r w:rsidRPr="002E07EF">
        <w:rPr>
          <w:b/>
          <w:bCs/>
        </w:rPr>
        <w:t xml:space="preserve">3. </w:t>
      </w:r>
      <w:r w:rsidR="00670527" w:rsidRPr="002E07EF">
        <w:rPr>
          <w:b/>
          <w:bCs/>
        </w:rPr>
        <w:t>Ứng xử với cha mẹ người học</w:t>
      </w:r>
      <w:r w:rsidR="00670527">
        <w:t xml:space="preserve">: </w:t>
      </w:r>
      <w:r w:rsidR="003D231A">
        <w:t>N</w:t>
      </w:r>
      <w:r w:rsidR="00670527">
        <w:t>gôn ngữ chuẩn mực, tôn trọng hỗ trợ, hợp tác, chia sẻ, thân thiện. Không xúc phạm, gây khó khăn phiền hà.</w:t>
      </w:r>
    </w:p>
    <w:p w14:paraId="244A3BE1" w14:textId="12F26B57" w:rsidR="00670527" w:rsidRDefault="003D231A" w:rsidP="003F1451">
      <w:pPr>
        <w:spacing w:after="0" w:line="240" w:lineRule="auto"/>
        <w:jc w:val="both"/>
      </w:pPr>
      <w:r>
        <w:t>III. ỨNG XỬ CỦA GIÁO VIÊN</w:t>
      </w:r>
    </w:p>
    <w:p w14:paraId="244A3BE3" w14:textId="58D5AD6E" w:rsidR="00C375F2" w:rsidRDefault="003D231A" w:rsidP="003F1451">
      <w:pPr>
        <w:spacing w:after="0" w:line="240" w:lineRule="auto"/>
        <w:jc w:val="both"/>
      </w:pPr>
      <w:r w:rsidRPr="00A12852">
        <w:rPr>
          <w:b/>
          <w:bCs/>
        </w:rPr>
        <w:t xml:space="preserve">1. </w:t>
      </w:r>
      <w:r w:rsidR="00670527" w:rsidRPr="00A12852">
        <w:rPr>
          <w:b/>
          <w:bCs/>
        </w:rPr>
        <w:t>Ứng xử với người học:</w:t>
      </w:r>
      <w:r w:rsidR="00670527">
        <w:t xml:space="preserve"> </w:t>
      </w:r>
      <w:r w:rsidR="00A12852">
        <w:t>N</w:t>
      </w:r>
      <w:r w:rsidR="00670527">
        <w:t>gôn ngữ chuẩn mực, dễ hiểu</w:t>
      </w:r>
      <w:r w:rsidR="005E696F">
        <w:t>, khen hoặc phê bình phù hợp với đối tượng và hoàn cảnh</w:t>
      </w:r>
      <w:r w:rsidR="00C375F2">
        <w:t xml:space="preserve">, mẫu mực, bao dung, trách nhiệm yêu thương tôn trọng sự khác biết,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w:t>
      </w:r>
      <w:r w:rsidR="00C375F2">
        <w:lastRenderedPageBreak/>
        <w:t>kiến, bạo hành, xâm hại, không thờ ơ, né tránh hoặc che dấu các hành vi vi phạm của người học.</w:t>
      </w:r>
    </w:p>
    <w:p w14:paraId="244A3BE4" w14:textId="5233CFAF" w:rsidR="0020674F" w:rsidRDefault="00A12852" w:rsidP="003F1451">
      <w:pPr>
        <w:spacing w:after="0" w:line="240" w:lineRule="auto"/>
        <w:jc w:val="both"/>
      </w:pPr>
      <w:r w:rsidRPr="00A12852">
        <w:rPr>
          <w:b/>
          <w:bCs/>
        </w:rPr>
        <w:t xml:space="preserve">2. </w:t>
      </w:r>
      <w:r w:rsidR="00C375F2" w:rsidRPr="00A12852">
        <w:rPr>
          <w:b/>
          <w:bCs/>
        </w:rPr>
        <w:t>Ứng xử với cán bộ quản lý:</w:t>
      </w:r>
      <w:r w:rsidR="00C375F2">
        <w:t xml:space="preserve"> </w:t>
      </w:r>
      <w:r w:rsidR="0039077F">
        <w:t>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dấu các hành vi sai phạm của cán bộ quản lý.</w:t>
      </w:r>
    </w:p>
    <w:p w14:paraId="244A3BE5" w14:textId="2B9F94A5" w:rsidR="00335A5B" w:rsidRDefault="00A12852" w:rsidP="003F1451">
      <w:pPr>
        <w:spacing w:after="0" w:line="240" w:lineRule="auto"/>
        <w:jc w:val="both"/>
      </w:pPr>
      <w:r w:rsidRPr="00A12852">
        <w:rPr>
          <w:b/>
          <w:bCs/>
        </w:rPr>
        <w:t>3. Ứn</w:t>
      </w:r>
      <w:r w:rsidR="0039077F" w:rsidRPr="00A12852">
        <w:rPr>
          <w:b/>
          <w:bCs/>
        </w:rPr>
        <w:t>g xử với đồng nghiệp và nhân viên</w:t>
      </w:r>
      <w:r w:rsidR="0039077F">
        <w:t>: Ngôn ngữ đúng mực, trung thực, thân thiện, hợp tác, chia sẻ, hỗ trợ, tôn trọng sự khác biết; bảo vệ uy tín, danh dự và nhân phẩm  của đồng nghiệp, nhân viên</w:t>
      </w:r>
      <w:r>
        <w:t>.</w:t>
      </w:r>
      <w:r w:rsidR="0039077F">
        <w:t xml:space="preserve"> Không xúc phạm, </w:t>
      </w:r>
      <w:r w:rsidR="00335A5B">
        <w:t>vô cảm, gây mất đoàn kết.</w:t>
      </w:r>
    </w:p>
    <w:p w14:paraId="244A3BE6" w14:textId="6323B9BD" w:rsidR="00335A5B" w:rsidRDefault="00A12852" w:rsidP="003F1451">
      <w:pPr>
        <w:spacing w:after="0" w:line="240" w:lineRule="auto"/>
        <w:jc w:val="both"/>
      </w:pPr>
      <w:r w:rsidRPr="00A12852">
        <w:rPr>
          <w:b/>
          <w:bCs/>
        </w:rPr>
        <w:t>4. Ứ</w:t>
      </w:r>
      <w:r w:rsidR="00335A5B" w:rsidRPr="00A12852">
        <w:rPr>
          <w:b/>
          <w:bCs/>
        </w:rPr>
        <w:t>ng xử với cha mẹ người học</w:t>
      </w:r>
      <w:r>
        <w:t>: N</w:t>
      </w:r>
      <w:r w:rsidR="00335A5B">
        <w:t>gôn ngữ đúng mực, trung thực, tôn trọng, thân thiện, hợp tác, chia sẻ, thân thiện. Không xúc phạm, áp đặt, vụ lợi.</w:t>
      </w:r>
    </w:p>
    <w:p w14:paraId="244A3BE7" w14:textId="42634D8C" w:rsidR="00335A5B" w:rsidRDefault="00A12852" w:rsidP="003F1451">
      <w:pPr>
        <w:spacing w:after="0" w:line="240" w:lineRule="auto"/>
        <w:jc w:val="both"/>
      </w:pPr>
      <w:r w:rsidRPr="00A12852">
        <w:rPr>
          <w:b/>
          <w:bCs/>
        </w:rPr>
        <w:t xml:space="preserve">5. </w:t>
      </w:r>
      <w:r w:rsidR="00335A5B" w:rsidRPr="00A12852">
        <w:rPr>
          <w:b/>
          <w:bCs/>
        </w:rPr>
        <w:t>Ứng xử với khách đến cơ sở giáo dục</w:t>
      </w:r>
      <w:r w:rsidR="00335A5B">
        <w:t>:</w:t>
      </w:r>
      <w:r>
        <w:t xml:space="preserve"> </w:t>
      </w:r>
      <w:r w:rsidR="00335A5B">
        <w:t>Ngôn ngữ đúng mực, tôn trọng, không xúc phạm gây khó khăn, phiền hà.</w:t>
      </w:r>
    </w:p>
    <w:p w14:paraId="244A3BE8" w14:textId="32DE8AFD" w:rsidR="00335A5B" w:rsidRDefault="00A12852" w:rsidP="003F1451">
      <w:pPr>
        <w:spacing w:after="0" w:line="240" w:lineRule="auto"/>
        <w:jc w:val="both"/>
      </w:pPr>
      <w:r>
        <w:t>IV. ỨNG XỬ CỦA NHÂN VIÊN</w:t>
      </w:r>
    </w:p>
    <w:p w14:paraId="244A3BE9" w14:textId="11D56522" w:rsidR="00335A5B" w:rsidRDefault="00A12852" w:rsidP="003F1451">
      <w:pPr>
        <w:spacing w:after="0" w:line="240" w:lineRule="auto"/>
        <w:jc w:val="both"/>
      </w:pPr>
      <w:r w:rsidRPr="00AD1CCE">
        <w:rPr>
          <w:b/>
          <w:bCs/>
        </w:rPr>
        <w:t xml:space="preserve">1. </w:t>
      </w:r>
      <w:r w:rsidR="00335A5B" w:rsidRPr="00AD1CCE">
        <w:rPr>
          <w:b/>
          <w:bCs/>
        </w:rPr>
        <w:t>Ứng xử với người học:</w:t>
      </w:r>
      <w:r w:rsidR="00335A5B">
        <w:t xml:space="preserve"> Ngôn ngữ chuẩn mực,</w:t>
      </w:r>
      <w:r w:rsidR="00AD1CCE">
        <w:t xml:space="preserve"> </w:t>
      </w:r>
      <w:r w:rsidR="00335A5B">
        <w:t>khoan dung, giúp đỡ, không gây khó khăn, phiền hà, xúc phạm, bạo lực.</w:t>
      </w:r>
    </w:p>
    <w:p w14:paraId="41647B1F" w14:textId="77777777" w:rsidR="00137272" w:rsidRDefault="00AD1CCE" w:rsidP="003F1451">
      <w:pPr>
        <w:spacing w:after="0" w:line="240" w:lineRule="auto"/>
        <w:jc w:val="both"/>
      </w:pPr>
      <w:r w:rsidRPr="00AD1CCE">
        <w:rPr>
          <w:b/>
          <w:bCs/>
        </w:rPr>
        <w:t xml:space="preserve">2. </w:t>
      </w:r>
      <w:r w:rsidR="00335A5B" w:rsidRPr="00AD1CCE">
        <w:rPr>
          <w:b/>
          <w:bCs/>
        </w:rPr>
        <w:t>Ứng xử với cán bộ quản lý, giáo viên:</w:t>
      </w:r>
      <w:r w:rsidR="00335A5B">
        <w:t xml:space="preserve"> Ngôn ngữ đúng mực, trung thực, tôn trọng</w:t>
      </w:r>
      <w:r w:rsidR="00493624">
        <w:t>, hợp tác chấp hành các nhiệm vụ được giao, không né tránh trách nhiệm, xúc phạm gây mất đoàn kết, vụ lợi.</w:t>
      </w:r>
    </w:p>
    <w:p w14:paraId="244A3BEB" w14:textId="27C207F8" w:rsidR="00335A5B" w:rsidRDefault="00137272" w:rsidP="003F1451">
      <w:pPr>
        <w:spacing w:after="0" w:line="240" w:lineRule="auto"/>
        <w:jc w:val="both"/>
      </w:pPr>
      <w:r w:rsidRPr="00137272">
        <w:rPr>
          <w:b/>
          <w:bCs/>
        </w:rPr>
        <w:t>3. Ứ</w:t>
      </w:r>
      <w:r w:rsidR="00335A5B" w:rsidRPr="00137272">
        <w:rPr>
          <w:b/>
          <w:bCs/>
        </w:rPr>
        <w:t>ng xử với đồng nghiệ</w:t>
      </w:r>
      <w:r w:rsidR="00493624" w:rsidRPr="00137272">
        <w:rPr>
          <w:b/>
          <w:bCs/>
        </w:rPr>
        <w:t>p</w:t>
      </w:r>
      <w:r w:rsidR="00335A5B">
        <w:t>: Ngôn ngữ đúng mự</w:t>
      </w:r>
      <w:r w:rsidR="00493624">
        <w:t>c,</w:t>
      </w:r>
      <w:r w:rsidR="00335A5B">
        <w:t xml:space="preserve"> thân thiện,</w:t>
      </w:r>
      <w:r>
        <w:t xml:space="preserve"> </w:t>
      </w:r>
      <w:r w:rsidR="00493624">
        <w:t>k</w:t>
      </w:r>
      <w:r w:rsidR="00335A5B">
        <w:t>hông xúc phạm, gây mất đoàn kết</w:t>
      </w:r>
      <w:r w:rsidR="005801AA">
        <w:t>,</w:t>
      </w:r>
      <w:r w:rsidR="00493624">
        <w:t xml:space="preserve"> né tránh trách nhiệm.</w:t>
      </w:r>
    </w:p>
    <w:p w14:paraId="244A3BEC" w14:textId="7EF83A9D" w:rsidR="00335A5B" w:rsidRDefault="00137272" w:rsidP="003F1451">
      <w:pPr>
        <w:spacing w:after="0" w:line="240" w:lineRule="auto"/>
        <w:jc w:val="both"/>
      </w:pPr>
      <w:r w:rsidRPr="00CC7571">
        <w:rPr>
          <w:b/>
          <w:bCs/>
        </w:rPr>
        <w:t>4. Ứ</w:t>
      </w:r>
      <w:r w:rsidR="00335A5B" w:rsidRPr="00CC7571">
        <w:rPr>
          <w:b/>
          <w:bCs/>
        </w:rPr>
        <w:t>ng xử với cha mẹ người học</w:t>
      </w:r>
      <w:r w:rsidR="00493624" w:rsidRPr="00CC7571">
        <w:rPr>
          <w:b/>
          <w:bCs/>
        </w:rPr>
        <w:t xml:space="preserve"> và với khách đến cơ sở giáo dục</w:t>
      </w:r>
      <w:r>
        <w:t>:</w:t>
      </w:r>
      <w:r w:rsidR="00335A5B">
        <w:t xml:space="preserve"> </w:t>
      </w:r>
      <w:r>
        <w:t>N</w:t>
      </w:r>
      <w:r w:rsidR="00335A5B">
        <w:t>gôn ngữ đúng mực, tôn trọng, không xúc phạm gây khó khăn, phiền hà.</w:t>
      </w:r>
    </w:p>
    <w:p w14:paraId="13ED8828" w14:textId="745D8234" w:rsidR="00CC7571" w:rsidRDefault="001E1822" w:rsidP="003F1451">
      <w:pPr>
        <w:spacing w:after="0" w:line="240" w:lineRule="auto"/>
        <w:jc w:val="both"/>
      </w:pPr>
      <w:r>
        <w:t>V. ỨNG XỬ CỦA NGƯỜI HỌC TRONG CƠ SỞ GIÁO DỤC PHỔ THÔNG</w:t>
      </w:r>
    </w:p>
    <w:p w14:paraId="244A3BEE" w14:textId="50813EF8" w:rsidR="00493624" w:rsidRDefault="00B002E8" w:rsidP="003F1451">
      <w:pPr>
        <w:spacing w:after="0" w:line="240" w:lineRule="auto"/>
        <w:jc w:val="both"/>
      </w:pPr>
      <w:r w:rsidRPr="00B002E8">
        <w:rPr>
          <w:b/>
          <w:bCs/>
        </w:rPr>
        <w:t xml:space="preserve">1. </w:t>
      </w:r>
      <w:r w:rsidR="00493624" w:rsidRPr="00B002E8">
        <w:rPr>
          <w:b/>
          <w:bCs/>
        </w:rPr>
        <w:t>Ứng xử cán bộ quản lý, giáo viên, nhân viên</w:t>
      </w:r>
      <w:r w:rsidR="00493624">
        <w:t>: Kính trọng, lễ phép, trung thực, chia sẻ, chấp hành các yêu cầu theo quy định. Không bịa đặt thông tin, không xúc phạm tinh thần, danh dự nhân phẩm, bạo lực.</w:t>
      </w:r>
    </w:p>
    <w:p w14:paraId="244A3BEF" w14:textId="01607D8B" w:rsidR="00493624" w:rsidRDefault="00B002E8" w:rsidP="003F1451">
      <w:pPr>
        <w:spacing w:after="0" w:line="240" w:lineRule="auto"/>
        <w:jc w:val="both"/>
      </w:pPr>
      <w:r w:rsidRPr="00B002E8">
        <w:rPr>
          <w:b/>
          <w:bCs/>
        </w:rPr>
        <w:t xml:space="preserve">2. </w:t>
      </w:r>
      <w:r w:rsidR="00493624" w:rsidRPr="00B002E8">
        <w:rPr>
          <w:b/>
          <w:bCs/>
        </w:rPr>
        <w:t>Ứng xử với người học khác:</w:t>
      </w:r>
      <w:r w:rsidR="00493624">
        <w:t xml:space="preserve"> Ngôn ngữ đúng mực, thân thiện, trung t</w:t>
      </w:r>
      <w:r w:rsidR="00612C17">
        <w:t>h</w:t>
      </w:r>
      <w:r w:rsidR="00493624">
        <w:t>ực, hợp tác, giúp đỡ và tôn trọng sự khác biệt</w:t>
      </w:r>
      <w:r w:rsidR="00612C17">
        <w:t>,</w:t>
      </w:r>
      <w:r w:rsidR="00493624">
        <w:t xml:space="preserve"> không nói tục chửi bậy, miệt thị, xúc phạm, gây mất đoàn kết, không bịa đặt, lôi kéo; không phát tán thôn</w:t>
      </w:r>
      <w:r w:rsidR="00612C17">
        <w:t>g</w:t>
      </w:r>
      <w:r w:rsidR="00493624">
        <w:t xml:space="preserve"> tin để nói xấu, làm ảnh hưởng đến danh dự, nhân phẩm người học khác.</w:t>
      </w:r>
    </w:p>
    <w:p w14:paraId="244A3BF0" w14:textId="621DFD81" w:rsidR="00493624" w:rsidRDefault="00B002E8" w:rsidP="003F1451">
      <w:pPr>
        <w:spacing w:after="0" w:line="240" w:lineRule="auto"/>
        <w:jc w:val="both"/>
      </w:pPr>
      <w:r w:rsidRPr="00B002E8">
        <w:rPr>
          <w:b/>
          <w:bCs/>
        </w:rPr>
        <w:t xml:space="preserve">3. </w:t>
      </w:r>
      <w:r w:rsidR="00493624" w:rsidRPr="00B002E8">
        <w:rPr>
          <w:b/>
          <w:bCs/>
        </w:rPr>
        <w:t>Ứng xử với cha, mẹ, người thân</w:t>
      </w:r>
      <w:r w:rsidR="00966426">
        <w:t>: Kính trọng, lễ phép, trung thực, yêu th</w:t>
      </w:r>
      <w:r w:rsidR="00612C17">
        <w:t>ương</w:t>
      </w:r>
      <w:r w:rsidR="00966426">
        <w:t>.</w:t>
      </w:r>
    </w:p>
    <w:p w14:paraId="244A3BF1" w14:textId="6E68ADD5" w:rsidR="00966426" w:rsidRDefault="00B002E8" w:rsidP="003F1451">
      <w:pPr>
        <w:spacing w:after="0" w:line="240" w:lineRule="auto"/>
        <w:jc w:val="both"/>
      </w:pPr>
      <w:r w:rsidRPr="00B002E8">
        <w:rPr>
          <w:b/>
          <w:bCs/>
        </w:rPr>
        <w:t xml:space="preserve">4. </w:t>
      </w:r>
      <w:r w:rsidR="00966426" w:rsidRPr="00B002E8">
        <w:rPr>
          <w:b/>
          <w:bCs/>
        </w:rPr>
        <w:t>Ứng xử với khách đến cơ sở giáo dục</w:t>
      </w:r>
      <w:r w:rsidR="00966426">
        <w:t>: Tôn trọng, lễ phép.</w:t>
      </w:r>
    </w:p>
    <w:p w14:paraId="40E1C0C3" w14:textId="4301EB58" w:rsidR="00B002E8" w:rsidRDefault="00B002E8" w:rsidP="003F1451">
      <w:pPr>
        <w:spacing w:after="0" w:line="240" w:lineRule="auto"/>
        <w:jc w:val="both"/>
      </w:pPr>
      <w:r>
        <w:t>VI. ỨNG XỬ CỦA CHA MẸ NGƯỜI HỌC</w:t>
      </w:r>
    </w:p>
    <w:p w14:paraId="244A3BF3" w14:textId="23C30F20" w:rsidR="00966426" w:rsidRDefault="00B002E8" w:rsidP="003F1451">
      <w:pPr>
        <w:spacing w:after="0" w:line="240" w:lineRule="auto"/>
        <w:jc w:val="both"/>
      </w:pPr>
      <w:r w:rsidRPr="006B335B">
        <w:rPr>
          <w:b/>
          <w:bCs/>
        </w:rPr>
        <w:t xml:space="preserve">1. </w:t>
      </w:r>
      <w:r w:rsidR="00966426" w:rsidRPr="006B335B">
        <w:rPr>
          <w:b/>
          <w:bCs/>
        </w:rPr>
        <w:t>Ứng xử với người học</w:t>
      </w:r>
      <w:r w:rsidR="00966426">
        <w:t xml:space="preserve">: </w:t>
      </w:r>
      <w:r>
        <w:t>N</w:t>
      </w:r>
      <w:r w:rsidR="00966426">
        <w:t>gôn ngữ đúng mực, tôn trọng, chia sẻ khích lệ, thân thiện, yêu thương không xúc phạm, bạo lực.</w:t>
      </w:r>
    </w:p>
    <w:p w14:paraId="244A3BF4" w14:textId="4123CEC1" w:rsidR="00AD0694" w:rsidRDefault="00B002E8" w:rsidP="003F1451">
      <w:pPr>
        <w:spacing w:after="0" w:line="240" w:lineRule="auto"/>
        <w:jc w:val="both"/>
      </w:pPr>
      <w:r w:rsidRPr="006B335B">
        <w:rPr>
          <w:b/>
          <w:bCs/>
        </w:rPr>
        <w:t xml:space="preserve">2. </w:t>
      </w:r>
      <w:r w:rsidR="00AD0694" w:rsidRPr="006B335B">
        <w:rPr>
          <w:b/>
          <w:bCs/>
        </w:rPr>
        <w:t>Ứng xử với cán bộ quản lý, giáo viên, nhân viên</w:t>
      </w:r>
      <w:r w:rsidR="00AD0694">
        <w:t>: Tôn trọng, trách nhiệm, hợp tác, chia sẻ, không bịa đặt thông tin, không xúc phạm tinh thần, danh dự, nhân phẩm.</w:t>
      </w:r>
    </w:p>
    <w:p w14:paraId="15BF9F7A" w14:textId="6DD7E366" w:rsidR="00B002E8" w:rsidRDefault="00B002E8" w:rsidP="003F1451">
      <w:pPr>
        <w:spacing w:after="0" w:line="240" w:lineRule="auto"/>
        <w:jc w:val="both"/>
      </w:pPr>
      <w:r>
        <w:t xml:space="preserve">VII. ỨNG XỬ CỦA KHÁCH ĐẾN CƠ SỞ </w:t>
      </w:r>
      <w:r w:rsidR="003145DA">
        <w:t>GIÁO DỤC</w:t>
      </w:r>
    </w:p>
    <w:p w14:paraId="244A3BF6" w14:textId="1EC1CD09" w:rsidR="00AD0694" w:rsidRDefault="003145DA" w:rsidP="003F1451">
      <w:pPr>
        <w:spacing w:after="0" w:line="240" w:lineRule="auto"/>
        <w:jc w:val="both"/>
      </w:pPr>
      <w:r w:rsidRPr="006B335B">
        <w:rPr>
          <w:b/>
          <w:bCs/>
        </w:rPr>
        <w:t>1. Ứ</w:t>
      </w:r>
      <w:r w:rsidR="00AD0694" w:rsidRPr="006B335B">
        <w:rPr>
          <w:b/>
          <w:bCs/>
        </w:rPr>
        <w:t>ng xử với người học</w:t>
      </w:r>
      <w:r w:rsidR="00AD0694">
        <w:t xml:space="preserve">: </w:t>
      </w:r>
      <w:r>
        <w:t>N</w:t>
      </w:r>
      <w:r w:rsidR="00AD0694">
        <w:t>gôn ngữ đúng mực, tôn trọng, thân thiện, không xúc phạm, bạo lực.</w:t>
      </w:r>
    </w:p>
    <w:p w14:paraId="244A3BF7" w14:textId="0FDEE62B" w:rsidR="00AD0694" w:rsidRDefault="003145DA" w:rsidP="003F1451">
      <w:pPr>
        <w:spacing w:after="0" w:line="240" w:lineRule="auto"/>
        <w:jc w:val="both"/>
      </w:pPr>
      <w:r w:rsidRPr="006B335B">
        <w:rPr>
          <w:b/>
          <w:bCs/>
        </w:rPr>
        <w:t xml:space="preserve">2. </w:t>
      </w:r>
      <w:r w:rsidR="00AD0694" w:rsidRPr="006B335B">
        <w:rPr>
          <w:b/>
          <w:bCs/>
        </w:rPr>
        <w:t>Ứng xử với cán bộ quản lý, giáo viên, nhân viên</w:t>
      </w:r>
      <w:r w:rsidR="00AD0694">
        <w:t xml:space="preserve">: </w:t>
      </w:r>
      <w:r w:rsidR="006B335B">
        <w:t>Đ</w:t>
      </w:r>
      <w:r w:rsidR="00AD0694">
        <w:t>úng mực, tôn trọng,</w:t>
      </w:r>
      <w:r w:rsidR="006B335B">
        <w:t xml:space="preserve"> </w:t>
      </w:r>
      <w:r w:rsidR="00AD0694">
        <w:t>không bịa đặt thông tin, không xúc phạm tinh thần, danh dự, nhân phẩm.</w:t>
      </w:r>
    </w:p>
    <w:p w14:paraId="7530B352" w14:textId="71836E01" w:rsidR="002941F5" w:rsidRDefault="008E2EEE" w:rsidP="003F1451">
      <w:pPr>
        <w:spacing w:after="0" w:line="240" w:lineRule="auto"/>
        <w:jc w:val="both"/>
      </w:pPr>
      <w:r>
        <w:tab/>
      </w:r>
      <w:r>
        <w:tab/>
      </w:r>
      <w:r>
        <w:tab/>
      </w:r>
      <w:r>
        <w:tab/>
      </w:r>
      <w:r>
        <w:tab/>
      </w:r>
      <w:r>
        <w:tab/>
      </w:r>
      <w:r>
        <w:tab/>
      </w:r>
      <w:r>
        <w:tab/>
      </w:r>
      <w:r>
        <w:tab/>
      </w:r>
      <w:r>
        <w:tab/>
        <w:t>HIỆU TRƯỞNG</w:t>
      </w:r>
    </w:p>
    <w:p w14:paraId="0BC6935E" w14:textId="1015811F" w:rsidR="00FC2DA8" w:rsidRDefault="00FC2DA8" w:rsidP="003F1451">
      <w:pPr>
        <w:spacing w:after="0" w:line="240" w:lineRule="auto"/>
        <w:jc w:val="both"/>
      </w:pPr>
    </w:p>
    <w:p w14:paraId="24073EA8" w14:textId="44FB75F1" w:rsidR="00B55571" w:rsidRDefault="00B55571" w:rsidP="003F1451">
      <w:pPr>
        <w:spacing w:after="0" w:line="240" w:lineRule="auto"/>
        <w:jc w:val="both"/>
      </w:pPr>
    </w:p>
    <w:p w14:paraId="7DE88041" w14:textId="4F0385E1" w:rsidR="00B55571" w:rsidRDefault="001E7A24" w:rsidP="003F1451">
      <w:pPr>
        <w:spacing w:after="0" w:line="240" w:lineRule="auto"/>
        <w:ind w:firstLine="720"/>
        <w:jc w:val="both"/>
      </w:pPr>
      <w:r>
        <w:t>Với mục tiêu t</w:t>
      </w:r>
      <w:r w:rsidR="00A6367B">
        <w:t>ăng cường xây dựng văn hóa ứng xử trong trường học, xây dựng văn hóa</w:t>
      </w:r>
      <w:r>
        <w:t xml:space="preserve"> </w:t>
      </w:r>
      <w:r w:rsidR="00A6367B">
        <w:t>trường học lành mạnh, thân thiện; tạo chuyển biến căn bản về ứng xử văn hóa của</w:t>
      </w:r>
      <w:r>
        <w:t xml:space="preserve"> </w:t>
      </w:r>
      <w:r w:rsidR="00A6367B">
        <w:t>cán bộ quản lý, nhà giáo, nhân viên, học sinh phát triển năng lực, hoàn thiện nhân</w:t>
      </w:r>
      <w:r>
        <w:t xml:space="preserve"> </w:t>
      </w:r>
      <w:r w:rsidR="00A6367B">
        <w:t>cách, lối sống văn hóa; nâng cao chất lượng giáo dục đào tạo; góp phần xây dựng</w:t>
      </w:r>
      <w:r>
        <w:t xml:space="preserve"> </w:t>
      </w:r>
      <w:r w:rsidR="00A6367B">
        <w:t>người Hà Nội thanh lịch, văn minh, yêu nước, nhân ái, nghĩa tình, trung thực,</w:t>
      </w:r>
      <w:r>
        <w:t xml:space="preserve"> </w:t>
      </w:r>
      <w:r w:rsidR="00A6367B">
        <w:t>đoàn kết, cần cù, sáng tạo.</w:t>
      </w:r>
    </w:p>
    <w:p w14:paraId="43E71AA2" w14:textId="08A313B4" w:rsidR="00F82535" w:rsidRDefault="00A923E2" w:rsidP="003F1451">
      <w:pPr>
        <w:spacing w:after="0" w:line="240" w:lineRule="auto"/>
        <w:ind w:firstLine="720"/>
        <w:jc w:val="both"/>
      </w:pPr>
      <w:r>
        <w:t>Thực hiện đề án</w:t>
      </w:r>
      <w:r w:rsidR="00EB4059">
        <w:t xml:space="preserve"> xây dựng văn hóa ứng xử trong trường học, trường THPT Đông đề nghị </w:t>
      </w:r>
      <w:r w:rsidR="004D28F2">
        <w:t>CBQL, GV, NV</w:t>
      </w:r>
      <w:r w:rsidR="00C55E6A">
        <w:t xml:space="preserve">, CMHS, </w:t>
      </w:r>
      <w:r w:rsidR="00321EA9">
        <w:t>khách đến trường cùng chia sẻ, tuyên truyền và thực hiện tốt</w:t>
      </w:r>
      <w:r w:rsidR="00342FEB">
        <w:t xml:space="preserve"> các nội dung Quy định về văn hóa ứng xử trong trường học.</w:t>
      </w:r>
    </w:p>
    <w:p w14:paraId="53BA55FC" w14:textId="53489983" w:rsidR="00B55571" w:rsidRDefault="00B55571" w:rsidP="003F1451">
      <w:pPr>
        <w:spacing w:after="0" w:line="240" w:lineRule="auto"/>
        <w:jc w:val="both"/>
        <w:rPr>
          <w:b/>
          <w:bCs/>
        </w:rPr>
      </w:pPr>
    </w:p>
    <w:p w14:paraId="23361AB2" w14:textId="77777777" w:rsidR="009B6A1E" w:rsidRPr="00B55571" w:rsidRDefault="009B6A1E" w:rsidP="003F1451">
      <w:pPr>
        <w:spacing w:after="0" w:line="240" w:lineRule="auto"/>
        <w:jc w:val="both"/>
        <w:rPr>
          <w:b/>
          <w:bCs/>
        </w:rPr>
      </w:pPr>
    </w:p>
    <w:sectPr w:rsidR="009B6A1E" w:rsidRPr="00B55571" w:rsidSect="003F1451">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3412"/>
    <w:rsid w:val="000021B9"/>
    <w:rsid w:val="00056D90"/>
    <w:rsid w:val="000F3700"/>
    <w:rsid w:val="00137272"/>
    <w:rsid w:val="001E1822"/>
    <w:rsid w:val="001E7A24"/>
    <w:rsid w:val="0020674F"/>
    <w:rsid w:val="00225C85"/>
    <w:rsid w:val="00283412"/>
    <w:rsid w:val="002941F5"/>
    <w:rsid w:val="002E07EF"/>
    <w:rsid w:val="00306749"/>
    <w:rsid w:val="003145DA"/>
    <w:rsid w:val="0032176F"/>
    <w:rsid w:val="00321EA9"/>
    <w:rsid w:val="0032768A"/>
    <w:rsid w:val="00335A5B"/>
    <w:rsid w:val="00342FEB"/>
    <w:rsid w:val="0039077F"/>
    <w:rsid w:val="003A1BD8"/>
    <w:rsid w:val="003D231A"/>
    <w:rsid w:val="003F1451"/>
    <w:rsid w:val="00403F22"/>
    <w:rsid w:val="00493624"/>
    <w:rsid w:val="004C4556"/>
    <w:rsid w:val="004D28F2"/>
    <w:rsid w:val="005801AA"/>
    <w:rsid w:val="00587ACA"/>
    <w:rsid w:val="005A6000"/>
    <w:rsid w:val="005C50C8"/>
    <w:rsid w:val="005E696F"/>
    <w:rsid w:val="006067B5"/>
    <w:rsid w:val="00612C17"/>
    <w:rsid w:val="006509BC"/>
    <w:rsid w:val="00670527"/>
    <w:rsid w:val="006B335B"/>
    <w:rsid w:val="006D3616"/>
    <w:rsid w:val="007F53F3"/>
    <w:rsid w:val="00801649"/>
    <w:rsid w:val="008056C6"/>
    <w:rsid w:val="008065A0"/>
    <w:rsid w:val="008230CD"/>
    <w:rsid w:val="00884538"/>
    <w:rsid w:val="008E2EEE"/>
    <w:rsid w:val="00966426"/>
    <w:rsid w:val="009B6A1E"/>
    <w:rsid w:val="009E7075"/>
    <w:rsid w:val="00A12852"/>
    <w:rsid w:val="00A335AF"/>
    <w:rsid w:val="00A6367B"/>
    <w:rsid w:val="00A923E2"/>
    <w:rsid w:val="00AD0694"/>
    <w:rsid w:val="00AD1CCE"/>
    <w:rsid w:val="00B002E8"/>
    <w:rsid w:val="00B05A0C"/>
    <w:rsid w:val="00B50E94"/>
    <w:rsid w:val="00B55571"/>
    <w:rsid w:val="00B562D3"/>
    <w:rsid w:val="00BC297B"/>
    <w:rsid w:val="00C375F2"/>
    <w:rsid w:val="00C55E6A"/>
    <w:rsid w:val="00CA0793"/>
    <w:rsid w:val="00CB15AD"/>
    <w:rsid w:val="00CC7571"/>
    <w:rsid w:val="00D93C7E"/>
    <w:rsid w:val="00DA4B52"/>
    <w:rsid w:val="00E1035A"/>
    <w:rsid w:val="00E7056D"/>
    <w:rsid w:val="00E73832"/>
    <w:rsid w:val="00EB4059"/>
    <w:rsid w:val="00EC4E00"/>
    <w:rsid w:val="00EE721A"/>
    <w:rsid w:val="00F036B9"/>
    <w:rsid w:val="00F05C6D"/>
    <w:rsid w:val="00F82535"/>
    <w:rsid w:val="00FC2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3BD2"/>
  <w15:docId w15:val="{1FA2F60A-AB4A-41B5-BD58-68D15C40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05C6D"/>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Hien Pham</cp:lastModifiedBy>
  <cp:revision>73</cp:revision>
  <cp:lastPrinted>2020-09-27T00:28:00Z</cp:lastPrinted>
  <dcterms:created xsi:type="dcterms:W3CDTF">2020-09-24T07:20:00Z</dcterms:created>
  <dcterms:modified xsi:type="dcterms:W3CDTF">2020-09-27T02:28:00Z</dcterms:modified>
</cp:coreProperties>
</file>